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AE08A" w14:textId="77777777" w:rsidR="00271D7E" w:rsidRDefault="00271D7E">
      <w:pPr>
        <w:rPr>
          <w:rFonts w:hint="eastAsia"/>
        </w:rPr>
      </w:pPr>
    </w:p>
    <w:p w14:paraId="00F6FD8F" w14:textId="77777777" w:rsidR="00271D7E" w:rsidRDefault="00271D7E">
      <w:pPr>
        <w:rPr>
          <w:rFonts w:hint="eastAsia"/>
        </w:rPr>
      </w:pPr>
      <w:r>
        <w:rPr>
          <w:rFonts w:hint="eastAsia"/>
        </w:rPr>
        <w:t>合的拼音组词部首</w:t>
      </w:r>
    </w:p>
    <w:p w14:paraId="62FF81B6" w14:textId="77777777" w:rsidR="00271D7E" w:rsidRDefault="00271D7E">
      <w:pPr>
        <w:rPr>
          <w:rFonts w:hint="eastAsia"/>
        </w:rPr>
      </w:pPr>
      <w:r>
        <w:rPr>
          <w:rFonts w:hint="eastAsia"/>
        </w:rPr>
        <w:t>汉字“合”是一个常见的汉字，它在汉语中扮演着重要的角色。从字形上看，“合”的部首是“亼”，这个部首往往象征着覆盖、包含的意义。在古代汉字的发展历程中，“合”字经历了多次演变，最终形成了今天我们所看到的样子。其本义指的是上下唇相合，引申为闭合、结合等意思。</w:t>
      </w:r>
    </w:p>
    <w:p w14:paraId="0C9D9D85" w14:textId="77777777" w:rsidR="00271D7E" w:rsidRDefault="00271D7E">
      <w:pPr>
        <w:rPr>
          <w:rFonts w:hint="eastAsia"/>
        </w:rPr>
      </w:pPr>
    </w:p>
    <w:p w14:paraId="37EAE485" w14:textId="77777777" w:rsidR="00271D7E" w:rsidRDefault="00271D7E">
      <w:pPr>
        <w:rPr>
          <w:rFonts w:hint="eastAsia"/>
        </w:rPr>
      </w:pPr>
    </w:p>
    <w:p w14:paraId="3F6153BE" w14:textId="77777777" w:rsidR="00271D7E" w:rsidRDefault="00271D7E">
      <w:pPr>
        <w:rPr>
          <w:rFonts w:hint="eastAsia"/>
        </w:rPr>
      </w:pPr>
      <w:r>
        <w:rPr>
          <w:rFonts w:hint="eastAsia"/>
        </w:rPr>
        <w:t>拼音与发音</w:t>
      </w:r>
    </w:p>
    <w:p w14:paraId="2367837B" w14:textId="77777777" w:rsidR="00271D7E" w:rsidRDefault="00271D7E">
      <w:pPr>
        <w:rPr>
          <w:rFonts w:hint="eastAsia"/>
        </w:rPr>
      </w:pPr>
      <w:r>
        <w:rPr>
          <w:rFonts w:hint="eastAsia"/>
        </w:rPr>
        <w:t>关于“合”的拼音，它的标准发音是hé，在不同的词语和语境中，“合”字可以展现出丰富的含义和用法。比如，“合并”表示的是两个或多个实体联合成一个更大的整体；而“合作”则强调了不同个体或者团体之间为了共同的目标协同工作。</w:t>
      </w:r>
    </w:p>
    <w:p w14:paraId="0B5F5511" w14:textId="77777777" w:rsidR="00271D7E" w:rsidRDefault="00271D7E">
      <w:pPr>
        <w:rPr>
          <w:rFonts w:hint="eastAsia"/>
        </w:rPr>
      </w:pPr>
    </w:p>
    <w:p w14:paraId="6F5964AE" w14:textId="77777777" w:rsidR="00271D7E" w:rsidRDefault="00271D7E">
      <w:pPr>
        <w:rPr>
          <w:rFonts w:hint="eastAsia"/>
        </w:rPr>
      </w:pPr>
    </w:p>
    <w:p w14:paraId="4B2FF5C2" w14:textId="77777777" w:rsidR="00271D7E" w:rsidRDefault="00271D7E">
      <w:pPr>
        <w:rPr>
          <w:rFonts w:hint="eastAsia"/>
        </w:rPr>
      </w:pPr>
      <w:r>
        <w:rPr>
          <w:rFonts w:hint="eastAsia"/>
        </w:rPr>
        <w:t>组词示例</w:t>
      </w:r>
    </w:p>
    <w:p w14:paraId="6D17F747" w14:textId="77777777" w:rsidR="00271D7E" w:rsidRDefault="00271D7E">
      <w:pPr>
        <w:rPr>
          <w:rFonts w:hint="eastAsia"/>
        </w:rPr>
      </w:pPr>
      <w:r>
        <w:rPr>
          <w:rFonts w:hint="eastAsia"/>
        </w:rPr>
        <w:t>通过“合”字可以组成很多富有意义的词汇。例如，“合同”是指双方或多方当事人之间确定具体权利义务关系的书面文件；“合适”用来形容某事物非常适合特定的需求或条件；还有“合群”，这个词反映了一个人能够很好地融入集体生活的能力。</w:t>
      </w:r>
    </w:p>
    <w:p w14:paraId="14F0E7F0" w14:textId="77777777" w:rsidR="00271D7E" w:rsidRDefault="00271D7E">
      <w:pPr>
        <w:rPr>
          <w:rFonts w:hint="eastAsia"/>
        </w:rPr>
      </w:pPr>
    </w:p>
    <w:p w14:paraId="5CB46A6A" w14:textId="77777777" w:rsidR="00271D7E" w:rsidRDefault="00271D7E">
      <w:pPr>
        <w:rPr>
          <w:rFonts w:hint="eastAsia"/>
        </w:rPr>
      </w:pPr>
    </w:p>
    <w:p w14:paraId="4E9A3D1E" w14:textId="77777777" w:rsidR="00271D7E" w:rsidRDefault="00271D7E">
      <w:pPr>
        <w:rPr>
          <w:rFonts w:hint="eastAsia"/>
        </w:rPr>
      </w:pPr>
      <w:r>
        <w:rPr>
          <w:rFonts w:hint="eastAsia"/>
        </w:rPr>
        <w:t>文化内涵</w:t>
      </w:r>
    </w:p>
    <w:p w14:paraId="1EDC67FD" w14:textId="77777777" w:rsidR="00271D7E" w:rsidRDefault="00271D7E">
      <w:pPr>
        <w:rPr>
          <w:rFonts w:hint="eastAsia"/>
        </w:rPr>
      </w:pPr>
      <w:r>
        <w:rPr>
          <w:rFonts w:hint="eastAsia"/>
        </w:rPr>
        <w:t>在中华文化中，“合”字不仅仅是一个简单的文字，它蕴含着深厚的哲学思想和文化价值。中国传统文化非常重视和谐共处，认为世间万物都是相互关联、相互作用的。“合”字正好体现了这种思想，即追求人与自然、人与人之间的和谐统一。</w:t>
      </w:r>
    </w:p>
    <w:p w14:paraId="4B82D409" w14:textId="77777777" w:rsidR="00271D7E" w:rsidRDefault="00271D7E">
      <w:pPr>
        <w:rPr>
          <w:rFonts w:hint="eastAsia"/>
        </w:rPr>
      </w:pPr>
    </w:p>
    <w:p w14:paraId="14F716A5" w14:textId="77777777" w:rsidR="00271D7E" w:rsidRDefault="00271D7E">
      <w:pPr>
        <w:rPr>
          <w:rFonts w:hint="eastAsia"/>
        </w:rPr>
      </w:pPr>
    </w:p>
    <w:p w14:paraId="4FBD4994" w14:textId="77777777" w:rsidR="00271D7E" w:rsidRDefault="00271D7E">
      <w:pPr>
        <w:rPr>
          <w:rFonts w:hint="eastAsia"/>
        </w:rPr>
      </w:pPr>
      <w:r>
        <w:rPr>
          <w:rFonts w:hint="eastAsia"/>
        </w:rPr>
        <w:t>现代应用</w:t>
      </w:r>
    </w:p>
    <w:p w14:paraId="5EC7BC4C" w14:textId="77777777" w:rsidR="00271D7E" w:rsidRDefault="00271D7E">
      <w:pPr>
        <w:rPr>
          <w:rFonts w:hint="eastAsia"/>
        </w:rPr>
      </w:pPr>
      <w:r>
        <w:rPr>
          <w:rFonts w:hint="eastAsia"/>
        </w:rPr>
        <w:t>在现代社会，“合”的概念同样具有重要意义。无论是在商业领域中的企业并购，还是在科技领域里的跨学科研究，“合”的理念都得到了广泛的应用和发展。它鼓励人们打破界限，寻求共赢的合作模式，以实现资源的最大化利用和社会的整体进步。</w:t>
      </w:r>
    </w:p>
    <w:p w14:paraId="31FD426A" w14:textId="77777777" w:rsidR="00271D7E" w:rsidRDefault="00271D7E">
      <w:pPr>
        <w:rPr>
          <w:rFonts w:hint="eastAsia"/>
        </w:rPr>
      </w:pPr>
    </w:p>
    <w:p w14:paraId="2E1C9BFE" w14:textId="77777777" w:rsidR="00271D7E" w:rsidRDefault="00271D7E">
      <w:pPr>
        <w:rPr>
          <w:rFonts w:hint="eastAsia"/>
        </w:rPr>
      </w:pPr>
    </w:p>
    <w:p w14:paraId="7EE110DD" w14:textId="77777777" w:rsidR="00271D7E" w:rsidRDefault="00271D7E">
      <w:pPr>
        <w:rPr>
          <w:rFonts w:hint="eastAsia"/>
        </w:rPr>
      </w:pPr>
      <w:r>
        <w:rPr>
          <w:rFonts w:hint="eastAsia"/>
        </w:rPr>
        <w:t>最后的总结</w:t>
      </w:r>
    </w:p>
    <w:p w14:paraId="0C38B362" w14:textId="77777777" w:rsidR="00271D7E" w:rsidRDefault="00271D7E">
      <w:pPr>
        <w:rPr>
          <w:rFonts w:hint="eastAsia"/>
        </w:rPr>
      </w:pPr>
      <w:r>
        <w:rPr>
          <w:rFonts w:hint="eastAsia"/>
        </w:rPr>
        <w:t>“合”的拼音、组词及其部首不仅揭示了该字的基本构造和读音特点，更重要的是，它们反映了中国文化中对于和谐、团结和协作的价值观。通过对“合”字的学习和理解，我们可以更好地把握中华文化的精髓，并将其智慧运用到日常生活和工作中去。</w:t>
      </w:r>
    </w:p>
    <w:p w14:paraId="06BF2EAC" w14:textId="77777777" w:rsidR="00271D7E" w:rsidRDefault="00271D7E">
      <w:pPr>
        <w:rPr>
          <w:rFonts w:hint="eastAsia"/>
        </w:rPr>
      </w:pPr>
    </w:p>
    <w:p w14:paraId="73C2248D" w14:textId="77777777" w:rsidR="00271D7E" w:rsidRDefault="00271D7E">
      <w:pPr>
        <w:rPr>
          <w:rFonts w:hint="eastAsia"/>
        </w:rPr>
      </w:pPr>
    </w:p>
    <w:p w14:paraId="188B8974" w14:textId="77777777" w:rsidR="00271D7E" w:rsidRDefault="00271D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6F0536" w14:textId="7A01223D" w:rsidR="002E3962" w:rsidRDefault="002E3962"/>
    <w:sectPr w:rsidR="002E3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62"/>
    <w:rsid w:val="00271D7E"/>
    <w:rsid w:val="002E396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88F90-BC35-427F-8DC0-94CB8DA7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