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2FAC" w14:textId="77777777" w:rsidR="00E326D1" w:rsidRDefault="00E326D1">
      <w:pPr>
        <w:rPr>
          <w:rFonts w:hint="eastAsia"/>
        </w:rPr>
      </w:pPr>
    </w:p>
    <w:p w14:paraId="6DCE5990" w14:textId="77777777" w:rsidR="00E326D1" w:rsidRDefault="00E326D1">
      <w:pPr>
        <w:rPr>
          <w:rFonts w:hint="eastAsia"/>
        </w:rPr>
      </w:pPr>
      <w:r>
        <w:rPr>
          <w:rFonts w:hint="eastAsia"/>
        </w:rPr>
        <w:t>合的笔顺和拼音</w:t>
      </w:r>
    </w:p>
    <w:p w14:paraId="0D8C8846" w14:textId="77777777" w:rsidR="00E326D1" w:rsidRDefault="00E326D1">
      <w:pPr>
        <w:rPr>
          <w:rFonts w:hint="eastAsia"/>
        </w:rPr>
      </w:pPr>
      <w:r>
        <w:rPr>
          <w:rFonts w:hint="eastAsia"/>
        </w:rPr>
        <w:t>汉字“合”的书写和发音是汉语学习者必须掌握的基本内容之一。正确理解其笔顺不仅有助于提升书写美感，还能增强记忆效果。同时，“合”字的拼音也是准确发音的基础。</w:t>
      </w:r>
    </w:p>
    <w:p w14:paraId="402A2611" w14:textId="77777777" w:rsidR="00E326D1" w:rsidRDefault="00E326D1">
      <w:pPr>
        <w:rPr>
          <w:rFonts w:hint="eastAsia"/>
        </w:rPr>
      </w:pPr>
    </w:p>
    <w:p w14:paraId="0EB09481" w14:textId="77777777" w:rsidR="00E326D1" w:rsidRDefault="00E326D1">
      <w:pPr>
        <w:rPr>
          <w:rFonts w:hint="eastAsia"/>
        </w:rPr>
      </w:pPr>
    </w:p>
    <w:p w14:paraId="0905D515" w14:textId="77777777" w:rsidR="00E326D1" w:rsidRDefault="00E326D1">
      <w:pPr>
        <w:rPr>
          <w:rFonts w:hint="eastAsia"/>
        </w:rPr>
      </w:pPr>
      <w:r>
        <w:rPr>
          <w:rFonts w:hint="eastAsia"/>
        </w:rPr>
        <w:t>笔顺详解</w:t>
      </w:r>
    </w:p>
    <w:p w14:paraId="19CC84C0" w14:textId="77777777" w:rsidR="00E326D1" w:rsidRDefault="00E326D1">
      <w:pPr>
        <w:rPr>
          <w:rFonts w:hint="eastAsia"/>
        </w:rPr>
      </w:pPr>
      <w:r>
        <w:rPr>
          <w:rFonts w:hint="eastAsia"/>
        </w:rPr>
        <w:t>首先来了解“合”字的笔顺。根据国家标准，“合”的正确书写顺序是从上至下，先写左边的“人”部，再写右边的“口”。具体来说，第一笔为撇，第二笔为捺，第三笔为横折钩，第四笔为竖，最后一笔为横。正确的笔顺不仅能保证字体结构的美观与和谐，而且对于提高书写速度也大有帮助。</w:t>
      </w:r>
    </w:p>
    <w:p w14:paraId="5C8E76F5" w14:textId="77777777" w:rsidR="00E326D1" w:rsidRDefault="00E326D1">
      <w:pPr>
        <w:rPr>
          <w:rFonts w:hint="eastAsia"/>
        </w:rPr>
      </w:pPr>
    </w:p>
    <w:p w14:paraId="3A9B453C" w14:textId="77777777" w:rsidR="00E326D1" w:rsidRDefault="00E326D1">
      <w:pPr>
        <w:rPr>
          <w:rFonts w:hint="eastAsia"/>
        </w:rPr>
      </w:pPr>
    </w:p>
    <w:p w14:paraId="5234573D" w14:textId="77777777" w:rsidR="00E326D1" w:rsidRDefault="00E326D1">
      <w:pPr>
        <w:rPr>
          <w:rFonts w:hint="eastAsia"/>
        </w:rPr>
      </w:pPr>
      <w:r>
        <w:rPr>
          <w:rFonts w:hint="eastAsia"/>
        </w:rPr>
        <w:t>拼音解析</w:t>
      </w:r>
    </w:p>
    <w:p w14:paraId="5383064F" w14:textId="77777777" w:rsidR="00E326D1" w:rsidRDefault="00E326D1">
      <w:pPr>
        <w:rPr>
          <w:rFonts w:hint="eastAsia"/>
        </w:rPr>
      </w:pPr>
      <w:r>
        <w:rPr>
          <w:rFonts w:hint="eastAsia"/>
        </w:rPr>
        <w:t>关于“合”字的拼音，它在现代汉语中的标准读音为“hé”，属于阳平声调。这个音节由辅音“h”加上元音“e”组成，发音时要注意将舌尖轻轻抵住上前牙，气流从舌面两侧流出，发出清晰的“he”音。在古汉语中，“合”字还可能有不同的读音，这反映了汉语语音的历史变迁。</w:t>
      </w:r>
    </w:p>
    <w:p w14:paraId="684FDA38" w14:textId="77777777" w:rsidR="00E326D1" w:rsidRDefault="00E326D1">
      <w:pPr>
        <w:rPr>
          <w:rFonts w:hint="eastAsia"/>
        </w:rPr>
      </w:pPr>
    </w:p>
    <w:p w14:paraId="1E29F8A1" w14:textId="77777777" w:rsidR="00E326D1" w:rsidRDefault="00E326D1">
      <w:pPr>
        <w:rPr>
          <w:rFonts w:hint="eastAsia"/>
        </w:rPr>
      </w:pPr>
    </w:p>
    <w:p w14:paraId="25F2663C" w14:textId="77777777" w:rsidR="00E326D1" w:rsidRDefault="00E326D1">
      <w:pPr>
        <w:rPr>
          <w:rFonts w:hint="eastAsia"/>
        </w:rPr>
      </w:pPr>
      <w:r>
        <w:rPr>
          <w:rFonts w:hint="eastAsia"/>
        </w:rPr>
        <w:t>文化内涵</w:t>
      </w:r>
    </w:p>
    <w:p w14:paraId="088AA7D1" w14:textId="77777777" w:rsidR="00E326D1" w:rsidRDefault="00E326D1">
      <w:pPr>
        <w:rPr>
          <w:rFonts w:hint="eastAsia"/>
        </w:rPr>
      </w:pPr>
      <w:r>
        <w:rPr>
          <w:rFonts w:hint="eastAsia"/>
        </w:rPr>
        <w:t>除了语言学上的意义，“合”字在中国文化中有着丰富的象征意义。它常被用来表示结合、融合等含义，体现了中华民族自古以来追求和谐统一的文化精神。例如，在中国传统哲学思想中，“合”代表了天人合一的理想状态，即人类与自然界的和谐相处；在社会生活中，“合”则象征着家庭和睦、社会团结等美好愿望。</w:t>
      </w:r>
    </w:p>
    <w:p w14:paraId="2D341A46" w14:textId="77777777" w:rsidR="00E326D1" w:rsidRDefault="00E326D1">
      <w:pPr>
        <w:rPr>
          <w:rFonts w:hint="eastAsia"/>
        </w:rPr>
      </w:pPr>
    </w:p>
    <w:p w14:paraId="425FE737" w14:textId="77777777" w:rsidR="00E326D1" w:rsidRDefault="00E326D1">
      <w:pPr>
        <w:rPr>
          <w:rFonts w:hint="eastAsia"/>
        </w:rPr>
      </w:pPr>
    </w:p>
    <w:p w14:paraId="57F45A00" w14:textId="77777777" w:rsidR="00E326D1" w:rsidRDefault="00E326D1">
      <w:pPr>
        <w:rPr>
          <w:rFonts w:hint="eastAsia"/>
        </w:rPr>
      </w:pPr>
      <w:r>
        <w:rPr>
          <w:rFonts w:hint="eastAsia"/>
        </w:rPr>
        <w:t>实际应用</w:t>
      </w:r>
    </w:p>
    <w:p w14:paraId="767C592F" w14:textId="77777777" w:rsidR="00E326D1" w:rsidRDefault="00E326D1">
      <w:pPr>
        <w:rPr>
          <w:rFonts w:hint="eastAsia"/>
        </w:rPr>
      </w:pPr>
      <w:r>
        <w:rPr>
          <w:rFonts w:hint="eastAsia"/>
        </w:rPr>
        <w:t>在日常生活和工作中，“合”字的应用非常广泛。无论是在书面交流还是口语表达中，“合”都是一个高频词汇。比如合同（hé tong）、合作（hé zuò）等词都离不开“合”字。掌握好“合”的正确书写和发音，对提高中文水平至关重要。</w:t>
      </w:r>
    </w:p>
    <w:p w14:paraId="2439397F" w14:textId="77777777" w:rsidR="00E326D1" w:rsidRDefault="00E326D1">
      <w:pPr>
        <w:rPr>
          <w:rFonts w:hint="eastAsia"/>
        </w:rPr>
      </w:pPr>
    </w:p>
    <w:p w14:paraId="62A0E682" w14:textId="77777777" w:rsidR="00E326D1" w:rsidRDefault="00E326D1">
      <w:pPr>
        <w:rPr>
          <w:rFonts w:hint="eastAsia"/>
        </w:rPr>
      </w:pPr>
    </w:p>
    <w:p w14:paraId="177D6A1E" w14:textId="77777777" w:rsidR="00E326D1" w:rsidRDefault="00E326D1">
      <w:pPr>
        <w:rPr>
          <w:rFonts w:hint="eastAsia"/>
        </w:rPr>
      </w:pPr>
      <w:r>
        <w:rPr>
          <w:rFonts w:hint="eastAsia"/>
        </w:rPr>
        <w:t>最后的总结</w:t>
      </w:r>
    </w:p>
    <w:p w14:paraId="1CEAF3C4" w14:textId="77777777" w:rsidR="00E326D1" w:rsidRDefault="00E326D1">
      <w:pPr>
        <w:rPr>
          <w:rFonts w:hint="eastAsia"/>
        </w:rPr>
      </w:pPr>
      <w:r>
        <w:rPr>
          <w:rFonts w:hint="eastAsia"/>
        </w:rPr>
        <w:t>“合”的笔顺和拼音是汉语学习的重要组成部分。通过深入了解其书写规则、发音技巧以及背后的文化价值，我们不仅能更好地掌握这一汉字，还能增进对中国传统文化的理解。希望每位汉语学习者都能重视这些基础知识的学习，不断提升自己的语言能力。</w:t>
      </w:r>
    </w:p>
    <w:p w14:paraId="2F0F58FB" w14:textId="77777777" w:rsidR="00E326D1" w:rsidRDefault="00E326D1">
      <w:pPr>
        <w:rPr>
          <w:rFonts w:hint="eastAsia"/>
        </w:rPr>
      </w:pPr>
    </w:p>
    <w:p w14:paraId="64AFFD49" w14:textId="77777777" w:rsidR="00E326D1" w:rsidRDefault="00E326D1">
      <w:pPr>
        <w:rPr>
          <w:rFonts w:hint="eastAsia"/>
        </w:rPr>
      </w:pPr>
    </w:p>
    <w:p w14:paraId="22F742B1" w14:textId="77777777" w:rsidR="00E326D1" w:rsidRDefault="00E32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9807E" w14:textId="3EC4E7A4" w:rsidR="00D45D83" w:rsidRDefault="00D45D83"/>
    <w:sectPr w:rsidR="00D4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83"/>
    <w:rsid w:val="00B33637"/>
    <w:rsid w:val="00D45D83"/>
    <w:rsid w:val="00E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77FCB-B0B7-457D-8594-DC223C04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