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FF80" w14:textId="77777777" w:rsidR="00DB1826" w:rsidRDefault="00DB1826">
      <w:pPr>
        <w:rPr>
          <w:rFonts w:hint="eastAsia"/>
        </w:rPr>
      </w:pPr>
      <w:r>
        <w:rPr>
          <w:rFonts w:hint="eastAsia"/>
        </w:rPr>
        <w:t>含iu的拼音汉字：独特的音韵之美</w:t>
      </w:r>
    </w:p>
    <w:p w14:paraId="50066E61" w14:textId="77777777" w:rsidR="00DB1826" w:rsidRDefault="00DB1826">
      <w:pPr>
        <w:rPr>
          <w:rFonts w:hint="eastAsia"/>
        </w:rPr>
      </w:pPr>
    </w:p>
    <w:p w14:paraId="2B925EF5" w14:textId="77777777" w:rsidR="00DB1826" w:rsidRDefault="00DB1826">
      <w:pPr>
        <w:rPr>
          <w:rFonts w:hint="eastAsia"/>
        </w:rPr>
      </w:pPr>
      <w:r>
        <w:rPr>
          <w:rFonts w:hint="eastAsia"/>
        </w:rPr>
        <w:t>在汉语拼音体系中，“iu”是一个特别的存在，它既是一种声母与韵母结合的产物，又承载着丰富的语言文化内涵。从发音角度来看，“iu”的读音并非简单的“i”加“u”，而是一个介于两者之间的滑音，听起来轻柔且富有变化。这种特殊的发音方式使得含有“iu”拼音的汉字在日常交流中显得格外悦耳，也赋予了这些汉字一种独特的韵味。</w:t>
      </w:r>
    </w:p>
    <w:p w14:paraId="3A3483F1" w14:textId="77777777" w:rsidR="00DB1826" w:rsidRDefault="00DB1826">
      <w:pPr>
        <w:rPr>
          <w:rFonts w:hint="eastAsia"/>
        </w:rPr>
      </w:pPr>
    </w:p>
    <w:p w14:paraId="73A43977" w14:textId="77777777" w:rsidR="00DB1826" w:rsidRDefault="00DB1826">
      <w:pPr>
        <w:rPr>
          <w:rFonts w:hint="eastAsia"/>
        </w:rPr>
      </w:pPr>
    </w:p>
    <w:p w14:paraId="18EC21F9" w14:textId="77777777" w:rsidR="00DB1826" w:rsidRDefault="00DB1826">
      <w:pPr>
        <w:rPr>
          <w:rFonts w:hint="eastAsia"/>
        </w:rPr>
      </w:pPr>
      <w:r>
        <w:rPr>
          <w:rFonts w:hint="eastAsia"/>
        </w:rPr>
        <w:t>常见的含“iu”拼音汉字及其意义</w:t>
      </w:r>
    </w:p>
    <w:p w14:paraId="6DE11EDF" w14:textId="77777777" w:rsidR="00DB1826" w:rsidRDefault="00DB1826">
      <w:pPr>
        <w:rPr>
          <w:rFonts w:hint="eastAsia"/>
        </w:rPr>
      </w:pPr>
    </w:p>
    <w:p w14:paraId="738FA918" w14:textId="77777777" w:rsidR="00DB1826" w:rsidRDefault="00DB1826">
      <w:pPr>
        <w:rPr>
          <w:rFonts w:hint="eastAsia"/>
        </w:rPr>
      </w:pPr>
      <w:r>
        <w:rPr>
          <w:rFonts w:hint="eastAsia"/>
        </w:rPr>
        <w:t>在现代汉语中，有许多常用字包含“iu”这一拼音组合。例如，“修（xiu）”字，意为修理、修饰或修养，常用于表达提升和完善的过程；再如“秋（qiu）”，象征着收获的季节，是文学作品中频繁出现的主题之一。“求（qiu）”字则代表追求、请求等含义，体现了人类对目标和理想的不懈探索。“愁（chou）”字虽然带有一丝忧郁色彩，但正是这种情感让诗歌更加动人。这些汉字不仅在语音上独具魅力，在意义上也各具千秋。</w:t>
      </w:r>
    </w:p>
    <w:p w14:paraId="47780E01" w14:textId="77777777" w:rsidR="00DB1826" w:rsidRDefault="00DB1826">
      <w:pPr>
        <w:rPr>
          <w:rFonts w:hint="eastAsia"/>
        </w:rPr>
      </w:pPr>
    </w:p>
    <w:p w14:paraId="0DFC3F5A" w14:textId="77777777" w:rsidR="00DB1826" w:rsidRDefault="00DB1826">
      <w:pPr>
        <w:rPr>
          <w:rFonts w:hint="eastAsia"/>
        </w:rPr>
      </w:pPr>
    </w:p>
    <w:p w14:paraId="0D10B31E" w14:textId="77777777" w:rsidR="00DB1826" w:rsidRDefault="00DB1826">
      <w:pPr>
        <w:rPr>
          <w:rFonts w:hint="eastAsia"/>
        </w:rPr>
      </w:pPr>
      <w:r>
        <w:rPr>
          <w:rFonts w:hint="eastAsia"/>
        </w:rPr>
        <w:t>含“iu”拼音汉字的文化价值</w:t>
      </w:r>
    </w:p>
    <w:p w14:paraId="2135079C" w14:textId="77777777" w:rsidR="00DB1826" w:rsidRDefault="00DB1826">
      <w:pPr>
        <w:rPr>
          <w:rFonts w:hint="eastAsia"/>
        </w:rPr>
      </w:pPr>
    </w:p>
    <w:p w14:paraId="09F9649D" w14:textId="77777777" w:rsidR="00DB1826" w:rsidRDefault="00DB1826">
      <w:pPr>
        <w:rPr>
          <w:rFonts w:hint="eastAsia"/>
        </w:rPr>
      </w:pPr>
      <w:r>
        <w:rPr>
          <w:rFonts w:hint="eastAsia"/>
        </w:rPr>
        <w:t>汉字作为中华文化的重要载体，其音形义三者之间的关系密不可分。“iu”拼音汉字也不例外，它们往往蕴含深厚的文化底蕴。比如“休（xiu）”字，由“人”和“木”组成，本义是指人在树下休息，后来引申出停止、罢免等多种含义，反映了古代中国人崇尚自然的生活哲学。而“丘（qiu）”字，则描绘了一座小山丘的形象，常用来比喻事物的高低起伏，暗含哲理思考。通过这些汉字，我们可以窥见古代先民观察世界的方式以及他们对生活的理解。</w:t>
      </w:r>
    </w:p>
    <w:p w14:paraId="6521E4EF" w14:textId="77777777" w:rsidR="00DB1826" w:rsidRDefault="00DB1826">
      <w:pPr>
        <w:rPr>
          <w:rFonts w:hint="eastAsia"/>
        </w:rPr>
      </w:pPr>
    </w:p>
    <w:p w14:paraId="439D50C4" w14:textId="77777777" w:rsidR="00DB1826" w:rsidRDefault="00DB1826">
      <w:pPr>
        <w:rPr>
          <w:rFonts w:hint="eastAsia"/>
        </w:rPr>
      </w:pPr>
    </w:p>
    <w:p w14:paraId="2A072A4E" w14:textId="77777777" w:rsidR="00DB1826" w:rsidRDefault="00DB1826">
      <w:pPr>
        <w:rPr>
          <w:rFonts w:hint="eastAsia"/>
        </w:rPr>
      </w:pPr>
      <w:r>
        <w:rPr>
          <w:rFonts w:hint="eastAsia"/>
        </w:rPr>
        <w:t>含“iu”拼音汉字的艺术表现</w:t>
      </w:r>
    </w:p>
    <w:p w14:paraId="3594BD9C" w14:textId="77777777" w:rsidR="00DB1826" w:rsidRDefault="00DB1826">
      <w:pPr>
        <w:rPr>
          <w:rFonts w:hint="eastAsia"/>
        </w:rPr>
      </w:pPr>
    </w:p>
    <w:p w14:paraId="41A98409" w14:textId="77777777" w:rsidR="00DB1826" w:rsidRDefault="00DB1826">
      <w:pPr>
        <w:rPr>
          <w:rFonts w:hint="eastAsia"/>
        </w:rPr>
      </w:pPr>
      <w:r>
        <w:rPr>
          <w:rFonts w:hint="eastAsia"/>
        </w:rPr>
        <w:t>在文学艺术领域，含“iu”拼音的汉字更是大放异彩。许多古诗词中都少不了它们的身影。李白的《静夜思》中有“床前明月光，疑是地上霜”，其中的“霜（shuang）”虽不完全符合“iu”拼音，但与其相近的发音同样优美动听；杜甫的名句“无边落木萧萧下，不尽长江滚滚来”中的“萧（xiao）”字，则以悠长的尾音营造出一种苍凉壮阔的意境。而在现代音乐中，许多歌曲也会选择使用含“iu”拼音的词汇作为歌词的一部分，因为这类词语往往更容易引发听众的情感共鸣。</w:t>
      </w:r>
    </w:p>
    <w:p w14:paraId="39A6225F" w14:textId="77777777" w:rsidR="00DB1826" w:rsidRDefault="00DB1826">
      <w:pPr>
        <w:rPr>
          <w:rFonts w:hint="eastAsia"/>
        </w:rPr>
      </w:pPr>
    </w:p>
    <w:p w14:paraId="42F39088" w14:textId="77777777" w:rsidR="00DB1826" w:rsidRDefault="00DB1826">
      <w:pPr>
        <w:rPr>
          <w:rFonts w:hint="eastAsia"/>
        </w:rPr>
      </w:pPr>
    </w:p>
    <w:p w14:paraId="348E430E" w14:textId="77777777" w:rsidR="00DB1826" w:rsidRDefault="00DB1826">
      <w:pPr>
        <w:rPr>
          <w:rFonts w:hint="eastAsia"/>
        </w:rPr>
      </w:pPr>
      <w:r>
        <w:rPr>
          <w:rFonts w:hint="eastAsia"/>
        </w:rPr>
        <w:t>最后的总结：感受“iu”拼音汉字的魅力</w:t>
      </w:r>
    </w:p>
    <w:p w14:paraId="6E9D0750" w14:textId="77777777" w:rsidR="00DB1826" w:rsidRDefault="00DB1826">
      <w:pPr>
        <w:rPr>
          <w:rFonts w:hint="eastAsia"/>
        </w:rPr>
      </w:pPr>
    </w:p>
    <w:p w14:paraId="6F5C6964" w14:textId="77777777" w:rsidR="00DB1826" w:rsidRDefault="00DB1826">
      <w:pPr>
        <w:rPr>
          <w:rFonts w:hint="eastAsia"/>
        </w:rPr>
      </w:pPr>
      <w:r>
        <w:rPr>
          <w:rFonts w:hint="eastAsia"/>
        </w:rPr>
        <w:t>无论是日常生活还是文化艺术，含“iu”拼音的汉字都以其独特的声音和意义吸引着人们的目光。它们不仅是语言工具，更是一种文化的体现。当我们细细品味这些汉字时，不仅能感受到汉语的博大精深，还能体会到中华文明源远流长的魅力所在。希望更多的人能够关注并热爱这些美丽的汉字，让它们继续传承下去，成为连接过去与未来的桥梁。</w:t>
      </w:r>
    </w:p>
    <w:p w14:paraId="1A46017C" w14:textId="77777777" w:rsidR="00DB1826" w:rsidRDefault="00DB1826">
      <w:pPr>
        <w:rPr>
          <w:rFonts w:hint="eastAsia"/>
        </w:rPr>
      </w:pPr>
    </w:p>
    <w:p w14:paraId="2C2091FA" w14:textId="77777777" w:rsidR="00DB1826" w:rsidRDefault="00DB1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F21B2" w14:textId="0AB3BB2E" w:rsidR="006F2015" w:rsidRDefault="006F2015"/>
    <w:sectPr w:rsidR="006F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15"/>
    <w:rsid w:val="006F2015"/>
    <w:rsid w:val="00B33637"/>
    <w:rsid w:val="00D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D0CD-6521-4D2B-A230-ED54785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