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5A67E" w14:textId="77777777" w:rsidR="00642F8D" w:rsidRDefault="00642F8D">
      <w:pPr>
        <w:rPr>
          <w:rFonts w:hint="eastAsia"/>
        </w:rPr>
      </w:pPr>
    </w:p>
    <w:p w14:paraId="4D5016FB" w14:textId="77777777" w:rsidR="00642F8D" w:rsidRDefault="00642F8D">
      <w:pPr>
        <w:rPr>
          <w:rFonts w:hint="eastAsia"/>
        </w:rPr>
      </w:pPr>
      <w:r>
        <w:rPr>
          <w:rFonts w:hint="eastAsia"/>
        </w:rPr>
        <w:t>含双的拼音节的字是什么意思</w:t>
      </w:r>
    </w:p>
    <w:p w14:paraId="3A7C5E36" w14:textId="77777777" w:rsidR="00642F8D" w:rsidRDefault="00642F8D">
      <w:pPr>
        <w:rPr>
          <w:rFonts w:hint="eastAsia"/>
        </w:rPr>
      </w:pPr>
      <w:r>
        <w:rPr>
          <w:rFonts w:hint="eastAsia"/>
        </w:rPr>
        <w:t>在汉语中，含有“双”这个音节的汉字往往与成对、重复或某些特定的事物相关联。这不仅反映了汉文化中对偶性、平衡性的追求，也展示了语言文字的独特魅力。“双”作为常见的汉字元素之一，其含义丰富多彩，既可以在词汇中表示数量上的两倍，也可以象征和谐、完美等抽象概念。</w:t>
      </w:r>
    </w:p>
    <w:p w14:paraId="6BBCBE7C" w14:textId="77777777" w:rsidR="00642F8D" w:rsidRDefault="00642F8D">
      <w:pPr>
        <w:rPr>
          <w:rFonts w:hint="eastAsia"/>
        </w:rPr>
      </w:pPr>
    </w:p>
    <w:p w14:paraId="558C8A5C" w14:textId="77777777" w:rsidR="00642F8D" w:rsidRDefault="00642F8D">
      <w:pPr>
        <w:rPr>
          <w:rFonts w:hint="eastAsia"/>
        </w:rPr>
      </w:pPr>
    </w:p>
    <w:p w14:paraId="4DA030F3" w14:textId="77777777" w:rsidR="00642F8D" w:rsidRDefault="00642F8D">
      <w:pPr>
        <w:rPr>
          <w:rFonts w:hint="eastAsia"/>
        </w:rPr>
      </w:pPr>
      <w:r>
        <w:rPr>
          <w:rFonts w:hint="eastAsia"/>
        </w:rPr>
        <w:t>直接包含“双”字的情况</w:t>
      </w:r>
    </w:p>
    <w:p w14:paraId="1D6DDE79" w14:textId="77777777" w:rsidR="00642F8D" w:rsidRDefault="00642F8D">
      <w:pPr>
        <w:rPr>
          <w:rFonts w:hint="eastAsia"/>
        </w:rPr>
      </w:pPr>
      <w:r>
        <w:rPr>
          <w:rFonts w:hint="eastAsia"/>
        </w:rPr>
        <w:t>最直观的例子是直接包含“双”字的词语，如“双手”、“双亲”，这些词明确地指向了两个实体或一对事物的存在。比如，“双手”指的是人的两只手，而“双亲”则特指一个人的父母双方。这类用法强调了具体对象的数量特征，同时也体现了中国文化中重视家庭关系、伦理道德的传统价值观。</w:t>
      </w:r>
    </w:p>
    <w:p w14:paraId="63969D4E" w14:textId="77777777" w:rsidR="00642F8D" w:rsidRDefault="00642F8D">
      <w:pPr>
        <w:rPr>
          <w:rFonts w:hint="eastAsia"/>
        </w:rPr>
      </w:pPr>
    </w:p>
    <w:p w14:paraId="1F2525B1" w14:textId="77777777" w:rsidR="00642F8D" w:rsidRDefault="00642F8D">
      <w:pPr>
        <w:rPr>
          <w:rFonts w:hint="eastAsia"/>
        </w:rPr>
      </w:pPr>
    </w:p>
    <w:p w14:paraId="49C53EA6" w14:textId="77777777" w:rsidR="00642F8D" w:rsidRDefault="00642F8D">
      <w:pPr>
        <w:rPr>
          <w:rFonts w:hint="eastAsia"/>
        </w:rPr>
      </w:pPr>
      <w:r>
        <w:rPr>
          <w:rFonts w:hint="eastAsia"/>
        </w:rPr>
        <w:t>隐含“双”意的复合词</w:t>
      </w:r>
    </w:p>
    <w:p w14:paraId="5FF506DE" w14:textId="77777777" w:rsidR="00642F8D" w:rsidRDefault="00642F8D">
      <w:pPr>
        <w:rPr>
          <w:rFonts w:hint="eastAsia"/>
        </w:rPr>
      </w:pPr>
      <w:r>
        <w:rPr>
          <w:rFonts w:hint="eastAsia"/>
        </w:rPr>
        <w:t>除了直接使用“双”字外，还有许多词汇虽然没有直接包含“双”字，但通过其他形式表达了双重或成对的概念。例如，“鸳鸯”这个词，虽然读音上并未直接关联到“双”，但在文化意义上，它常用来比喻恩爱的夫妻，因为鸳鸯总是成双成对出现。这种表达方式更加丰富和含蓄，增加了汉语的魅力。</w:t>
      </w:r>
    </w:p>
    <w:p w14:paraId="0D154734" w14:textId="77777777" w:rsidR="00642F8D" w:rsidRDefault="00642F8D">
      <w:pPr>
        <w:rPr>
          <w:rFonts w:hint="eastAsia"/>
        </w:rPr>
      </w:pPr>
    </w:p>
    <w:p w14:paraId="6F7A772A" w14:textId="77777777" w:rsidR="00642F8D" w:rsidRDefault="00642F8D">
      <w:pPr>
        <w:rPr>
          <w:rFonts w:hint="eastAsia"/>
        </w:rPr>
      </w:pPr>
    </w:p>
    <w:p w14:paraId="05DE0A4B" w14:textId="77777777" w:rsidR="00642F8D" w:rsidRDefault="00642F8D">
      <w:pPr>
        <w:rPr>
          <w:rFonts w:hint="eastAsia"/>
        </w:rPr>
      </w:pPr>
      <w:r>
        <w:rPr>
          <w:rFonts w:hint="eastAsia"/>
        </w:rPr>
        <w:t>带有“双”音节的谐音趣味</w:t>
      </w:r>
    </w:p>
    <w:p w14:paraId="36CDD646" w14:textId="77777777" w:rsidR="00642F8D" w:rsidRDefault="00642F8D">
      <w:pPr>
        <w:rPr>
          <w:rFonts w:hint="eastAsia"/>
        </w:rPr>
      </w:pPr>
      <w:r>
        <w:rPr>
          <w:rFonts w:hint="eastAsia"/>
        </w:rPr>
        <w:t>汉语中的同音字现象为语言增添了不少乐趣，对于含有“双”音节的字来说也不例外。例如，“窗”（chuāng）与“双”（shuāng）发音相似，在一些地方方言或是创意写作中，可能会利用这样的谐音来创造幽默效果或是加深记忆点。这也为学习汉语的人提供了更多探索语言之美的机会。</w:t>
      </w:r>
    </w:p>
    <w:p w14:paraId="0F25BA03" w14:textId="77777777" w:rsidR="00642F8D" w:rsidRDefault="00642F8D">
      <w:pPr>
        <w:rPr>
          <w:rFonts w:hint="eastAsia"/>
        </w:rPr>
      </w:pPr>
    </w:p>
    <w:p w14:paraId="6789E3D4" w14:textId="77777777" w:rsidR="00642F8D" w:rsidRDefault="00642F8D">
      <w:pPr>
        <w:rPr>
          <w:rFonts w:hint="eastAsia"/>
        </w:rPr>
      </w:pPr>
    </w:p>
    <w:p w14:paraId="11E75F3F" w14:textId="77777777" w:rsidR="00642F8D" w:rsidRDefault="00642F8D">
      <w:pPr>
        <w:rPr>
          <w:rFonts w:hint="eastAsia"/>
        </w:rPr>
      </w:pPr>
      <w:r>
        <w:rPr>
          <w:rFonts w:hint="eastAsia"/>
        </w:rPr>
        <w:t>最后的总结</w:t>
      </w:r>
    </w:p>
    <w:p w14:paraId="7DD15ADE" w14:textId="77777777" w:rsidR="00642F8D" w:rsidRDefault="00642F8D">
      <w:pPr>
        <w:rPr>
          <w:rFonts w:hint="eastAsia"/>
        </w:rPr>
      </w:pPr>
      <w:r>
        <w:rPr>
          <w:rFonts w:hint="eastAsia"/>
        </w:rPr>
        <w:t>含有“双”的拼音节的字不仅承载着数量意义上的二元性，更蕴含了深厚的文化内涵和社会价值观念。无论是直接体现在字面上，还是隐藏于词汇背后的深层含义，都展现了汉语作为一种古老而又充满活力的语言所具有的独特魅力。通过对这些字词的学习与理解，我们不仅能更好地掌握汉语知识，还能进一步领略中华文化的博大精深。</w:t>
      </w:r>
    </w:p>
    <w:p w14:paraId="545983CF" w14:textId="77777777" w:rsidR="00642F8D" w:rsidRDefault="00642F8D">
      <w:pPr>
        <w:rPr>
          <w:rFonts w:hint="eastAsia"/>
        </w:rPr>
      </w:pPr>
    </w:p>
    <w:p w14:paraId="0AC0C7AE" w14:textId="77777777" w:rsidR="00642F8D" w:rsidRDefault="00642F8D">
      <w:pPr>
        <w:rPr>
          <w:rFonts w:hint="eastAsia"/>
        </w:rPr>
      </w:pPr>
    </w:p>
    <w:p w14:paraId="304655A2" w14:textId="77777777" w:rsidR="00642F8D" w:rsidRDefault="00642F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7C31D" w14:textId="74E5D5C1" w:rsidR="00637209" w:rsidRDefault="00637209"/>
    <w:sectPr w:rsidR="00637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09"/>
    <w:rsid w:val="00637209"/>
    <w:rsid w:val="00642F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695BD-4F47-4730-A947-8BA539F8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