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DC5D" w14:textId="77777777" w:rsidR="00EF49DA" w:rsidRDefault="00EF49DA">
      <w:pPr>
        <w:rPr>
          <w:rFonts w:hint="eastAsia"/>
        </w:rPr>
      </w:pPr>
    </w:p>
    <w:p w14:paraId="0D622F76" w14:textId="77777777" w:rsidR="00EF49DA" w:rsidRDefault="00EF49DA">
      <w:pPr>
        <w:rPr>
          <w:rFonts w:hint="eastAsia"/>
        </w:rPr>
      </w:pPr>
      <w:r>
        <w:rPr>
          <w:rFonts w:hint="eastAsia"/>
        </w:rPr>
        <w:t>呱嗒嗒的拼音怎么写</w:t>
      </w:r>
    </w:p>
    <w:p w14:paraId="0631D163" w14:textId="77777777" w:rsidR="00EF49DA" w:rsidRDefault="00EF49DA">
      <w:pPr>
        <w:rPr>
          <w:rFonts w:hint="eastAsia"/>
        </w:rPr>
      </w:pPr>
      <w:r>
        <w:rPr>
          <w:rFonts w:hint="eastAsia"/>
        </w:rPr>
        <w:t>呱嗒嗒，这个充满趣味性的词语，在日常生活中可能并不常见，但它却以一种独特的方式吸引着人们的注意。让我们明确一下呱嗒嗒的拼音写法：guā dā dā。</w:t>
      </w:r>
    </w:p>
    <w:p w14:paraId="1F378F35" w14:textId="77777777" w:rsidR="00EF49DA" w:rsidRDefault="00EF49DA">
      <w:pPr>
        <w:rPr>
          <w:rFonts w:hint="eastAsia"/>
        </w:rPr>
      </w:pPr>
    </w:p>
    <w:p w14:paraId="3AC26C24" w14:textId="77777777" w:rsidR="00EF49DA" w:rsidRDefault="00EF49DA">
      <w:pPr>
        <w:rPr>
          <w:rFonts w:hint="eastAsia"/>
        </w:rPr>
      </w:pPr>
    </w:p>
    <w:p w14:paraId="6433F464" w14:textId="77777777" w:rsidR="00EF49DA" w:rsidRDefault="00EF49DA">
      <w:pPr>
        <w:rPr>
          <w:rFonts w:hint="eastAsia"/>
        </w:rPr>
      </w:pPr>
      <w:r>
        <w:rPr>
          <w:rFonts w:hint="eastAsia"/>
        </w:rPr>
        <w:t>呱嗒嗒的字面解析</w:t>
      </w:r>
    </w:p>
    <w:p w14:paraId="2A21D273" w14:textId="77777777" w:rsidR="00EF49DA" w:rsidRDefault="00EF49DA">
      <w:pPr>
        <w:rPr>
          <w:rFonts w:hint="eastAsia"/>
        </w:rPr>
      </w:pPr>
      <w:r>
        <w:rPr>
          <w:rFonts w:hint="eastAsia"/>
        </w:rPr>
        <w:t>从字面上看，“呱”字通常用来模拟青蛙叫声或是形容事物发出的声音；“嗒嗒”则常用于描述连续轻快的敲击声或脚步声。将这两个词组合在一起，不仅形象地描绘出了一种声音效果，还赋予了这个词活泼、生动的感觉。</w:t>
      </w:r>
    </w:p>
    <w:p w14:paraId="24A01AE7" w14:textId="77777777" w:rsidR="00EF49DA" w:rsidRDefault="00EF49DA">
      <w:pPr>
        <w:rPr>
          <w:rFonts w:hint="eastAsia"/>
        </w:rPr>
      </w:pPr>
    </w:p>
    <w:p w14:paraId="5FC5227F" w14:textId="77777777" w:rsidR="00EF49DA" w:rsidRDefault="00EF49DA">
      <w:pPr>
        <w:rPr>
          <w:rFonts w:hint="eastAsia"/>
        </w:rPr>
      </w:pPr>
    </w:p>
    <w:p w14:paraId="4B4DF4A6" w14:textId="77777777" w:rsidR="00EF49DA" w:rsidRDefault="00EF49DA">
      <w:pPr>
        <w:rPr>
          <w:rFonts w:hint="eastAsia"/>
        </w:rPr>
      </w:pPr>
      <w:r>
        <w:rPr>
          <w:rFonts w:hint="eastAsia"/>
        </w:rPr>
        <w:t>呱嗒嗒在语言中的应用</w:t>
      </w:r>
    </w:p>
    <w:p w14:paraId="61D25DEA" w14:textId="77777777" w:rsidR="00EF49DA" w:rsidRDefault="00EF49DA">
      <w:pPr>
        <w:rPr>
          <w:rFonts w:hint="eastAsia"/>
        </w:rPr>
      </w:pPr>
      <w:r>
        <w:rPr>
          <w:rFonts w:hint="eastAsia"/>
        </w:rPr>
        <w:t>尽管呱嗒嗒并非一个标准词汇，它更多地出现在口语表达或文学创作中，用来增添文章的趣味性和画面感。例如，在描写一场热闹非凡的市集场景时，可以用“呱嗒嗒的脚步声和欢笑声交织在一起”，给读者带来身临其境的感受。</w:t>
      </w:r>
    </w:p>
    <w:p w14:paraId="1CDF870F" w14:textId="77777777" w:rsidR="00EF49DA" w:rsidRDefault="00EF49DA">
      <w:pPr>
        <w:rPr>
          <w:rFonts w:hint="eastAsia"/>
        </w:rPr>
      </w:pPr>
    </w:p>
    <w:p w14:paraId="171A2C35" w14:textId="77777777" w:rsidR="00EF49DA" w:rsidRDefault="00EF49DA">
      <w:pPr>
        <w:rPr>
          <w:rFonts w:hint="eastAsia"/>
        </w:rPr>
      </w:pPr>
    </w:p>
    <w:p w14:paraId="4BF4D883" w14:textId="77777777" w:rsidR="00EF49DA" w:rsidRDefault="00EF49DA">
      <w:pPr>
        <w:rPr>
          <w:rFonts w:hint="eastAsia"/>
        </w:rPr>
      </w:pPr>
      <w:r>
        <w:rPr>
          <w:rFonts w:hint="eastAsia"/>
        </w:rPr>
        <w:t>文化背景下的呱嗒嗒</w:t>
      </w:r>
    </w:p>
    <w:p w14:paraId="556345D5" w14:textId="77777777" w:rsidR="00EF49DA" w:rsidRDefault="00EF49DA">
      <w:pPr>
        <w:rPr>
          <w:rFonts w:hint="eastAsia"/>
        </w:rPr>
      </w:pPr>
      <w:r>
        <w:rPr>
          <w:rFonts w:hint="eastAsia"/>
        </w:rPr>
        <w:t>在不同的文化背景下，类似呱嗒嗒这样用来模仿声音的词语有着各自独特的表达方式。它们不仅是语言的一部分，更是文化和想象力的载体。通过这些象声词，人们能够更直观地感受到作者想要传达的情景与情感。</w:t>
      </w:r>
    </w:p>
    <w:p w14:paraId="710E41C7" w14:textId="77777777" w:rsidR="00EF49DA" w:rsidRDefault="00EF49DA">
      <w:pPr>
        <w:rPr>
          <w:rFonts w:hint="eastAsia"/>
        </w:rPr>
      </w:pPr>
    </w:p>
    <w:p w14:paraId="1D1F5770" w14:textId="77777777" w:rsidR="00EF49DA" w:rsidRDefault="00EF49DA">
      <w:pPr>
        <w:rPr>
          <w:rFonts w:hint="eastAsia"/>
        </w:rPr>
      </w:pPr>
    </w:p>
    <w:p w14:paraId="3F551470" w14:textId="77777777" w:rsidR="00EF49DA" w:rsidRDefault="00EF49DA">
      <w:pPr>
        <w:rPr>
          <w:rFonts w:hint="eastAsia"/>
        </w:rPr>
      </w:pPr>
      <w:r>
        <w:rPr>
          <w:rFonts w:hint="eastAsia"/>
        </w:rPr>
        <w:t>学习呱嗒嗒的意义</w:t>
      </w:r>
    </w:p>
    <w:p w14:paraId="7979D4F2" w14:textId="77777777" w:rsidR="00EF49DA" w:rsidRDefault="00EF49DA">
      <w:pPr>
        <w:rPr>
          <w:rFonts w:hint="eastAsia"/>
        </w:rPr>
      </w:pPr>
      <w:r>
        <w:rPr>
          <w:rFonts w:hint="eastAsia"/>
        </w:rPr>
        <w:t>学习像呱嗒嗒这样的词汇，不仅能丰富我们的语言库，还能提高我们对语言美感的感知能力。更重要的是，这有助于增强我们在不同场合下运用语言的能力，使交流变得更加丰富多彩。</w:t>
      </w:r>
    </w:p>
    <w:p w14:paraId="4B03AF98" w14:textId="77777777" w:rsidR="00EF49DA" w:rsidRDefault="00EF49DA">
      <w:pPr>
        <w:rPr>
          <w:rFonts w:hint="eastAsia"/>
        </w:rPr>
      </w:pPr>
    </w:p>
    <w:p w14:paraId="6DFB6C45" w14:textId="77777777" w:rsidR="00EF49DA" w:rsidRDefault="00EF49DA">
      <w:pPr>
        <w:rPr>
          <w:rFonts w:hint="eastAsia"/>
        </w:rPr>
      </w:pPr>
    </w:p>
    <w:p w14:paraId="721EE3BF" w14:textId="77777777" w:rsidR="00EF49DA" w:rsidRDefault="00EF49DA">
      <w:pPr>
        <w:rPr>
          <w:rFonts w:hint="eastAsia"/>
        </w:rPr>
      </w:pPr>
      <w:r>
        <w:rPr>
          <w:rFonts w:hint="eastAsia"/>
        </w:rPr>
        <w:t>如何更好地使用呱嗒嗒</w:t>
      </w:r>
    </w:p>
    <w:p w14:paraId="68693691" w14:textId="77777777" w:rsidR="00EF49DA" w:rsidRDefault="00EF49DA">
      <w:pPr>
        <w:rPr>
          <w:rFonts w:hint="eastAsia"/>
        </w:rPr>
      </w:pPr>
      <w:r>
        <w:rPr>
          <w:rFonts w:hint="eastAsia"/>
        </w:rPr>
        <w:t>要想在写作或对话中巧妙地使用呱嗒嗒，关键在于理解它的含义及其所营造的氛围。尝试将其融入到具体的情境描述中，比如描写自然景象、城市生活或是人物对话等，都可以让文本更加生动有趣。</w:t>
      </w:r>
    </w:p>
    <w:p w14:paraId="0EE1ACEC" w14:textId="77777777" w:rsidR="00EF49DA" w:rsidRDefault="00EF49DA">
      <w:pPr>
        <w:rPr>
          <w:rFonts w:hint="eastAsia"/>
        </w:rPr>
      </w:pPr>
    </w:p>
    <w:p w14:paraId="4064DDF3" w14:textId="77777777" w:rsidR="00EF49DA" w:rsidRDefault="00EF49DA">
      <w:pPr>
        <w:rPr>
          <w:rFonts w:hint="eastAsia"/>
        </w:rPr>
      </w:pPr>
    </w:p>
    <w:p w14:paraId="34474DA3" w14:textId="77777777" w:rsidR="00EF49DA" w:rsidRDefault="00EF49DA">
      <w:pPr>
        <w:rPr>
          <w:rFonts w:hint="eastAsia"/>
        </w:rPr>
      </w:pPr>
      <w:r>
        <w:rPr>
          <w:rFonts w:hint="eastAsia"/>
        </w:rPr>
        <w:t>最后的总结</w:t>
      </w:r>
    </w:p>
    <w:p w14:paraId="20ADC524" w14:textId="77777777" w:rsidR="00EF49DA" w:rsidRDefault="00EF49DA">
      <w:pPr>
        <w:rPr>
          <w:rFonts w:hint="eastAsia"/>
        </w:rPr>
      </w:pPr>
      <w:r>
        <w:rPr>
          <w:rFonts w:hint="eastAsia"/>
        </w:rPr>
        <w:t>呱嗒嗒虽然不是一个常用词汇，但它以其独特的形式和丰富的表现力，在适当的情境下能够发挥意想不到的效果。掌握并灵活运用这类词汇，无疑会使我们的表达更加准确、生动，为日常生活和文学创作增添一抹亮色。</w:t>
      </w:r>
    </w:p>
    <w:p w14:paraId="13558283" w14:textId="77777777" w:rsidR="00EF49DA" w:rsidRDefault="00EF49DA">
      <w:pPr>
        <w:rPr>
          <w:rFonts w:hint="eastAsia"/>
        </w:rPr>
      </w:pPr>
    </w:p>
    <w:p w14:paraId="119A390E" w14:textId="77777777" w:rsidR="00EF49DA" w:rsidRDefault="00EF49DA">
      <w:pPr>
        <w:rPr>
          <w:rFonts w:hint="eastAsia"/>
        </w:rPr>
      </w:pPr>
    </w:p>
    <w:p w14:paraId="583DF43D" w14:textId="77777777" w:rsidR="00EF49DA" w:rsidRDefault="00EF4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2AD59" w14:textId="648B8A1A" w:rsidR="00942134" w:rsidRDefault="00942134"/>
    <w:sectPr w:rsidR="0094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34"/>
    <w:rsid w:val="00942134"/>
    <w:rsid w:val="00B33637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3FB7C-D0CF-44FE-A853-90D90F0D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