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79F5" w14:textId="77777777" w:rsidR="00CA38B2" w:rsidRDefault="00CA38B2">
      <w:pPr>
        <w:rPr>
          <w:rFonts w:hint="eastAsia"/>
        </w:rPr>
      </w:pPr>
    </w:p>
    <w:p w14:paraId="083B5CC3" w14:textId="77777777" w:rsidR="00CA38B2" w:rsidRDefault="00CA38B2">
      <w:pPr>
        <w:rPr>
          <w:rFonts w:hint="eastAsia"/>
        </w:rPr>
      </w:pPr>
      <w:r>
        <w:rPr>
          <w:rFonts w:hint="eastAsia"/>
        </w:rPr>
        <w:t>呵呵的拼音怎么写</w:t>
      </w:r>
    </w:p>
    <w:p w14:paraId="22D12B58" w14:textId="77777777" w:rsidR="00CA38B2" w:rsidRDefault="00CA38B2">
      <w:pPr>
        <w:rPr>
          <w:rFonts w:hint="eastAsia"/>
        </w:rPr>
      </w:pPr>
      <w:r>
        <w:rPr>
          <w:rFonts w:hint="eastAsia"/>
        </w:rPr>
        <w:t>“呵呵”作为汉语中一个非常常见的象声词，用来表达轻笑或者无奈等情感。其拼音写作“he he”，根据汉语拼音规则，“呵”字在表示笑声时读作轻声，因此第二个“he”的音调会比第一个略低一些，不过在实际书写中，两者都写作“he”。这种表达方式在网络交流中极为普遍，成为了一种独特的文化现象。</w:t>
      </w:r>
    </w:p>
    <w:p w14:paraId="28A9021B" w14:textId="77777777" w:rsidR="00CA38B2" w:rsidRDefault="00CA38B2">
      <w:pPr>
        <w:rPr>
          <w:rFonts w:hint="eastAsia"/>
        </w:rPr>
      </w:pPr>
    </w:p>
    <w:p w14:paraId="21936A93" w14:textId="77777777" w:rsidR="00CA38B2" w:rsidRDefault="00CA38B2">
      <w:pPr>
        <w:rPr>
          <w:rFonts w:hint="eastAsia"/>
        </w:rPr>
      </w:pPr>
    </w:p>
    <w:p w14:paraId="6BC097D9" w14:textId="77777777" w:rsidR="00CA38B2" w:rsidRDefault="00CA38B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E3DCE7" w14:textId="77777777" w:rsidR="00CA38B2" w:rsidRDefault="00CA38B2">
      <w:pPr>
        <w:rPr>
          <w:rFonts w:hint="eastAsia"/>
        </w:rPr>
      </w:pPr>
      <w:r>
        <w:rPr>
          <w:rFonts w:hint="eastAsia"/>
        </w:rPr>
        <w:t>汉字是记录汉语的符号系统，而拼音则是汉字的一种注音方法。对于学习汉语的人来说，掌握拼音是基础中的基础。以“呵呵”为例，虽然它仅由两个简单的汉字组成，但要准确地发出这个词语的声音，还需要理解拼音的规则。比如，“呵”在不同的语境下有不同的发音，而在“呵呵”这个词组中，它的发音就简化为轻声的“he”。这反映了汉语拼音的一个重要特性：上下文对发音的影响。</w:t>
      </w:r>
    </w:p>
    <w:p w14:paraId="09A263F2" w14:textId="77777777" w:rsidR="00CA38B2" w:rsidRDefault="00CA38B2">
      <w:pPr>
        <w:rPr>
          <w:rFonts w:hint="eastAsia"/>
        </w:rPr>
      </w:pPr>
    </w:p>
    <w:p w14:paraId="12D5709B" w14:textId="77777777" w:rsidR="00CA38B2" w:rsidRDefault="00CA38B2">
      <w:pPr>
        <w:rPr>
          <w:rFonts w:hint="eastAsia"/>
        </w:rPr>
      </w:pPr>
    </w:p>
    <w:p w14:paraId="38F301F8" w14:textId="77777777" w:rsidR="00CA38B2" w:rsidRDefault="00CA38B2">
      <w:pPr>
        <w:rPr>
          <w:rFonts w:hint="eastAsia"/>
        </w:rPr>
      </w:pPr>
      <w:r>
        <w:rPr>
          <w:rFonts w:hint="eastAsia"/>
        </w:rPr>
        <w:t>网络语言的特点</w:t>
      </w:r>
    </w:p>
    <w:p w14:paraId="458D4B8D" w14:textId="77777777" w:rsidR="00CA38B2" w:rsidRDefault="00CA38B2">
      <w:pPr>
        <w:rPr>
          <w:rFonts w:hint="eastAsia"/>
        </w:rPr>
      </w:pPr>
      <w:r>
        <w:rPr>
          <w:rFonts w:hint="eastAsia"/>
        </w:rPr>
        <w:t>随着互联网的发展，“呵呵”在网络上获得了新的含义和用法。它不仅仅是一个表达笑声的词汇，有时候还被用来传达一种复杂的情感，如无奈、讽刺或是礼貌性的回应。在网络聊天中，人们可能会使用“呵呵”来避免直接冲突或是在不知道如何回复时作为一种默认的回答。这种用法展示了网络语言的灵活性和多变性，同时也反映出社会文化的变迁。</w:t>
      </w:r>
    </w:p>
    <w:p w14:paraId="6023EA13" w14:textId="77777777" w:rsidR="00CA38B2" w:rsidRDefault="00CA38B2">
      <w:pPr>
        <w:rPr>
          <w:rFonts w:hint="eastAsia"/>
        </w:rPr>
      </w:pPr>
    </w:p>
    <w:p w14:paraId="5A93EAD0" w14:textId="77777777" w:rsidR="00CA38B2" w:rsidRDefault="00CA38B2">
      <w:pPr>
        <w:rPr>
          <w:rFonts w:hint="eastAsia"/>
        </w:rPr>
      </w:pPr>
    </w:p>
    <w:p w14:paraId="43C08D09" w14:textId="77777777" w:rsidR="00CA38B2" w:rsidRDefault="00CA38B2">
      <w:pPr>
        <w:rPr>
          <w:rFonts w:hint="eastAsia"/>
        </w:rPr>
      </w:pPr>
      <w:r>
        <w:rPr>
          <w:rFonts w:hint="eastAsia"/>
        </w:rPr>
        <w:t>如何正确使用“呵呵”</w:t>
      </w:r>
    </w:p>
    <w:p w14:paraId="17724717" w14:textId="77777777" w:rsidR="00CA38B2" w:rsidRDefault="00CA38B2">
      <w:pPr>
        <w:rPr>
          <w:rFonts w:hint="eastAsia"/>
        </w:rPr>
      </w:pPr>
      <w:r>
        <w:rPr>
          <w:rFonts w:hint="eastAsia"/>
        </w:rPr>
        <w:t>尽管“呵呵”看似简单，但在具体情境中的使用却需要一定的技巧。了解对方的性格和对话背景非常重要。例如，在轻松愉快的对话中，“呵呵”可以增添气氛；然而，在严肃或紧张的情境下，使用“呵呵”则可能被认为是不尊重或轻视的表现。因此，正确的理解和使用“呵呵”有助于提高沟通的效果，促进人际关系的和谐。</w:t>
      </w:r>
    </w:p>
    <w:p w14:paraId="15B2ACCC" w14:textId="77777777" w:rsidR="00CA38B2" w:rsidRDefault="00CA38B2">
      <w:pPr>
        <w:rPr>
          <w:rFonts w:hint="eastAsia"/>
        </w:rPr>
      </w:pPr>
    </w:p>
    <w:p w14:paraId="2B10F82B" w14:textId="77777777" w:rsidR="00CA38B2" w:rsidRDefault="00CA38B2">
      <w:pPr>
        <w:rPr>
          <w:rFonts w:hint="eastAsia"/>
        </w:rPr>
      </w:pPr>
    </w:p>
    <w:p w14:paraId="2A82F303" w14:textId="77777777" w:rsidR="00CA38B2" w:rsidRDefault="00CA38B2">
      <w:pPr>
        <w:rPr>
          <w:rFonts w:hint="eastAsia"/>
        </w:rPr>
      </w:pPr>
      <w:r>
        <w:rPr>
          <w:rFonts w:hint="eastAsia"/>
        </w:rPr>
        <w:t>最后的总结</w:t>
      </w:r>
    </w:p>
    <w:p w14:paraId="445DEC4D" w14:textId="77777777" w:rsidR="00CA38B2" w:rsidRDefault="00CA38B2">
      <w:pPr>
        <w:rPr>
          <w:rFonts w:hint="eastAsia"/>
        </w:rPr>
      </w:pPr>
      <w:r>
        <w:rPr>
          <w:rFonts w:hint="eastAsia"/>
        </w:rPr>
        <w:t>“呵呵”的拼音虽然简单——仅仅是“he he”，但它背后蕴含的文化和社会意义却是丰富多样的。通过探索这样一个小小的词汇，我们不仅能更好地理解汉语的魅力，也能洞察到网络时代人际交往的一些微妙之处。无论是在线上还是线下，恰当地运用这些词汇都能让我们的交流更加顺畅有效。</w:t>
      </w:r>
    </w:p>
    <w:p w14:paraId="2B4C9962" w14:textId="77777777" w:rsidR="00CA38B2" w:rsidRDefault="00CA38B2">
      <w:pPr>
        <w:rPr>
          <w:rFonts w:hint="eastAsia"/>
        </w:rPr>
      </w:pPr>
    </w:p>
    <w:p w14:paraId="397FF569" w14:textId="77777777" w:rsidR="00CA38B2" w:rsidRDefault="00CA38B2">
      <w:pPr>
        <w:rPr>
          <w:rFonts w:hint="eastAsia"/>
        </w:rPr>
      </w:pPr>
    </w:p>
    <w:p w14:paraId="19B5029C" w14:textId="77777777" w:rsidR="00CA38B2" w:rsidRDefault="00CA38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40C5D" w14:textId="7CF68E10" w:rsidR="00152975" w:rsidRDefault="00152975"/>
    <w:sectPr w:rsidR="0015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5"/>
    <w:rsid w:val="00152975"/>
    <w:rsid w:val="00B33637"/>
    <w:rsid w:val="00C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B8C21-BF7E-41AD-9AE7-806C551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