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C6BA" w14:textId="77777777" w:rsidR="004B26AE" w:rsidRDefault="004B26AE">
      <w:pPr>
        <w:rPr>
          <w:rFonts w:hint="eastAsia"/>
        </w:rPr>
      </w:pPr>
      <w:r>
        <w:rPr>
          <w:rFonts w:hint="eastAsia"/>
        </w:rPr>
        <w:t>呵护的呵的拼音</w:t>
      </w:r>
    </w:p>
    <w:p w14:paraId="2650C5CF" w14:textId="77777777" w:rsidR="004B26AE" w:rsidRDefault="004B26AE">
      <w:pPr>
        <w:rPr>
          <w:rFonts w:hint="eastAsia"/>
        </w:rPr>
      </w:pPr>
      <w:r>
        <w:rPr>
          <w:rFonts w:hint="eastAsia"/>
        </w:rPr>
        <w:t>在汉语中，“呵护”的“呵”字，其拼音是“hē”。这个音节属于开口呼韵母，声调为第一声，读起来轻柔且充满温暖。当我们谈论到“呵护”，往往联想到一种温柔、细心的照料与保护，而“呵”字本身也传达出这种细腻的情感色彩。</w:t>
      </w:r>
    </w:p>
    <w:p w14:paraId="2A569676" w14:textId="77777777" w:rsidR="004B26AE" w:rsidRDefault="004B26AE">
      <w:pPr>
        <w:rPr>
          <w:rFonts w:hint="eastAsia"/>
        </w:rPr>
      </w:pPr>
    </w:p>
    <w:p w14:paraId="0D357876" w14:textId="77777777" w:rsidR="004B26AE" w:rsidRDefault="004B26AE">
      <w:pPr>
        <w:rPr>
          <w:rFonts w:hint="eastAsia"/>
        </w:rPr>
      </w:pPr>
    </w:p>
    <w:p w14:paraId="5A569BB7" w14:textId="77777777" w:rsidR="004B26AE" w:rsidRDefault="004B26AE">
      <w:pPr>
        <w:rPr>
          <w:rFonts w:hint="eastAsia"/>
        </w:rPr>
      </w:pPr>
      <w:r>
        <w:rPr>
          <w:rFonts w:hint="eastAsia"/>
        </w:rPr>
        <w:t>汉字的魅力在于细微之处见真章</w:t>
      </w:r>
    </w:p>
    <w:p w14:paraId="0D8FBBCF" w14:textId="77777777" w:rsidR="004B26AE" w:rsidRDefault="004B26AE">
      <w:pPr>
        <w:rPr>
          <w:rFonts w:hint="eastAsia"/>
        </w:rPr>
      </w:pPr>
      <w:r>
        <w:rPr>
          <w:rFonts w:hint="eastAsia"/>
        </w:rPr>
        <w:t>每一个汉字背后都有着丰富的文化内涵和历史故事。“呵”字也不例外。从它的结构上看，“呵”由口字旁加上一个可字组成，形象地表达了通过言语或呼吸来表达关怀之意。在日常生活中，“呵”字不仅仅用于表示对某人或某物的细心照料，还常用来形容因惊讶或赞叹而发出的声音，如“呵，这真是个奇迹！”这里的“呵”就带有一种情感上的强烈反应。</w:t>
      </w:r>
    </w:p>
    <w:p w14:paraId="40D3D76A" w14:textId="77777777" w:rsidR="004B26AE" w:rsidRDefault="004B26AE">
      <w:pPr>
        <w:rPr>
          <w:rFonts w:hint="eastAsia"/>
        </w:rPr>
      </w:pPr>
    </w:p>
    <w:p w14:paraId="6D36865D" w14:textId="77777777" w:rsidR="004B26AE" w:rsidRDefault="004B26AE">
      <w:pPr>
        <w:rPr>
          <w:rFonts w:hint="eastAsia"/>
        </w:rPr>
      </w:pPr>
    </w:p>
    <w:p w14:paraId="6CF0D324" w14:textId="77777777" w:rsidR="004B26AE" w:rsidRDefault="004B26AE">
      <w:pPr>
        <w:rPr>
          <w:rFonts w:hint="eastAsia"/>
        </w:rPr>
      </w:pPr>
      <w:r>
        <w:rPr>
          <w:rFonts w:hint="eastAsia"/>
        </w:rPr>
        <w:t>呵护的意义远超语言本身</w:t>
      </w:r>
    </w:p>
    <w:p w14:paraId="69094CDF" w14:textId="77777777" w:rsidR="004B26AE" w:rsidRDefault="004B26AE">
      <w:pPr>
        <w:rPr>
          <w:rFonts w:hint="eastAsia"/>
        </w:rPr>
      </w:pPr>
      <w:r>
        <w:rPr>
          <w:rFonts w:hint="eastAsia"/>
        </w:rPr>
        <w:t>“呵护”一词所蕴含的意义远远超越了它本身的文字意义。它是父母对孩子无微不至的关爱，是对爱侣间深情厚意的具体体现，也是朋友之间相互支持的表现。无论是在成长的路上，还是在追求梦想的过程中，我们都需要来自他人的呵护来帮助自己克服困难，勇敢前行。在这个意义上，“呵”字的第一声发音就像是清晨的第一缕阳光，给人以希望与力量。</w:t>
      </w:r>
    </w:p>
    <w:p w14:paraId="642649BA" w14:textId="77777777" w:rsidR="004B26AE" w:rsidRDefault="004B26AE">
      <w:pPr>
        <w:rPr>
          <w:rFonts w:hint="eastAsia"/>
        </w:rPr>
      </w:pPr>
    </w:p>
    <w:p w14:paraId="61D64DDE" w14:textId="77777777" w:rsidR="004B26AE" w:rsidRDefault="004B26AE">
      <w:pPr>
        <w:rPr>
          <w:rFonts w:hint="eastAsia"/>
        </w:rPr>
      </w:pPr>
    </w:p>
    <w:p w14:paraId="4EB4E4FA" w14:textId="77777777" w:rsidR="004B26AE" w:rsidRDefault="004B26AE">
      <w:pPr>
        <w:rPr>
          <w:rFonts w:hint="eastAsia"/>
        </w:rPr>
      </w:pPr>
      <w:r>
        <w:rPr>
          <w:rFonts w:hint="eastAsia"/>
        </w:rPr>
        <w:t>如何在生活中实践呵护的价值</w:t>
      </w:r>
    </w:p>
    <w:p w14:paraId="6AF1CB62" w14:textId="77777777" w:rsidR="004B26AE" w:rsidRDefault="004B26AE">
      <w:pPr>
        <w:rPr>
          <w:rFonts w:hint="eastAsia"/>
        </w:rPr>
      </w:pPr>
      <w:r>
        <w:rPr>
          <w:rFonts w:hint="eastAsia"/>
        </w:rPr>
        <w:t>实践呵护的价值并不需要惊天动地的大事，而是体现在日常生活的小细节之中。例如，在家庭中，父母可以通过倾听孩子的想法，给予他们足够的自由空间同时提供必要的指导；在工作中，同事之间互相鼓励，遇到难题时伸出援手也是一种呵护。即便是简单的问候，也能让人感受到你的关心和在意。这些小小的举动，都能够让人们的心灵得到慰藉，增强彼此之间的感情纽带。</w:t>
      </w:r>
    </w:p>
    <w:p w14:paraId="7E9875D7" w14:textId="77777777" w:rsidR="004B26AE" w:rsidRDefault="004B26AE">
      <w:pPr>
        <w:rPr>
          <w:rFonts w:hint="eastAsia"/>
        </w:rPr>
      </w:pPr>
    </w:p>
    <w:p w14:paraId="6F07C796" w14:textId="77777777" w:rsidR="004B26AE" w:rsidRDefault="004B26AE">
      <w:pPr>
        <w:rPr>
          <w:rFonts w:hint="eastAsia"/>
        </w:rPr>
      </w:pPr>
    </w:p>
    <w:p w14:paraId="1C27D247" w14:textId="77777777" w:rsidR="004B26AE" w:rsidRDefault="004B26AE">
      <w:pPr>
        <w:rPr>
          <w:rFonts w:hint="eastAsia"/>
        </w:rPr>
      </w:pPr>
      <w:r>
        <w:rPr>
          <w:rFonts w:hint="eastAsia"/>
        </w:rPr>
        <w:t>最后的总结：用行动传递温暖</w:t>
      </w:r>
    </w:p>
    <w:p w14:paraId="3FD6A52A" w14:textId="77777777" w:rsidR="004B26AE" w:rsidRDefault="004B26AE">
      <w:pPr>
        <w:rPr>
          <w:rFonts w:hint="eastAsia"/>
        </w:rPr>
      </w:pPr>
      <w:r>
        <w:rPr>
          <w:rFonts w:hint="eastAsia"/>
        </w:rPr>
        <w:t>“呵护的呵”的拼音虽然简单，但其所承载的意义深远而重大。让我们在日常生活中，不仅仅是说出那些美好的话语，更重要的是通过实际行动去践行呵护的精神，让身边的人能够感受到这份来自心底的温暖与关怀。无论是家人、朋友还是陌生人，每个人都能成为传递爱与关怀的使者，共同营造一个更加和谐美好的社会环境。</w:t>
      </w:r>
    </w:p>
    <w:p w14:paraId="7A7F92E4" w14:textId="77777777" w:rsidR="004B26AE" w:rsidRDefault="004B26AE">
      <w:pPr>
        <w:rPr>
          <w:rFonts w:hint="eastAsia"/>
        </w:rPr>
      </w:pPr>
    </w:p>
    <w:p w14:paraId="43392BAD" w14:textId="77777777" w:rsidR="004B26AE" w:rsidRDefault="004B2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DF98D" w14:textId="0B331F01" w:rsidR="00752FFB" w:rsidRDefault="00752FFB"/>
    <w:sectPr w:rsidR="0075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4B26AE"/>
    <w:rsid w:val="00752F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0D08-5AE6-4CFB-9E43-1F3B2661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