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88A7B" w14:textId="77777777" w:rsidR="005C1C91" w:rsidRDefault="005C1C91">
      <w:pPr>
        <w:rPr>
          <w:rFonts w:hint="eastAsia"/>
        </w:rPr>
      </w:pPr>
    </w:p>
    <w:p w14:paraId="7922A87F" w14:textId="77777777" w:rsidR="005C1C91" w:rsidRDefault="005C1C91">
      <w:pPr>
        <w:rPr>
          <w:rFonts w:hint="eastAsia"/>
        </w:rPr>
      </w:pPr>
      <w:r>
        <w:rPr>
          <w:rFonts w:hint="eastAsia"/>
        </w:rPr>
        <w:t>呵的组词的拼音部首</w:t>
      </w:r>
    </w:p>
    <w:p w14:paraId="406A13F1" w14:textId="77777777" w:rsidR="005C1C91" w:rsidRDefault="005C1C91">
      <w:pPr>
        <w:rPr>
          <w:rFonts w:hint="eastAsia"/>
        </w:rPr>
      </w:pPr>
      <w:r>
        <w:rPr>
          <w:rFonts w:hint="eastAsia"/>
        </w:rPr>
        <w:t>“呵”字在汉字中是一个非常有意思的字，它不仅可以单独使用表达多种含义，还能与其他字组合成新的词汇，丰富了汉语的表现力。从部首的角度来看，“呵”字属于口部，这与它的发音和意义密切相关。因为“呵”主要与说话、呼吸有关的动作或状态相关联，所以归于口部是自然而然的事情。</w:t>
      </w:r>
    </w:p>
    <w:p w14:paraId="51F087B7" w14:textId="77777777" w:rsidR="005C1C91" w:rsidRDefault="005C1C91">
      <w:pPr>
        <w:rPr>
          <w:rFonts w:hint="eastAsia"/>
        </w:rPr>
      </w:pPr>
    </w:p>
    <w:p w14:paraId="146476D2" w14:textId="77777777" w:rsidR="005C1C91" w:rsidRDefault="005C1C91">
      <w:pPr>
        <w:rPr>
          <w:rFonts w:hint="eastAsia"/>
        </w:rPr>
      </w:pPr>
    </w:p>
    <w:p w14:paraId="40151BB2" w14:textId="77777777" w:rsidR="005C1C91" w:rsidRDefault="005C1C91">
      <w:pPr>
        <w:rPr>
          <w:rFonts w:hint="eastAsia"/>
        </w:rPr>
      </w:pPr>
      <w:r>
        <w:rPr>
          <w:rFonts w:hint="eastAsia"/>
        </w:rPr>
        <w:t>一、“呵”字的基本含义及用法</w:t>
      </w:r>
    </w:p>
    <w:p w14:paraId="6F29B1FF" w14:textId="77777777" w:rsidR="005C1C91" w:rsidRDefault="005C1C91">
      <w:pPr>
        <w:rPr>
          <w:rFonts w:hint="eastAsia"/>
        </w:rPr>
      </w:pPr>
      <w:r>
        <w:rPr>
          <w:rFonts w:hint="eastAsia"/>
        </w:rPr>
        <w:t>“呵”字作为动词时，常用来表示因寒冷而呼出热气的动作，如“呵手”，这种动作通常出现在冬天，人们通过呼气温暖冰冷的手。“呵”也可用于形容轻蔑、嘲笑的态度，例如“呵斥”，这里指的是大声斥责别人的行为，带有一定的负面情感色彩。“呵”还有呵护、保护的意思，比如“呵护”，表达了对某人或某事物的细心照料和爱护。</w:t>
      </w:r>
    </w:p>
    <w:p w14:paraId="34294CF5" w14:textId="77777777" w:rsidR="005C1C91" w:rsidRDefault="005C1C91">
      <w:pPr>
        <w:rPr>
          <w:rFonts w:hint="eastAsia"/>
        </w:rPr>
      </w:pPr>
    </w:p>
    <w:p w14:paraId="794E77B8" w14:textId="77777777" w:rsidR="005C1C91" w:rsidRDefault="005C1C91">
      <w:pPr>
        <w:rPr>
          <w:rFonts w:hint="eastAsia"/>
        </w:rPr>
      </w:pPr>
    </w:p>
    <w:p w14:paraId="752B477C" w14:textId="77777777" w:rsidR="005C1C91" w:rsidRDefault="005C1C91">
      <w:pPr>
        <w:rPr>
          <w:rFonts w:hint="eastAsia"/>
        </w:rPr>
      </w:pPr>
      <w:r>
        <w:rPr>
          <w:rFonts w:hint="eastAsia"/>
        </w:rPr>
        <w:t>二、“呵”的组词及其拼音和部首分析</w:t>
      </w:r>
    </w:p>
    <w:p w14:paraId="0E9805A8" w14:textId="77777777" w:rsidR="005C1C91" w:rsidRDefault="005C1C91">
      <w:pPr>
        <w:rPr>
          <w:rFonts w:hint="eastAsia"/>
        </w:rPr>
      </w:pPr>
      <w:r>
        <w:rPr>
          <w:rFonts w:hint="eastAsia"/>
        </w:rPr>
        <w:t>将“呵”与其他字组合，可以形成很多有意义的词汇。比如“呵欠”，其拼音为“hē qiàn”，意指困倦时打哈欠的状态，其中“欠”同样属于象形文字，形象地描述了张嘴打哈欠的样子；再如“呵痒”，拼音为“hē yǎng”，描述的是轻轻抓挠让人发笑的感觉。这两个例子中的“呵”都与口腔的动作或者感觉有关，体现了“口”部首的特点。</w:t>
      </w:r>
    </w:p>
    <w:p w14:paraId="03B6B3D3" w14:textId="77777777" w:rsidR="005C1C91" w:rsidRDefault="005C1C91">
      <w:pPr>
        <w:rPr>
          <w:rFonts w:hint="eastAsia"/>
        </w:rPr>
      </w:pPr>
    </w:p>
    <w:p w14:paraId="679ADC8A" w14:textId="77777777" w:rsidR="005C1C91" w:rsidRDefault="005C1C91">
      <w:pPr>
        <w:rPr>
          <w:rFonts w:hint="eastAsia"/>
        </w:rPr>
      </w:pPr>
    </w:p>
    <w:p w14:paraId="42A35B29" w14:textId="77777777" w:rsidR="005C1C91" w:rsidRDefault="005C1C91">
      <w:pPr>
        <w:rPr>
          <w:rFonts w:hint="eastAsia"/>
        </w:rPr>
      </w:pPr>
      <w:r>
        <w:rPr>
          <w:rFonts w:hint="eastAsia"/>
        </w:rPr>
        <w:t>三、“呵”字的文化背景及现代应用</w:t>
      </w:r>
    </w:p>
    <w:p w14:paraId="0FD207D6" w14:textId="77777777" w:rsidR="005C1C91" w:rsidRDefault="005C1C91">
      <w:pPr>
        <w:rPr>
          <w:rFonts w:hint="eastAsia"/>
        </w:rPr>
      </w:pPr>
      <w:r>
        <w:rPr>
          <w:rFonts w:hint="eastAsia"/>
        </w:rPr>
        <w:t>在中国文化中，“呵”字及其组成的词汇往往带有浓厚的生活气息，反映了人们对生活细节的关注。例如，在古典文学作品中，“呵笔”（hē bǐ）这一行为经常被提及，指的是古代文人在冬天为了使毛笔柔软以便书写而向笔尖呵暖气，这不仅展示了古人的智慧，也反映了汉字文化的博大精深。在现代社会，“呵”字的应用依旧广泛，无论是在日常对话还是正式文本中，都能看到由“呵”构成的词语出现，显示了汉字的生命力。</w:t>
      </w:r>
    </w:p>
    <w:p w14:paraId="5749BC3E" w14:textId="77777777" w:rsidR="005C1C91" w:rsidRDefault="005C1C91">
      <w:pPr>
        <w:rPr>
          <w:rFonts w:hint="eastAsia"/>
        </w:rPr>
      </w:pPr>
    </w:p>
    <w:p w14:paraId="79DABE2F" w14:textId="77777777" w:rsidR="005C1C91" w:rsidRDefault="005C1C91">
      <w:pPr>
        <w:rPr>
          <w:rFonts w:hint="eastAsia"/>
        </w:rPr>
      </w:pPr>
    </w:p>
    <w:p w14:paraId="57ECC3C7" w14:textId="77777777" w:rsidR="005C1C91" w:rsidRDefault="005C1C91">
      <w:pPr>
        <w:rPr>
          <w:rFonts w:hint="eastAsia"/>
        </w:rPr>
      </w:pPr>
      <w:r>
        <w:rPr>
          <w:rFonts w:hint="eastAsia"/>
        </w:rPr>
        <w:t>四、“呵”字的学习与记忆技巧</w:t>
      </w:r>
    </w:p>
    <w:p w14:paraId="629608BF" w14:textId="77777777" w:rsidR="005C1C91" w:rsidRDefault="005C1C91">
      <w:pPr>
        <w:rPr>
          <w:rFonts w:hint="eastAsia"/>
        </w:rPr>
      </w:pPr>
      <w:r>
        <w:rPr>
          <w:rFonts w:hint="eastAsia"/>
        </w:rPr>
        <w:t>对于学习汉语的朋友来说，掌握“呵”字及其组成词汇并不困难。关键在于理解每个词背后的意义以及它们如何通过特定的情境来表达不同的意思。一个有效的学习方法是结合实际场景进行联想记忆，比如想象自己在一个寒冷的冬日里呵气暖手的画面，或是回忆起被长辈呵斥时的情景，这样可以让这些词汇更加生动有趣，易于记住。同时，了解“呵”字所属的口部，也有助于更好地理解该字与其相关词汇之间的联系。</w:t>
      </w:r>
    </w:p>
    <w:p w14:paraId="467A2C9A" w14:textId="77777777" w:rsidR="005C1C91" w:rsidRDefault="005C1C91">
      <w:pPr>
        <w:rPr>
          <w:rFonts w:hint="eastAsia"/>
        </w:rPr>
      </w:pPr>
    </w:p>
    <w:p w14:paraId="2952CFBE" w14:textId="77777777" w:rsidR="005C1C91" w:rsidRDefault="005C1C91">
      <w:pPr>
        <w:rPr>
          <w:rFonts w:hint="eastAsia"/>
        </w:rPr>
      </w:pPr>
    </w:p>
    <w:p w14:paraId="21793DDB" w14:textId="77777777" w:rsidR="005C1C91" w:rsidRDefault="005C1C91">
      <w:pPr>
        <w:rPr>
          <w:rFonts w:hint="eastAsia"/>
        </w:rPr>
      </w:pPr>
      <w:r>
        <w:rPr>
          <w:rFonts w:hint="eastAsia"/>
        </w:rPr>
        <w:t>本文是由每日作文网(2345lzwz.com)为大家创作</w:t>
      </w:r>
    </w:p>
    <w:p w14:paraId="3035D5EA" w14:textId="68F887A9" w:rsidR="00E23E09" w:rsidRDefault="00E23E09"/>
    <w:sectPr w:rsidR="00E23E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E09"/>
    <w:rsid w:val="005C1C91"/>
    <w:rsid w:val="00B33637"/>
    <w:rsid w:val="00E23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BF9E4-C02C-4A24-8461-17356960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3E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3E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3E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3E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3E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3E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3E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3E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3E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3E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3E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3E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3E09"/>
    <w:rPr>
      <w:rFonts w:cstheme="majorBidi"/>
      <w:color w:val="2F5496" w:themeColor="accent1" w:themeShade="BF"/>
      <w:sz w:val="28"/>
      <w:szCs w:val="28"/>
    </w:rPr>
  </w:style>
  <w:style w:type="character" w:customStyle="1" w:styleId="50">
    <w:name w:val="标题 5 字符"/>
    <w:basedOn w:val="a0"/>
    <w:link w:val="5"/>
    <w:uiPriority w:val="9"/>
    <w:semiHidden/>
    <w:rsid w:val="00E23E09"/>
    <w:rPr>
      <w:rFonts w:cstheme="majorBidi"/>
      <w:color w:val="2F5496" w:themeColor="accent1" w:themeShade="BF"/>
      <w:sz w:val="24"/>
    </w:rPr>
  </w:style>
  <w:style w:type="character" w:customStyle="1" w:styleId="60">
    <w:name w:val="标题 6 字符"/>
    <w:basedOn w:val="a0"/>
    <w:link w:val="6"/>
    <w:uiPriority w:val="9"/>
    <w:semiHidden/>
    <w:rsid w:val="00E23E09"/>
    <w:rPr>
      <w:rFonts w:cstheme="majorBidi"/>
      <w:b/>
      <w:bCs/>
      <w:color w:val="2F5496" w:themeColor="accent1" w:themeShade="BF"/>
    </w:rPr>
  </w:style>
  <w:style w:type="character" w:customStyle="1" w:styleId="70">
    <w:name w:val="标题 7 字符"/>
    <w:basedOn w:val="a0"/>
    <w:link w:val="7"/>
    <w:uiPriority w:val="9"/>
    <w:semiHidden/>
    <w:rsid w:val="00E23E09"/>
    <w:rPr>
      <w:rFonts w:cstheme="majorBidi"/>
      <w:b/>
      <w:bCs/>
      <w:color w:val="595959" w:themeColor="text1" w:themeTint="A6"/>
    </w:rPr>
  </w:style>
  <w:style w:type="character" w:customStyle="1" w:styleId="80">
    <w:name w:val="标题 8 字符"/>
    <w:basedOn w:val="a0"/>
    <w:link w:val="8"/>
    <w:uiPriority w:val="9"/>
    <w:semiHidden/>
    <w:rsid w:val="00E23E09"/>
    <w:rPr>
      <w:rFonts w:cstheme="majorBidi"/>
      <w:color w:val="595959" w:themeColor="text1" w:themeTint="A6"/>
    </w:rPr>
  </w:style>
  <w:style w:type="character" w:customStyle="1" w:styleId="90">
    <w:name w:val="标题 9 字符"/>
    <w:basedOn w:val="a0"/>
    <w:link w:val="9"/>
    <w:uiPriority w:val="9"/>
    <w:semiHidden/>
    <w:rsid w:val="00E23E09"/>
    <w:rPr>
      <w:rFonts w:eastAsiaTheme="majorEastAsia" w:cstheme="majorBidi"/>
      <w:color w:val="595959" w:themeColor="text1" w:themeTint="A6"/>
    </w:rPr>
  </w:style>
  <w:style w:type="paragraph" w:styleId="a3">
    <w:name w:val="Title"/>
    <w:basedOn w:val="a"/>
    <w:next w:val="a"/>
    <w:link w:val="a4"/>
    <w:uiPriority w:val="10"/>
    <w:qFormat/>
    <w:rsid w:val="00E23E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3E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3E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3E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3E09"/>
    <w:pPr>
      <w:spacing w:before="160"/>
      <w:jc w:val="center"/>
    </w:pPr>
    <w:rPr>
      <w:i/>
      <w:iCs/>
      <w:color w:val="404040" w:themeColor="text1" w:themeTint="BF"/>
    </w:rPr>
  </w:style>
  <w:style w:type="character" w:customStyle="1" w:styleId="a8">
    <w:name w:val="引用 字符"/>
    <w:basedOn w:val="a0"/>
    <w:link w:val="a7"/>
    <w:uiPriority w:val="29"/>
    <w:rsid w:val="00E23E09"/>
    <w:rPr>
      <w:i/>
      <w:iCs/>
      <w:color w:val="404040" w:themeColor="text1" w:themeTint="BF"/>
    </w:rPr>
  </w:style>
  <w:style w:type="paragraph" w:styleId="a9">
    <w:name w:val="List Paragraph"/>
    <w:basedOn w:val="a"/>
    <w:uiPriority w:val="34"/>
    <w:qFormat/>
    <w:rsid w:val="00E23E09"/>
    <w:pPr>
      <w:ind w:left="720"/>
      <w:contextualSpacing/>
    </w:pPr>
  </w:style>
  <w:style w:type="character" w:styleId="aa">
    <w:name w:val="Intense Emphasis"/>
    <w:basedOn w:val="a0"/>
    <w:uiPriority w:val="21"/>
    <w:qFormat/>
    <w:rsid w:val="00E23E09"/>
    <w:rPr>
      <w:i/>
      <w:iCs/>
      <w:color w:val="2F5496" w:themeColor="accent1" w:themeShade="BF"/>
    </w:rPr>
  </w:style>
  <w:style w:type="paragraph" w:styleId="ab">
    <w:name w:val="Intense Quote"/>
    <w:basedOn w:val="a"/>
    <w:next w:val="a"/>
    <w:link w:val="ac"/>
    <w:uiPriority w:val="30"/>
    <w:qFormat/>
    <w:rsid w:val="00E23E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3E09"/>
    <w:rPr>
      <w:i/>
      <w:iCs/>
      <w:color w:val="2F5496" w:themeColor="accent1" w:themeShade="BF"/>
    </w:rPr>
  </w:style>
  <w:style w:type="character" w:styleId="ad">
    <w:name w:val="Intense Reference"/>
    <w:basedOn w:val="a0"/>
    <w:uiPriority w:val="32"/>
    <w:qFormat/>
    <w:rsid w:val="00E23E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2025-03-19T07:18:00Z</dcterms:created>
  <dcterms:modified xsi:type="dcterms:W3CDTF">2025-03-19T07:18:00Z</dcterms:modified>
</cp:coreProperties>
</file>