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E1FC" w14:textId="77777777" w:rsidR="0040229B" w:rsidRDefault="0040229B">
      <w:pPr>
        <w:rPr>
          <w:rFonts w:hint="eastAsia"/>
        </w:rPr>
      </w:pPr>
    </w:p>
    <w:p w14:paraId="0AFE24A6" w14:textId="77777777" w:rsidR="0040229B" w:rsidRDefault="0040229B">
      <w:pPr>
        <w:rPr>
          <w:rFonts w:hint="eastAsia"/>
        </w:rPr>
      </w:pPr>
      <w:r>
        <w:rPr>
          <w:rFonts w:hint="eastAsia"/>
        </w:rPr>
        <w:t>咀嚼品味的拼音</w:t>
      </w:r>
    </w:p>
    <w:p w14:paraId="2B70A1EE" w14:textId="77777777" w:rsidR="0040229B" w:rsidRDefault="0040229B">
      <w:pPr>
        <w:rPr>
          <w:rFonts w:hint="eastAsia"/>
        </w:rPr>
      </w:pPr>
      <w:r>
        <w:rPr>
          <w:rFonts w:hint="eastAsia"/>
        </w:rPr>
        <w:t>咀嚼品味，这个词汇在中文中不仅描述了食物在口中的物理过程，也隐喻了人们在生活中对各种经历和体验的细细体会。其拼音是“jǔ jué pǐn wèi”。其中，“咀嚼”的拼音为“jǔ jué”，而“品味”的拼音则是“pǐn wèi”。这两个词合在一起，形成了一种既具体又抽象的概念，反映了人们对生活的不同层次的理解和感受。</w:t>
      </w:r>
    </w:p>
    <w:p w14:paraId="0FE3C0ED" w14:textId="77777777" w:rsidR="0040229B" w:rsidRDefault="0040229B">
      <w:pPr>
        <w:rPr>
          <w:rFonts w:hint="eastAsia"/>
        </w:rPr>
      </w:pPr>
    </w:p>
    <w:p w14:paraId="01995D22" w14:textId="77777777" w:rsidR="0040229B" w:rsidRDefault="0040229B">
      <w:pPr>
        <w:rPr>
          <w:rFonts w:hint="eastAsia"/>
        </w:rPr>
      </w:pPr>
    </w:p>
    <w:p w14:paraId="7003FB47" w14:textId="77777777" w:rsidR="0040229B" w:rsidRDefault="0040229B">
      <w:pPr>
        <w:rPr>
          <w:rFonts w:hint="eastAsia"/>
        </w:rPr>
      </w:pPr>
      <w:r>
        <w:rPr>
          <w:rFonts w:hint="eastAsia"/>
        </w:rPr>
        <w:t>深入理解“咀嚼”</w:t>
      </w:r>
    </w:p>
    <w:p w14:paraId="48AFADD2" w14:textId="77777777" w:rsidR="0040229B" w:rsidRDefault="0040229B">
      <w:pPr>
        <w:rPr>
          <w:rFonts w:hint="eastAsia"/>
        </w:rPr>
      </w:pPr>
      <w:r>
        <w:rPr>
          <w:rFonts w:hint="eastAsia"/>
        </w:rPr>
        <w:t>首先让我们来深入了解“咀嚼”这一动作。“咀嚼”是指通过牙齿将食物破碎成小块，同时混合唾液以助于消化的过程。从生理学的角度来看，这是一个非常重要的步骤，它帮助我们更有效地吸收营养。然而，在更广泛的语境中，“咀嚼”也可以比喻为对知识、信息或经验进行详细的分析和思考，从而获得更深的理解和洞察。</w:t>
      </w:r>
    </w:p>
    <w:p w14:paraId="6838890D" w14:textId="77777777" w:rsidR="0040229B" w:rsidRDefault="0040229B">
      <w:pPr>
        <w:rPr>
          <w:rFonts w:hint="eastAsia"/>
        </w:rPr>
      </w:pPr>
    </w:p>
    <w:p w14:paraId="6E74E364" w14:textId="77777777" w:rsidR="0040229B" w:rsidRDefault="0040229B">
      <w:pPr>
        <w:rPr>
          <w:rFonts w:hint="eastAsia"/>
        </w:rPr>
      </w:pPr>
    </w:p>
    <w:p w14:paraId="7AF1DE1A" w14:textId="77777777" w:rsidR="0040229B" w:rsidRDefault="0040229B">
      <w:pPr>
        <w:rPr>
          <w:rFonts w:hint="eastAsia"/>
        </w:rPr>
      </w:pPr>
      <w:r>
        <w:rPr>
          <w:rFonts w:hint="eastAsia"/>
        </w:rPr>
        <w:t>品味的意义与应用</w:t>
      </w:r>
    </w:p>
    <w:p w14:paraId="2D450EC8" w14:textId="77777777" w:rsidR="0040229B" w:rsidRDefault="0040229B">
      <w:pPr>
        <w:rPr>
          <w:rFonts w:hint="eastAsia"/>
        </w:rPr>
      </w:pPr>
      <w:r>
        <w:rPr>
          <w:rFonts w:hint="eastAsia"/>
        </w:rPr>
        <w:t>接下来是“品味”，这个词不仅仅限于品尝食物的味道，还涉及到审美、鉴赏以及对生活品质的追求。品味是一种个人化的体验，它体现了一个人的独特性和偏好。无论是艺术作品、音乐还是文学，品味都扮演着至关重要的角色。它鼓励人们超越表面，探索事物的本质，并从中找到属于自己的价值和意义。</w:t>
      </w:r>
    </w:p>
    <w:p w14:paraId="4896F94A" w14:textId="77777777" w:rsidR="0040229B" w:rsidRDefault="0040229B">
      <w:pPr>
        <w:rPr>
          <w:rFonts w:hint="eastAsia"/>
        </w:rPr>
      </w:pPr>
    </w:p>
    <w:p w14:paraId="3C439718" w14:textId="77777777" w:rsidR="0040229B" w:rsidRDefault="0040229B">
      <w:pPr>
        <w:rPr>
          <w:rFonts w:hint="eastAsia"/>
        </w:rPr>
      </w:pPr>
    </w:p>
    <w:p w14:paraId="41A857B7" w14:textId="77777777" w:rsidR="0040229B" w:rsidRDefault="0040229B">
      <w:pPr>
        <w:rPr>
          <w:rFonts w:hint="eastAsia"/>
        </w:rPr>
      </w:pPr>
      <w:r>
        <w:rPr>
          <w:rFonts w:hint="eastAsia"/>
        </w:rPr>
        <w:t>咀嚼品味的文化内涵</w:t>
      </w:r>
    </w:p>
    <w:p w14:paraId="16160D1B" w14:textId="77777777" w:rsidR="0040229B" w:rsidRDefault="0040229B">
      <w:pPr>
        <w:rPr>
          <w:rFonts w:hint="eastAsia"/>
        </w:rPr>
      </w:pPr>
      <w:r>
        <w:rPr>
          <w:rFonts w:hint="eastAsia"/>
        </w:rPr>
        <w:t>当我们将“咀嚼”和“品味”结合在一起时，便形成了一个深刻的文化概念。它强调了慢下来、用心体验的重要性。在这个快节奏的世界里，人们往往忽略了身边的美好，而“咀嚼品味”提醒我们要珍惜每一次的经历，不论是简单的日常活动还是重大的人生事件。这种态度能够帮助我们在忙碌的生活中找到平衡，增加生活的丰富度和满足感。</w:t>
      </w:r>
    </w:p>
    <w:p w14:paraId="3EC9762F" w14:textId="77777777" w:rsidR="0040229B" w:rsidRDefault="0040229B">
      <w:pPr>
        <w:rPr>
          <w:rFonts w:hint="eastAsia"/>
        </w:rPr>
      </w:pPr>
    </w:p>
    <w:p w14:paraId="7596534F" w14:textId="77777777" w:rsidR="0040229B" w:rsidRDefault="0040229B">
      <w:pPr>
        <w:rPr>
          <w:rFonts w:hint="eastAsia"/>
        </w:rPr>
      </w:pPr>
    </w:p>
    <w:p w14:paraId="5D0E06D6" w14:textId="77777777" w:rsidR="0040229B" w:rsidRDefault="0040229B">
      <w:pPr>
        <w:rPr>
          <w:rFonts w:hint="eastAsia"/>
        </w:rPr>
      </w:pPr>
      <w:r>
        <w:rPr>
          <w:rFonts w:hint="eastAsia"/>
        </w:rPr>
        <w:t>最后的总结</w:t>
      </w:r>
    </w:p>
    <w:p w14:paraId="15AE768D" w14:textId="77777777" w:rsidR="0040229B" w:rsidRDefault="0040229B">
      <w:pPr>
        <w:rPr>
          <w:rFonts w:hint="eastAsia"/>
        </w:rPr>
      </w:pPr>
      <w:r>
        <w:rPr>
          <w:rFonts w:hint="eastAsia"/>
        </w:rPr>
        <w:t>“咀嚼品味”的拼音虽然简单，但其所承载的文化含义却十分深远。它不仅仅是关于如何享受美食，更是关于如何更好地生活。通过仔细“咀嚼”我们的选择和经历，并认真“品味”它们带来的每一刻，我们可以更加全面地理解和欣赏这个世界，使我们的生活变得更加丰富多彩。</w:t>
      </w:r>
    </w:p>
    <w:p w14:paraId="5A0DA2AC" w14:textId="77777777" w:rsidR="0040229B" w:rsidRDefault="0040229B">
      <w:pPr>
        <w:rPr>
          <w:rFonts w:hint="eastAsia"/>
        </w:rPr>
      </w:pPr>
    </w:p>
    <w:p w14:paraId="572CB3F4" w14:textId="77777777" w:rsidR="0040229B" w:rsidRDefault="0040229B">
      <w:pPr>
        <w:rPr>
          <w:rFonts w:hint="eastAsia"/>
        </w:rPr>
      </w:pPr>
    </w:p>
    <w:p w14:paraId="519B2705" w14:textId="77777777" w:rsidR="0040229B" w:rsidRDefault="00402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4EE91" w14:textId="69007526" w:rsidR="009F4EA2" w:rsidRDefault="009F4EA2"/>
    <w:sectPr w:rsidR="009F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A2"/>
    <w:rsid w:val="0040229B"/>
    <w:rsid w:val="009F4E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63E0-6C3F-4080-A611-FA4E972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