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8DBD6" w14:textId="77777777" w:rsidR="00781132" w:rsidRDefault="00781132">
      <w:pPr>
        <w:rPr>
          <w:rFonts w:hint="eastAsia"/>
        </w:rPr>
      </w:pPr>
    </w:p>
    <w:p w14:paraId="7384D1EC" w14:textId="77777777" w:rsidR="00781132" w:rsidRDefault="00781132">
      <w:pPr>
        <w:rPr>
          <w:rFonts w:hint="eastAsia"/>
        </w:rPr>
      </w:pPr>
      <w:r>
        <w:rPr>
          <w:rFonts w:hint="eastAsia"/>
        </w:rPr>
        <w:t>咀嚼的意思的拼音</w:t>
      </w:r>
    </w:p>
    <w:p w14:paraId="5859BFA0" w14:textId="77777777" w:rsidR="00781132" w:rsidRDefault="00781132">
      <w:pPr>
        <w:rPr>
          <w:rFonts w:hint="eastAsia"/>
        </w:rPr>
      </w:pPr>
      <w:r>
        <w:rPr>
          <w:rFonts w:hint="eastAsia"/>
        </w:rPr>
        <w:t>“咀嚼”的拼音是“jǔ jué”，在汉语中，这个词汇通常指的是通过牙齿将食物磨碎的过程。这一动作不仅对食物的消化至关重要，同时也是享受美食的一种方式。从生理学的角度来看，咀嚼过程中的机械作用有助于食物的进一步消化，同时也刺激了唾液腺分泌唾液，其中包含帮助分解碳水化合物的酶。</w:t>
      </w:r>
    </w:p>
    <w:p w14:paraId="126C7BBD" w14:textId="77777777" w:rsidR="00781132" w:rsidRDefault="00781132">
      <w:pPr>
        <w:rPr>
          <w:rFonts w:hint="eastAsia"/>
        </w:rPr>
      </w:pPr>
    </w:p>
    <w:p w14:paraId="64BE9B87" w14:textId="77777777" w:rsidR="00781132" w:rsidRDefault="00781132">
      <w:pPr>
        <w:rPr>
          <w:rFonts w:hint="eastAsia"/>
        </w:rPr>
      </w:pPr>
    </w:p>
    <w:p w14:paraId="5B0D0F8D" w14:textId="77777777" w:rsidR="00781132" w:rsidRDefault="00781132">
      <w:pPr>
        <w:rPr>
          <w:rFonts w:hint="eastAsia"/>
        </w:rPr>
      </w:pPr>
      <w:r>
        <w:rPr>
          <w:rFonts w:hint="eastAsia"/>
        </w:rPr>
        <w:t>咀嚼的文化意义</w:t>
      </w:r>
    </w:p>
    <w:p w14:paraId="67D46CA8" w14:textId="77777777" w:rsidR="00781132" w:rsidRDefault="00781132">
      <w:pPr>
        <w:rPr>
          <w:rFonts w:hint="eastAsia"/>
        </w:rPr>
      </w:pPr>
      <w:r>
        <w:rPr>
          <w:rFonts w:hint="eastAsia"/>
        </w:rPr>
        <w:t>除了其直接的生理功能外，“咀嚼”在中国文化中也具有一定的象征意义。例如，在一些文学作品和成语中，会用“咀嚼”来比喻细细品味、思考某件事情或某种情感。“反复咀嚼”这样的表达常用来形容一个人对某个问题进行深入思考与分析，体现了中国人对精神活动重视的一面。</w:t>
      </w:r>
    </w:p>
    <w:p w14:paraId="0C24C2A4" w14:textId="77777777" w:rsidR="00781132" w:rsidRDefault="00781132">
      <w:pPr>
        <w:rPr>
          <w:rFonts w:hint="eastAsia"/>
        </w:rPr>
      </w:pPr>
    </w:p>
    <w:p w14:paraId="6C2B5162" w14:textId="77777777" w:rsidR="00781132" w:rsidRDefault="00781132">
      <w:pPr>
        <w:rPr>
          <w:rFonts w:hint="eastAsia"/>
        </w:rPr>
      </w:pPr>
    </w:p>
    <w:p w14:paraId="649A03E5" w14:textId="77777777" w:rsidR="00781132" w:rsidRDefault="00781132">
      <w:pPr>
        <w:rPr>
          <w:rFonts w:hint="eastAsia"/>
        </w:rPr>
      </w:pPr>
      <w:r>
        <w:rPr>
          <w:rFonts w:hint="eastAsia"/>
        </w:rPr>
        <w:t>咀嚼与健康的关系</w:t>
      </w:r>
    </w:p>
    <w:p w14:paraId="6E75E7DF" w14:textId="77777777" w:rsidR="00781132" w:rsidRDefault="00781132">
      <w:pPr>
        <w:rPr>
          <w:rFonts w:hint="eastAsia"/>
        </w:rPr>
      </w:pPr>
      <w:r>
        <w:rPr>
          <w:rFonts w:hint="eastAsia"/>
        </w:rPr>
        <w:t>正确的咀嚼习惯对于维持口腔健康乃至整体健康都非常重要。充分咀嚼食物可以减轻胃肠道负担，促进营养吸收。咀嚼还能增强面部肌肉，保持脸部线条紧致。现代研究还发现，咀嚼能够促进大脑血液循环，提高注意力和记忆力。因此，培养良好的咀嚼习惯，对于各个年龄段的人来说都是非常有益的。</w:t>
      </w:r>
    </w:p>
    <w:p w14:paraId="7B594B86" w14:textId="77777777" w:rsidR="00781132" w:rsidRDefault="00781132">
      <w:pPr>
        <w:rPr>
          <w:rFonts w:hint="eastAsia"/>
        </w:rPr>
      </w:pPr>
    </w:p>
    <w:p w14:paraId="188383FD" w14:textId="77777777" w:rsidR="00781132" w:rsidRDefault="00781132">
      <w:pPr>
        <w:rPr>
          <w:rFonts w:hint="eastAsia"/>
        </w:rPr>
      </w:pPr>
    </w:p>
    <w:p w14:paraId="14ED9E52" w14:textId="77777777" w:rsidR="00781132" w:rsidRDefault="00781132">
      <w:pPr>
        <w:rPr>
          <w:rFonts w:hint="eastAsia"/>
        </w:rPr>
      </w:pPr>
      <w:r>
        <w:rPr>
          <w:rFonts w:hint="eastAsia"/>
        </w:rPr>
        <w:t>如何正确咀嚼</w:t>
      </w:r>
    </w:p>
    <w:p w14:paraId="52848F9A" w14:textId="77777777" w:rsidR="00781132" w:rsidRDefault="00781132">
      <w:pPr>
        <w:rPr>
          <w:rFonts w:hint="eastAsia"/>
        </w:rPr>
      </w:pPr>
      <w:r>
        <w:rPr>
          <w:rFonts w:hint="eastAsia"/>
        </w:rPr>
        <w:t>为了最大限度地发挥咀嚼的作用，建议每口食物至少咀嚼20次。这样做不仅能更好地品尝食物的味道，还有助于控制饮食量，防止过快进食导致的过量摄入。同时，细嚼慢咽可以帮助身体更有效地识别饱腹感信号，从而避免不必要的能量摄入，这对于体重管理和预防肥胖尤为重要。</w:t>
      </w:r>
    </w:p>
    <w:p w14:paraId="27EA4FB7" w14:textId="77777777" w:rsidR="00781132" w:rsidRDefault="00781132">
      <w:pPr>
        <w:rPr>
          <w:rFonts w:hint="eastAsia"/>
        </w:rPr>
      </w:pPr>
    </w:p>
    <w:p w14:paraId="35168B3B" w14:textId="77777777" w:rsidR="00781132" w:rsidRDefault="00781132">
      <w:pPr>
        <w:rPr>
          <w:rFonts w:hint="eastAsia"/>
        </w:rPr>
      </w:pPr>
    </w:p>
    <w:p w14:paraId="33DB503B" w14:textId="77777777" w:rsidR="00781132" w:rsidRDefault="00781132">
      <w:pPr>
        <w:rPr>
          <w:rFonts w:hint="eastAsia"/>
        </w:rPr>
      </w:pPr>
      <w:r>
        <w:rPr>
          <w:rFonts w:hint="eastAsia"/>
        </w:rPr>
        <w:t>最后的总结</w:t>
      </w:r>
    </w:p>
    <w:p w14:paraId="7966E448" w14:textId="77777777" w:rsidR="00781132" w:rsidRDefault="00781132">
      <w:pPr>
        <w:rPr>
          <w:rFonts w:hint="eastAsia"/>
        </w:rPr>
      </w:pPr>
      <w:r>
        <w:rPr>
          <w:rFonts w:hint="eastAsia"/>
        </w:rPr>
        <w:t>“咀嚼”不仅仅是一个简单的生理行为，它涉及到营养吸收、健康维护以及文化的多个层面。通过了解和实践正确的咀嚼方法，我们可以更好地享受生活中的每一餐，并从中获得更多的健康益处。无论是在日常生活中还是在特殊场合下，关注并改善我们的咀嚼习惯都是一个值得提倡的做法。</w:t>
      </w:r>
    </w:p>
    <w:p w14:paraId="5F4AFBFE" w14:textId="77777777" w:rsidR="00781132" w:rsidRDefault="00781132">
      <w:pPr>
        <w:rPr>
          <w:rFonts w:hint="eastAsia"/>
        </w:rPr>
      </w:pPr>
    </w:p>
    <w:p w14:paraId="02820546" w14:textId="77777777" w:rsidR="00781132" w:rsidRDefault="00781132">
      <w:pPr>
        <w:rPr>
          <w:rFonts w:hint="eastAsia"/>
        </w:rPr>
      </w:pPr>
    </w:p>
    <w:p w14:paraId="13B9BC03" w14:textId="77777777" w:rsidR="00781132" w:rsidRDefault="007811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6257E" w14:textId="5110FCA9" w:rsidR="003C21AF" w:rsidRDefault="003C21AF"/>
    <w:sectPr w:rsidR="003C2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AF"/>
    <w:rsid w:val="003C21AF"/>
    <w:rsid w:val="0078113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6A215-FCF5-4A7E-AE74-FAB6080B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