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DB4F" w14:textId="77777777" w:rsidR="00E941C2" w:rsidRDefault="00E941C2">
      <w:pPr>
        <w:rPr>
          <w:rFonts w:hint="eastAsia"/>
        </w:rPr>
      </w:pPr>
    </w:p>
    <w:p w14:paraId="3D81207A" w14:textId="77777777" w:rsidR="00E941C2" w:rsidRDefault="00E941C2">
      <w:pPr>
        <w:rPr>
          <w:rFonts w:hint="eastAsia"/>
        </w:rPr>
      </w:pPr>
      <w:r>
        <w:rPr>
          <w:rFonts w:hint="eastAsia"/>
        </w:rPr>
        <w:t>和字的拼音</w:t>
      </w:r>
    </w:p>
    <w:p w14:paraId="13C0ECF3" w14:textId="77777777" w:rsidR="00E941C2" w:rsidRDefault="00E941C2">
      <w:pPr>
        <w:rPr>
          <w:rFonts w:hint="eastAsia"/>
        </w:rPr>
      </w:pPr>
      <w:r>
        <w:rPr>
          <w:rFonts w:hint="eastAsia"/>
        </w:rPr>
        <w:t>在汉语中，“和”字是一个多音字，但最常用的读音是“hé”。这个字蕴含了丰富的文化内涵与历史背景，体现了中华民族和谐共存的价值观。从古代哲学到现代社会，“和”的理念贯穿始终，影响着人们的生活方式和社会结构。</w:t>
      </w:r>
    </w:p>
    <w:p w14:paraId="4AE7D414" w14:textId="77777777" w:rsidR="00E941C2" w:rsidRDefault="00E941C2">
      <w:pPr>
        <w:rPr>
          <w:rFonts w:hint="eastAsia"/>
        </w:rPr>
      </w:pPr>
    </w:p>
    <w:p w14:paraId="6DEE2257" w14:textId="77777777" w:rsidR="00E941C2" w:rsidRDefault="00E941C2">
      <w:pPr>
        <w:rPr>
          <w:rFonts w:hint="eastAsia"/>
        </w:rPr>
      </w:pPr>
    </w:p>
    <w:p w14:paraId="4B74ABB1" w14:textId="77777777" w:rsidR="00E941C2" w:rsidRDefault="00E941C2">
      <w:pPr>
        <w:rPr>
          <w:rFonts w:hint="eastAsia"/>
        </w:rPr>
      </w:pPr>
      <w:r>
        <w:rPr>
          <w:rFonts w:hint="eastAsia"/>
        </w:rPr>
        <w:t>和谐的理念</w:t>
      </w:r>
    </w:p>
    <w:p w14:paraId="45C441E6" w14:textId="77777777" w:rsidR="00E941C2" w:rsidRDefault="00E941C2">
      <w:pPr>
        <w:rPr>
          <w:rFonts w:hint="eastAsia"/>
        </w:rPr>
      </w:pPr>
      <w:r>
        <w:rPr>
          <w:rFonts w:hint="eastAsia"/>
        </w:rPr>
        <w:t>“和”不仅仅指声音或情感上的和谐，它更广泛地应用于描述事物之间的协调与统一。例如，在音乐中，和谐指的是音符间的美妙配合；而在人际关系中，“和”则代表和平、和睦。中国传统文化中强调的“以和为贵”，即倡导通过和平解决争端，追求社会的和谐稳定。</w:t>
      </w:r>
    </w:p>
    <w:p w14:paraId="29FF1A88" w14:textId="77777777" w:rsidR="00E941C2" w:rsidRDefault="00E941C2">
      <w:pPr>
        <w:rPr>
          <w:rFonts w:hint="eastAsia"/>
        </w:rPr>
      </w:pPr>
    </w:p>
    <w:p w14:paraId="170CA23B" w14:textId="77777777" w:rsidR="00E941C2" w:rsidRDefault="00E941C2">
      <w:pPr>
        <w:rPr>
          <w:rFonts w:hint="eastAsia"/>
        </w:rPr>
      </w:pPr>
    </w:p>
    <w:p w14:paraId="6FA22933" w14:textId="77777777" w:rsidR="00E941C2" w:rsidRDefault="00E941C2">
      <w:pPr>
        <w:rPr>
          <w:rFonts w:hint="eastAsia"/>
        </w:rPr>
      </w:pPr>
      <w:r>
        <w:rPr>
          <w:rFonts w:hint="eastAsia"/>
        </w:rPr>
        <w:t>“和”在语言中的应用</w:t>
      </w:r>
    </w:p>
    <w:p w14:paraId="37A6B537" w14:textId="77777777" w:rsidR="00E941C2" w:rsidRDefault="00E941C2">
      <w:pPr>
        <w:rPr>
          <w:rFonts w:hint="eastAsia"/>
        </w:rPr>
      </w:pPr>
      <w:r>
        <w:rPr>
          <w:rFonts w:hint="eastAsia"/>
        </w:rPr>
        <w:t>在汉语里，“和”字有着多种用法，可以作为连词、介词、形容词等。作为连词时，“和”用于连接并列关系的词语或句子，比如“你和我”。“和”还常常用来表示加法运算的结果，如“一加一等于二”中的“等于”有时可以用“和”来替代。这些用法都展示了“和”在中文语境下的多样性和灵活性。</w:t>
      </w:r>
    </w:p>
    <w:p w14:paraId="645A3B3C" w14:textId="77777777" w:rsidR="00E941C2" w:rsidRDefault="00E941C2">
      <w:pPr>
        <w:rPr>
          <w:rFonts w:hint="eastAsia"/>
        </w:rPr>
      </w:pPr>
    </w:p>
    <w:p w14:paraId="1FB5D23F" w14:textId="77777777" w:rsidR="00E941C2" w:rsidRDefault="00E941C2">
      <w:pPr>
        <w:rPr>
          <w:rFonts w:hint="eastAsia"/>
        </w:rPr>
      </w:pPr>
    </w:p>
    <w:p w14:paraId="103A7E8F" w14:textId="77777777" w:rsidR="00E941C2" w:rsidRDefault="00E941C2">
      <w:pPr>
        <w:rPr>
          <w:rFonts w:hint="eastAsia"/>
        </w:rPr>
      </w:pPr>
      <w:r>
        <w:rPr>
          <w:rFonts w:hint="eastAsia"/>
        </w:rPr>
        <w:t>文化的象征</w:t>
      </w:r>
    </w:p>
    <w:p w14:paraId="74C3E4A2" w14:textId="77777777" w:rsidR="00E941C2" w:rsidRDefault="00E941C2">
      <w:pPr>
        <w:rPr>
          <w:rFonts w:hint="eastAsia"/>
        </w:rPr>
      </w:pPr>
      <w:r>
        <w:rPr>
          <w:rFonts w:hint="eastAsia"/>
        </w:rPr>
        <w:t>“和”是中国文化的重要象征之一，代表着包容、融合的精神。历史上，无论是丝绸之路带来的东西方文化交流，还是今天全球化背景下不同文明的相互学习，“和”都是促进交流与合作的关键理念。这种精神鼓励人们尊重差异，寻找共同点，实现互利共赢。</w:t>
      </w:r>
    </w:p>
    <w:p w14:paraId="64EA6C02" w14:textId="77777777" w:rsidR="00E941C2" w:rsidRDefault="00E941C2">
      <w:pPr>
        <w:rPr>
          <w:rFonts w:hint="eastAsia"/>
        </w:rPr>
      </w:pPr>
    </w:p>
    <w:p w14:paraId="493A8E17" w14:textId="77777777" w:rsidR="00E941C2" w:rsidRDefault="00E941C2">
      <w:pPr>
        <w:rPr>
          <w:rFonts w:hint="eastAsia"/>
        </w:rPr>
      </w:pPr>
    </w:p>
    <w:p w14:paraId="0895B8A4" w14:textId="77777777" w:rsidR="00E941C2" w:rsidRDefault="00E941C2">
      <w:pPr>
        <w:rPr>
          <w:rFonts w:hint="eastAsia"/>
        </w:rPr>
      </w:pPr>
      <w:r>
        <w:rPr>
          <w:rFonts w:hint="eastAsia"/>
        </w:rPr>
        <w:t>现代意义</w:t>
      </w:r>
    </w:p>
    <w:p w14:paraId="0CD1618C" w14:textId="77777777" w:rsidR="00E941C2" w:rsidRDefault="00E941C2">
      <w:pPr>
        <w:rPr>
          <w:rFonts w:hint="eastAsia"/>
        </w:rPr>
      </w:pPr>
      <w:r>
        <w:rPr>
          <w:rFonts w:hint="eastAsia"/>
        </w:rPr>
        <w:t>在现代社会，“和”的理念被赋予了新的含义。随着全球化的加深，各国之间不仅需要经济上的合作，也需要文化和价值观上的理解与共鸣。“和”提醒我们，在追求个人或集体利益的同时，不应忽视对他人的关怀与尊重。在全球面临挑战如气候变化、公共卫生危机等议题时，只有秉持“和”的精神，才能找到解决问题的最佳路径。</w:t>
      </w:r>
    </w:p>
    <w:p w14:paraId="7C9EB7B8" w14:textId="77777777" w:rsidR="00E941C2" w:rsidRDefault="00E941C2">
      <w:pPr>
        <w:rPr>
          <w:rFonts w:hint="eastAsia"/>
        </w:rPr>
      </w:pPr>
    </w:p>
    <w:p w14:paraId="0ADE5090" w14:textId="77777777" w:rsidR="00E941C2" w:rsidRDefault="00E941C2">
      <w:pPr>
        <w:rPr>
          <w:rFonts w:hint="eastAsia"/>
        </w:rPr>
      </w:pPr>
    </w:p>
    <w:p w14:paraId="65A63EFC" w14:textId="77777777" w:rsidR="00E941C2" w:rsidRDefault="00E941C2">
      <w:pPr>
        <w:rPr>
          <w:rFonts w:hint="eastAsia"/>
        </w:rPr>
      </w:pPr>
      <w:r>
        <w:rPr>
          <w:rFonts w:hint="eastAsia"/>
        </w:rPr>
        <w:t>最后的总结</w:t>
      </w:r>
    </w:p>
    <w:p w14:paraId="7C2F1FB5" w14:textId="77777777" w:rsidR="00E941C2" w:rsidRDefault="00E941C2">
      <w:pPr>
        <w:rPr>
          <w:rFonts w:hint="eastAsia"/>
        </w:rPr>
      </w:pPr>
      <w:r>
        <w:rPr>
          <w:rFonts w:hint="eastAsia"/>
        </w:rPr>
        <w:t>“和”字及其所承载的文化价值，不仅是中华文明的独特贡献，也为世界提供了处理复杂关系的一种智慧。无论是在家庭内部、社会层面还是国际事务中，“和”的原则都有助于构建更加美好的未来。通过理解和实践“和”的真谛，我们可以更好地应对生活中的各种挑战，共同创造一个更加和谐的世界。</w:t>
      </w:r>
    </w:p>
    <w:p w14:paraId="5B43ABAD" w14:textId="77777777" w:rsidR="00E941C2" w:rsidRDefault="00E941C2">
      <w:pPr>
        <w:rPr>
          <w:rFonts w:hint="eastAsia"/>
        </w:rPr>
      </w:pPr>
    </w:p>
    <w:p w14:paraId="6CB67A76" w14:textId="77777777" w:rsidR="00E941C2" w:rsidRDefault="00E941C2">
      <w:pPr>
        <w:rPr>
          <w:rFonts w:hint="eastAsia"/>
        </w:rPr>
      </w:pPr>
    </w:p>
    <w:p w14:paraId="180BF4D1" w14:textId="77777777" w:rsidR="00E941C2" w:rsidRDefault="00E94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D2895" w14:textId="2F84E32D" w:rsidR="005F4165" w:rsidRDefault="005F4165"/>
    <w:sectPr w:rsidR="005F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5"/>
    <w:rsid w:val="005F4165"/>
    <w:rsid w:val="00B33637"/>
    <w:rsid w:val="00E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17B9-30C2-41A9-9FE6-AF6743B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