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D6FC6" w14:textId="77777777" w:rsidR="00386639" w:rsidRDefault="00386639">
      <w:pPr>
        <w:rPr>
          <w:rFonts w:hint="eastAsia"/>
        </w:rPr>
      </w:pPr>
    </w:p>
    <w:p w14:paraId="77A588F5" w14:textId="77777777" w:rsidR="00386639" w:rsidRDefault="00386639">
      <w:pPr>
        <w:rPr>
          <w:rFonts w:hint="eastAsia"/>
        </w:rPr>
      </w:pPr>
      <w:r>
        <w:rPr>
          <w:rFonts w:hint="eastAsia"/>
        </w:rPr>
        <w:t>和字的拼音和组词</w:t>
      </w:r>
    </w:p>
    <w:p w14:paraId="7A2437CA" w14:textId="77777777" w:rsidR="00386639" w:rsidRDefault="00386639">
      <w:pPr>
        <w:rPr>
          <w:rFonts w:hint="eastAsia"/>
        </w:rPr>
      </w:pPr>
      <w:r>
        <w:rPr>
          <w:rFonts w:hint="eastAsia"/>
        </w:rPr>
        <w:t>汉字“和”是一个非常常见且多义的字，它在不同的语境中有着不同的含义。首先从发音上来说，“和”的拼音是hé，在汉语拼音系统中属于二声。这个音节清晰明快，很容易被学习者掌握。</w:t>
      </w:r>
    </w:p>
    <w:p w14:paraId="128827CA" w14:textId="77777777" w:rsidR="00386639" w:rsidRDefault="00386639">
      <w:pPr>
        <w:rPr>
          <w:rFonts w:hint="eastAsia"/>
        </w:rPr>
      </w:pPr>
    </w:p>
    <w:p w14:paraId="08B27969" w14:textId="77777777" w:rsidR="00386639" w:rsidRDefault="00386639">
      <w:pPr>
        <w:rPr>
          <w:rFonts w:hint="eastAsia"/>
        </w:rPr>
      </w:pPr>
    </w:p>
    <w:p w14:paraId="0DEFBC57" w14:textId="77777777" w:rsidR="00386639" w:rsidRDefault="00386639">
      <w:pPr>
        <w:rPr>
          <w:rFonts w:hint="eastAsia"/>
        </w:rPr>
      </w:pPr>
      <w:r>
        <w:rPr>
          <w:rFonts w:hint="eastAsia"/>
        </w:rPr>
        <w:t>和的基本意义与用法</w:t>
      </w:r>
    </w:p>
    <w:p w14:paraId="0E47B789" w14:textId="77777777" w:rsidR="00386639" w:rsidRDefault="00386639">
      <w:pPr>
        <w:rPr>
          <w:rFonts w:hint="eastAsia"/>
        </w:rPr>
      </w:pPr>
      <w:r>
        <w:rPr>
          <w:rFonts w:hint="eastAsia"/>
        </w:rPr>
        <w:t>“和”字最基本的意义之一是指和平、和睦，象征着没有争斗、和谐共处的状态。例如，“家庭和睦”就表达了家庭成员之间关系融洽、相处愉快的意思。“和”还可以表示连接或结合的动作，如“和盘托出”，意味着毫无保留地全部说出。同时，“和”也用于数学运算中的加法，“一加一和二是三”，这里的“和”指代的是相加的结果。</w:t>
      </w:r>
    </w:p>
    <w:p w14:paraId="151DEE87" w14:textId="77777777" w:rsidR="00386639" w:rsidRDefault="00386639">
      <w:pPr>
        <w:rPr>
          <w:rFonts w:hint="eastAsia"/>
        </w:rPr>
      </w:pPr>
    </w:p>
    <w:p w14:paraId="1C0AECAD" w14:textId="77777777" w:rsidR="00386639" w:rsidRDefault="00386639">
      <w:pPr>
        <w:rPr>
          <w:rFonts w:hint="eastAsia"/>
        </w:rPr>
      </w:pPr>
    </w:p>
    <w:p w14:paraId="5E9957D6" w14:textId="77777777" w:rsidR="00386639" w:rsidRDefault="00386639">
      <w:pPr>
        <w:rPr>
          <w:rFonts w:hint="eastAsia"/>
        </w:rPr>
      </w:pPr>
      <w:r>
        <w:rPr>
          <w:rFonts w:hint="eastAsia"/>
        </w:rPr>
        <w:t>丰富的组词示例</w:t>
      </w:r>
    </w:p>
    <w:p w14:paraId="0E2423B2" w14:textId="77777777" w:rsidR="00386639" w:rsidRDefault="00386639">
      <w:pPr>
        <w:rPr>
          <w:rFonts w:hint="eastAsia"/>
        </w:rPr>
      </w:pPr>
      <w:r>
        <w:rPr>
          <w:rFonts w:hint="eastAsia"/>
        </w:rPr>
        <w:t>以“和”字为基础可以组成许多富有意义的词语。“温和”形容人的性格或气候不冷不热，十分宜人；“和谐”则用来描述事物之间的协调一致，无论是音乐上的和谐，还是社会生活中的和谐共处，都体现了这一美好状态。“和平”作为世界人民共同的愿望，代表着没有战争的理想状态；而“和解”则是解决冲突双方回到友好的一种方式。</w:t>
      </w:r>
    </w:p>
    <w:p w14:paraId="35FECFF1" w14:textId="77777777" w:rsidR="00386639" w:rsidRDefault="00386639">
      <w:pPr>
        <w:rPr>
          <w:rFonts w:hint="eastAsia"/>
        </w:rPr>
      </w:pPr>
    </w:p>
    <w:p w14:paraId="327C3225" w14:textId="77777777" w:rsidR="00386639" w:rsidRDefault="00386639">
      <w:pPr>
        <w:rPr>
          <w:rFonts w:hint="eastAsia"/>
        </w:rPr>
      </w:pPr>
    </w:p>
    <w:p w14:paraId="4A717A06" w14:textId="77777777" w:rsidR="00386639" w:rsidRDefault="00386639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75F24362" w14:textId="77777777" w:rsidR="00386639" w:rsidRDefault="00386639">
      <w:pPr>
        <w:rPr>
          <w:rFonts w:hint="eastAsia"/>
        </w:rPr>
      </w:pPr>
      <w:r>
        <w:rPr>
          <w:rFonts w:hint="eastAsia"/>
        </w:rPr>
        <w:t>在中国传统文化中，“和”占据了一个非常重要的位置，儒家思想强调“礼之用，和为贵”，即在处理人际关系时应以和谐为主旨。这种理念不仅影响了中国几千年来的社会发展，而且在全球化的今天，也被视为跨文化交流的重要原则。在现代社会，“和”同样发挥着不可忽视的作用，无论是在国际事务中倡导和平解决争端，还是在企业内部推动团队合作精神，都能看到它的身影。</w:t>
      </w:r>
    </w:p>
    <w:p w14:paraId="0069A6A0" w14:textId="77777777" w:rsidR="00386639" w:rsidRDefault="00386639">
      <w:pPr>
        <w:rPr>
          <w:rFonts w:hint="eastAsia"/>
        </w:rPr>
      </w:pPr>
    </w:p>
    <w:p w14:paraId="130852C1" w14:textId="77777777" w:rsidR="00386639" w:rsidRDefault="00386639">
      <w:pPr>
        <w:rPr>
          <w:rFonts w:hint="eastAsia"/>
        </w:rPr>
      </w:pPr>
    </w:p>
    <w:p w14:paraId="6D333D67" w14:textId="77777777" w:rsidR="00386639" w:rsidRDefault="00386639">
      <w:pPr>
        <w:rPr>
          <w:rFonts w:hint="eastAsia"/>
        </w:rPr>
      </w:pPr>
      <w:r>
        <w:rPr>
          <w:rFonts w:hint="eastAsia"/>
        </w:rPr>
        <w:t>最后的总结</w:t>
      </w:r>
    </w:p>
    <w:p w14:paraId="3D208C95" w14:textId="77777777" w:rsidR="00386639" w:rsidRDefault="00386639">
      <w:pPr>
        <w:rPr>
          <w:rFonts w:hint="eastAsia"/>
        </w:rPr>
      </w:pPr>
      <w:r>
        <w:rPr>
          <w:rFonts w:hint="eastAsia"/>
        </w:rPr>
        <w:t>通过上述介绍，我们可以看出，“和”不仅仅是一个简单的汉字，它蕴含了深厚的文化底蕴和社会价值。无论是从其基本含义出发，还是考察由它组成的丰富词汇，“和”都在不断地向人们传递着积极正面的信息。随着时代的发展，“和”的理念还将继续发扬光大，成为促进人类社会更加美好的重要力量。</w:t>
      </w:r>
    </w:p>
    <w:p w14:paraId="2B20CECA" w14:textId="77777777" w:rsidR="00386639" w:rsidRDefault="00386639">
      <w:pPr>
        <w:rPr>
          <w:rFonts w:hint="eastAsia"/>
        </w:rPr>
      </w:pPr>
    </w:p>
    <w:p w14:paraId="2784B9A1" w14:textId="77777777" w:rsidR="00386639" w:rsidRDefault="00386639">
      <w:pPr>
        <w:rPr>
          <w:rFonts w:hint="eastAsia"/>
        </w:rPr>
      </w:pPr>
    </w:p>
    <w:p w14:paraId="4C97D6EF" w14:textId="77777777" w:rsidR="00386639" w:rsidRDefault="003866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10A93A" w14:textId="7EB3A397" w:rsidR="005843F9" w:rsidRDefault="005843F9"/>
    <w:sectPr w:rsidR="00584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F9"/>
    <w:rsid w:val="00386639"/>
    <w:rsid w:val="005843F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344E4-7F22-4813-A3DC-32BE6BB2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