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BF5F" w14:textId="77777777" w:rsidR="00F45D1B" w:rsidRDefault="00F45D1B">
      <w:pPr>
        <w:rPr>
          <w:rFonts w:hint="eastAsia"/>
        </w:rPr>
      </w:pPr>
      <w:r>
        <w:rPr>
          <w:rFonts w:hint="eastAsia"/>
        </w:rPr>
        <w:t>和字组词大全带的拼音字</w:t>
      </w:r>
    </w:p>
    <w:p w14:paraId="06AE0520" w14:textId="77777777" w:rsidR="00F45D1B" w:rsidRDefault="00F45D1B">
      <w:pPr>
        <w:rPr>
          <w:rFonts w:hint="eastAsia"/>
        </w:rPr>
      </w:pPr>
    </w:p>
    <w:p w14:paraId="7CBE256F" w14:textId="77777777" w:rsidR="00F45D1B" w:rsidRDefault="00F45D1B">
      <w:pPr>
        <w:rPr>
          <w:rFonts w:hint="eastAsia"/>
        </w:rPr>
      </w:pPr>
      <w:r>
        <w:rPr>
          <w:rFonts w:hint="eastAsia"/>
        </w:rPr>
        <w:t>汉字“和”是一个非常丰富且多义的字符，它不仅代表着和谐、和平的意思，在汉语词汇中还扮演着极为重要的角色。以“和”字为核心的词语众多，每个词语都有其独特的含义与用法。下面我们将探索一些常见的以及不那么常见的含“和”字的词汇，并附上它们的拼音。</w:t>
      </w:r>
    </w:p>
    <w:p w14:paraId="46342EE5" w14:textId="77777777" w:rsidR="00F45D1B" w:rsidRDefault="00F45D1B">
      <w:pPr>
        <w:rPr>
          <w:rFonts w:hint="eastAsia"/>
        </w:rPr>
      </w:pPr>
    </w:p>
    <w:p w14:paraId="715E6EA3" w14:textId="77777777" w:rsidR="00F45D1B" w:rsidRDefault="00F45D1B">
      <w:pPr>
        <w:rPr>
          <w:rFonts w:hint="eastAsia"/>
        </w:rPr>
      </w:pPr>
    </w:p>
    <w:p w14:paraId="514F3C47" w14:textId="77777777" w:rsidR="00F45D1B" w:rsidRDefault="00F45D1B">
      <w:pPr>
        <w:rPr>
          <w:rFonts w:hint="eastAsia"/>
        </w:rPr>
      </w:pPr>
      <w:r>
        <w:rPr>
          <w:rFonts w:hint="eastAsia"/>
        </w:rPr>
        <w:t>基础和字词汇</w:t>
      </w:r>
    </w:p>
    <w:p w14:paraId="0930C3DD" w14:textId="77777777" w:rsidR="00F45D1B" w:rsidRDefault="00F45D1B">
      <w:pPr>
        <w:rPr>
          <w:rFonts w:hint="eastAsia"/>
        </w:rPr>
      </w:pPr>
    </w:p>
    <w:p w14:paraId="60EF60E0" w14:textId="77777777" w:rsidR="00F45D1B" w:rsidRDefault="00F45D1B">
      <w:pPr>
        <w:rPr>
          <w:rFonts w:hint="eastAsia"/>
        </w:rPr>
      </w:pPr>
      <w:r>
        <w:rPr>
          <w:rFonts w:hint="eastAsia"/>
        </w:rPr>
        <w:t>在日常交流中，“和”（hé）最常被用来表示平和、和睦的关系，如：和平（hé píng），指没有战争或冲突的状态；和谐（hé xié），形容事物之间的关系协调一致，给人带来愉悦的感受。还有温和（wēn hé），指的是态度友好而不激烈；和解（hé jiě），意味着争执双方达成谅解。</w:t>
      </w:r>
    </w:p>
    <w:p w14:paraId="546CD13D" w14:textId="77777777" w:rsidR="00F45D1B" w:rsidRDefault="00F45D1B">
      <w:pPr>
        <w:rPr>
          <w:rFonts w:hint="eastAsia"/>
        </w:rPr>
      </w:pPr>
    </w:p>
    <w:p w14:paraId="4544679E" w14:textId="77777777" w:rsidR="00F45D1B" w:rsidRDefault="00F45D1B">
      <w:pPr>
        <w:rPr>
          <w:rFonts w:hint="eastAsia"/>
        </w:rPr>
      </w:pPr>
    </w:p>
    <w:p w14:paraId="21D6C0CC" w14:textId="77777777" w:rsidR="00F45D1B" w:rsidRDefault="00F45D1B">
      <w:pPr>
        <w:rPr>
          <w:rFonts w:hint="eastAsia"/>
        </w:rPr>
      </w:pPr>
      <w:r>
        <w:rPr>
          <w:rFonts w:hint="eastAsia"/>
        </w:rPr>
        <w:t>和字的扩展词汇</w:t>
      </w:r>
    </w:p>
    <w:p w14:paraId="44AC8F32" w14:textId="77777777" w:rsidR="00F45D1B" w:rsidRDefault="00F45D1B">
      <w:pPr>
        <w:rPr>
          <w:rFonts w:hint="eastAsia"/>
        </w:rPr>
      </w:pPr>
    </w:p>
    <w:p w14:paraId="7AC95D6D" w14:textId="77777777" w:rsidR="00F45D1B" w:rsidRDefault="00F45D1B">
      <w:pPr>
        <w:rPr>
          <w:rFonts w:hint="eastAsia"/>
        </w:rPr>
      </w:pPr>
      <w:r>
        <w:rPr>
          <w:rFonts w:hint="eastAsia"/>
        </w:rPr>
        <w:t>随着语言的发展，“和”字也参与构建了许多更具深度和广度的词汇。例如：和煦（hé xù），描述阳光温暖宜人；和颜悦色（hé yán yuè sè），形容人的脸色和蔼可亲；和盘托出（hé pán tuō chū），比喻毫无保留地讲出来或拿出来。这些词汇不仅体现了“和”的核心价值，还展示了汉语表达方式上的细腻之处。</w:t>
      </w:r>
    </w:p>
    <w:p w14:paraId="429682D8" w14:textId="77777777" w:rsidR="00F45D1B" w:rsidRDefault="00F45D1B">
      <w:pPr>
        <w:rPr>
          <w:rFonts w:hint="eastAsia"/>
        </w:rPr>
      </w:pPr>
    </w:p>
    <w:p w14:paraId="12E84A4D" w14:textId="77777777" w:rsidR="00F45D1B" w:rsidRDefault="00F45D1B">
      <w:pPr>
        <w:rPr>
          <w:rFonts w:hint="eastAsia"/>
        </w:rPr>
      </w:pPr>
    </w:p>
    <w:p w14:paraId="183239A2" w14:textId="77777777" w:rsidR="00F45D1B" w:rsidRDefault="00F45D1B">
      <w:pPr>
        <w:rPr>
          <w:rFonts w:hint="eastAsia"/>
        </w:rPr>
      </w:pPr>
      <w:r>
        <w:rPr>
          <w:rFonts w:hint="eastAsia"/>
        </w:rPr>
        <w:t>专业领域中的和字词汇</w:t>
      </w:r>
    </w:p>
    <w:p w14:paraId="12B45253" w14:textId="77777777" w:rsidR="00F45D1B" w:rsidRDefault="00F45D1B">
      <w:pPr>
        <w:rPr>
          <w:rFonts w:hint="eastAsia"/>
        </w:rPr>
      </w:pPr>
    </w:p>
    <w:p w14:paraId="33A116E1" w14:textId="77777777" w:rsidR="00F45D1B" w:rsidRDefault="00F45D1B">
      <w:pPr>
        <w:rPr>
          <w:rFonts w:hint="eastAsia"/>
        </w:rPr>
      </w:pPr>
      <w:r>
        <w:rPr>
          <w:rFonts w:hint="eastAsia"/>
        </w:rPr>
        <w:t>在特定的专业领域内，“和”字也有其特殊的应用。比如中医理论中的“调和”（tiáo hé），指的是调整人体内部机能使之平衡；音乐领域的“和弦”（hé xián），是指由三个以上不同音高组成的音的组合；数学里有“和值”（hé zhí），用于描述加法运算的结果。这些都是“和”字在不同学科背景下的独特表现形式。</w:t>
      </w:r>
    </w:p>
    <w:p w14:paraId="44CA9842" w14:textId="77777777" w:rsidR="00F45D1B" w:rsidRDefault="00F45D1B">
      <w:pPr>
        <w:rPr>
          <w:rFonts w:hint="eastAsia"/>
        </w:rPr>
      </w:pPr>
    </w:p>
    <w:p w14:paraId="4EC0905E" w14:textId="77777777" w:rsidR="00F45D1B" w:rsidRDefault="00F45D1B">
      <w:pPr>
        <w:rPr>
          <w:rFonts w:hint="eastAsia"/>
        </w:rPr>
      </w:pPr>
    </w:p>
    <w:p w14:paraId="619ACE3B" w14:textId="77777777" w:rsidR="00F45D1B" w:rsidRDefault="00F45D1B">
      <w:pPr>
        <w:rPr>
          <w:rFonts w:hint="eastAsia"/>
        </w:rPr>
      </w:pPr>
      <w:r>
        <w:rPr>
          <w:rFonts w:hint="eastAsia"/>
        </w:rPr>
        <w:t>和字的文化意义</w:t>
      </w:r>
    </w:p>
    <w:p w14:paraId="48CC3B02" w14:textId="77777777" w:rsidR="00F45D1B" w:rsidRDefault="00F45D1B">
      <w:pPr>
        <w:rPr>
          <w:rFonts w:hint="eastAsia"/>
        </w:rPr>
      </w:pPr>
    </w:p>
    <w:p w14:paraId="55F85E8C" w14:textId="77777777" w:rsidR="00F45D1B" w:rsidRDefault="00F45D1B">
      <w:pPr>
        <w:rPr>
          <w:rFonts w:hint="eastAsia"/>
        </w:rPr>
      </w:pPr>
      <w:r>
        <w:rPr>
          <w:rFonts w:hint="eastAsia"/>
        </w:rPr>
        <w:t>“和”字在中国文化里占据着不可替代的地位。从古代哲学家老子提出“道生一，一生二，二生三，三生万物，万物负阴而抱阳，冲气以为和”，到儒家倡导的“礼之用，和为贵”，都深刻反映了“和”对于中华民族的重要性。“和”不仅仅是一个简单的汉字，更是一种生活理念和社会理想的象征。</w:t>
      </w:r>
    </w:p>
    <w:p w14:paraId="7CE6C476" w14:textId="77777777" w:rsidR="00F45D1B" w:rsidRDefault="00F45D1B">
      <w:pPr>
        <w:rPr>
          <w:rFonts w:hint="eastAsia"/>
        </w:rPr>
      </w:pPr>
    </w:p>
    <w:p w14:paraId="2E2A25D6" w14:textId="77777777" w:rsidR="00F45D1B" w:rsidRDefault="00F45D1B">
      <w:pPr>
        <w:rPr>
          <w:rFonts w:hint="eastAsia"/>
        </w:rPr>
      </w:pPr>
    </w:p>
    <w:p w14:paraId="775969E8" w14:textId="77777777" w:rsidR="00F45D1B" w:rsidRDefault="00F45D1B">
      <w:pPr>
        <w:rPr>
          <w:rFonts w:hint="eastAsia"/>
        </w:rPr>
      </w:pPr>
      <w:r>
        <w:rPr>
          <w:rFonts w:hint="eastAsia"/>
        </w:rPr>
        <w:t>最后的总结</w:t>
      </w:r>
    </w:p>
    <w:p w14:paraId="21108E62" w14:textId="77777777" w:rsidR="00F45D1B" w:rsidRDefault="00F45D1B">
      <w:pPr>
        <w:rPr>
          <w:rFonts w:hint="eastAsia"/>
        </w:rPr>
      </w:pPr>
    </w:p>
    <w:p w14:paraId="275ED0DC" w14:textId="77777777" w:rsidR="00F45D1B" w:rsidRDefault="00F45D1B">
      <w:pPr>
        <w:rPr>
          <w:rFonts w:hint="eastAsia"/>
        </w:rPr>
      </w:pPr>
      <w:r>
        <w:rPr>
          <w:rFonts w:hint="eastAsia"/>
        </w:rPr>
        <w:t>“和”字及其相关词汇在汉语中占有举足轻重的位置，无论是日常生活还是专业学术，乃至整个中华文化体系，“和”所传达出来的价值观都深深影响着人们的行为模式与思维方式。通过学习这些词汇，我们不仅能更好地理解汉语的魅力，也能更加深入地体会中国文化的博大精深。</w:t>
      </w:r>
    </w:p>
    <w:p w14:paraId="5DD6CA0A" w14:textId="77777777" w:rsidR="00F45D1B" w:rsidRDefault="00F45D1B">
      <w:pPr>
        <w:rPr>
          <w:rFonts w:hint="eastAsia"/>
        </w:rPr>
      </w:pPr>
    </w:p>
    <w:p w14:paraId="0B2EB625" w14:textId="77777777" w:rsidR="00F45D1B" w:rsidRDefault="00F45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84ED8" w14:textId="1411D540" w:rsidR="00743EBB" w:rsidRDefault="00743EBB"/>
    <w:sectPr w:rsidR="0074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BB"/>
    <w:rsid w:val="00743EBB"/>
    <w:rsid w:val="00B33637"/>
    <w:rsid w:val="00F4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E85B9-35D5-4AF8-99AE-8365D79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