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90B70" w14:textId="77777777" w:rsidR="005003F9" w:rsidRDefault="005003F9">
      <w:pPr>
        <w:rPr>
          <w:rFonts w:hint="eastAsia"/>
        </w:rPr>
      </w:pPr>
    </w:p>
    <w:p w14:paraId="7F67C3B5" w14:textId="77777777" w:rsidR="005003F9" w:rsidRDefault="005003F9">
      <w:pPr>
        <w:rPr>
          <w:rFonts w:hint="eastAsia"/>
        </w:rPr>
      </w:pPr>
      <w:r>
        <w:rPr>
          <w:rFonts w:hint="eastAsia"/>
        </w:rPr>
        <w:t>和尺子的拼音</w:t>
      </w:r>
    </w:p>
    <w:p w14:paraId="0B63E27C" w14:textId="77777777" w:rsidR="005003F9" w:rsidRDefault="005003F9">
      <w:pPr>
        <w:rPr>
          <w:rFonts w:hint="eastAsia"/>
        </w:rPr>
      </w:pPr>
      <w:r>
        <w:rPr>
          <w:rFonts w:hint="eastAsia"/>
        </w:rPr>
        <w:t>在我们日常的学习与生活中，尺子是不可或缺的工具之一。它帮助我们测量长度、画直线等。而“尺子”这个词的拼音，在汉语学习中同样扮演着重要的角色。今天，我们就来详细介绍一下“尺子”的拼音以及相关知识。</w:t>
      </w:r>
    </w:p>
    <w:p w14:paraId="67F01ACA" w14:textId="77777777" w:rsidR="005003F9" w:rsidRDefault="005003F9">
      <w:pPr>
        <w:rPr>
          <w:rFonts w:hint="eastAsia"/>
        </w:rPr>
      </w:pPr>
    </w:p>
    <w:p w14:paraId="272F50F0" w14:textId="77777777" w:rsidR="005003F9" w:rsidRDefault="005003F9">
      <w:pPr>
        <w:rPr>
          <w:rFonts w:hint="eastAsia"/>
        </w:rPr>
      </w:pPr>
    </w:p>
    <w:p w14:paraId="1B36DB8A" w14:textId="77777777" w:rsidR="005003F9" w:rsidRDefault="005003F9">
      <w:pPr>
        <w:rPr>
          <w:rFonts w:hint="eastAsia"/>
        </w:rPr>
      </w:pPr>
      <w:r>
        <w:rPr>
          <w:rFonts w:hint="eastAsia"/>
        </w:rPr>
        <w:t>尺子的基本信息</w:t>
      </w:r>
    </w:p>
    <w:p w14:paraId="313F963F" w14:textId="77777777" w:rsidR="005003F9" w:rsidRDefault="005003F9">
      <w:pPr>
        <w:rPr>
          <w:rFonts w:hint="eastAsia"/>
        </w:rPr>
      </w:pPr>
      <w:r>
        <w:rPr>
          <w:rFonts w:hint="eastAsia"/>
        </w:rPr>
        <w:t>“尺子”一词在现代汉语中的拼音为“chǐ zi”。其中，“尺”的拼音是“chǐ”，声调为第三声；“子”的拼音是“zi”，属于轻声。尺子作为一种常见的文具，主要由塑料、木头或金属制成，广泛应用于学校教育、工程绘图等领域。</w:t>
      </w:r>
    </w:p>
    <w:p w14:paraId="4436A3CA" w14:textId="77777777" w:rsidR="005003F9" w:rsidRDefault="005003F9">
      <w:pPr>
        <w:rPr>
          <w:rFonts w:hint="eastAsia"/>
        </w:rPr>
      </w:pPr>
    </w:p>
    <w:p w14:paraId="647F4464" w14:textId="77777777" w:rsidR="005003F9" w:rsidRDefault="005003F9">
      <w:pPr>
        <w:rPr>
          <w:rFonts w:hint="eastAsia"/>
        </w:rPr>
      </w:pPr>
    </w:p>
    <w:p w14:paraId="3341B52F" w14:textId="77777777" w:rsidR="005003F9" w:rsidRDefault="005003F9">
      <w:pPr>
        <w:rPr>
          <w:rFonts w:hint="eastAsia"/>
        </w:rPr>
      </w:pPr>
      <w:r>
        <w:rPr>
          <w:rFonts w:hint="eastAsia"/>
        </w:rPr>
        <w:t>尺子的历史背景</w:t>
      </w:r>
    </w:p>
    <w:p w14:paraId="334D9A42" w14:textId="77777777" w:rsidR="005003F9" w:rsidRDefault="005003F9">
      <w:pPr>
        <w:rPr>
          <w:rFonts w:hint="eastAsia"/>
        </w:rPr>
      </w:pPr>
      <w:r>
        <w:rPr>
          <w:rFonts w:hint="eastAsia"/>
        </w:rPr>
        <w:t>在中国古代，尺子不仅仅是简单的测量工具，更是文化和历史的见证者。古时候，中国的度量衡系统非常发达，其中的“尺”作为长度单位有着悠久的历史。根据不同的朝代和地区，尺的具体长度略有不同。例如，明清时期的营造尺约为32厘米左右。这不仅反映了中国古代科技的发展水平，也展示了中华民族对于精准测量的追求。</w:t>
      </w:r>
    </w:p>
    <w:p w14:paraId="47DDFBF9" w14:textId="77777777" w:rsidR="005003F9" w:rsidRDefault="005003F9">
      <w:pPr>
        <w:rPr>
          <w:rFonts w:hint="eastAsia"/>
        </w:rPr>
      </w:pPr>
    </w:p>
    <w:p w14:paraId="03576816" w14:textId="77777777" w:rsidR="005003F9" w:rsidRDefault="005003F9">
      <w:pPr>
        <w:rPr>
          <w:rFonts w:hint="eastAsia"/>
        </w:rPr>
      </w:pPr>
    </w:p>
    <w:p w14:paraId="101FAD89" w14:textId="77777777" w:rsidR="005003F9" w:rsidRDefault="005003F9">
      <w:pPr>
        <w:rPr>
          <w:rFonts w:hint="eastAsia"/>
        </w:rPr>
      </w:pPr>
      <w:r>
        <w:rPr>
          <w:rFonts w:hint="eastAsia"/>
        </w:rPr>
        <w:t>尺子的拼音学习要点</w:t>
      </w:r>
    </w:p>
    <w:p w14:paraId="319E434B" w14:textId="77777777" w:rsidR="005003F9" w:rsidRDefault="005003F9">
      <w:pPr>
        <w:rPr>
          <w:rFonts w:hint="eastAsia"/>
        </w:rPr>
      </w:pPr>
      <w:r>
        <w:rPr>
          <w:rFonts w:hint="eastAsia"/>
        </w:rPr>
        <w:t>在汉语学习过程中，正确掌握词语的发音是非常重要的。“尺子”这个词语虽然看似简单，但它的发音却包含了一些需要注意的地方。比如，“尺”的第三声需要准确读出降升调的变化，这对于初学者来说可能是一个挑战。同时，“子”字在这里发轻声，这种轻声现象在汉语中非常普遍，了解并熟练运用轻声可以极大地提高汉语听说能力。</w:t>
      </w:r>
    </w:p>
    <w:p w14:paraId="504A4FC9" w14:textId="77777777" w:rsidR="005003F9" w:rsidRDefault="005003F9">
      <w:pPr>
        <w:rPr>
          <w:rFonts w:hint="eastAsia"/>
        </w:rPr>
      </w:pPr>
    </w:p>
    <w:p w14:paraId="30EBF81D" w14:textId="77777777" w:rsidR="005003F9" w:rsidRDefault="005003F9">
      <w:pPr>
        <w:rPr>
          <w:rFonts w:hint="eastAsia"/>
        </w:rPr>
      </w:pPr>
    </w:p>
    <w:p w14:paraId="2471DE91" w14:textId="77777777" w:rsidR="005003F9" w:rsidRDefault="005003F9">
      <w:pPr>
        <w:rPr>
          <w:rFonts w:hint="eastAsia"/>
        </w:rPr>
      </w:pPr>
      <w:r>
        <w:rPr>
          <w:rFonts w:hint="eastAsia"/>
        </w:rPr>
        <w:t>尺子的文化意义</w:t>
      </w:r>
    </w:p>
    <w:p w14:paraId="66F042E7" w14:textId="77777777" w:rsidR="005003F9" w:rsidRDefault="005003F9">
      <w:pPr>
        <w:rPr>
          <w:rFonts w:hint="eastAsia"/>
        </w:rPr>
      </w:pPr>
      <w:r>
        <w:rPr>
          <w:rFonts w:hint="eastAsia"/>
        </w:rPr>
        <w:t>除了实际用途外，尺子还蕴含着丰富的文化意义。在中国传统文化中，尺子常常被视为公正、公平的象征。古人常用“尺度”比喻道德规范和行为准则，认为做人做事都应该有把好“尺子”，以此来衡量自己的言行是否符合社会伦理道德的要求。这种观念至今仍深深影响着中国人的价值观。</w:t>
      </w:r>
    </w:p>
    <w:p w14:paraId="7A4D1BAD" w14:textId="77777777" w:rsidR="005003F9" w:rsidRDefault="005003F9">
      <w:pPr>
        <w:rPr>
          <w:rFonts w:hint="eastAsia"/>
        </w:rPr>
      </w:pPr>
    </w:p>
    <w:p w14:paraId="58C0061F" w14:textId="77777777" w:rsidR="005003F9" w:rsidRDefault="005003F9">
      <w:pPr>
        <w:rPr>
          <w:rFonts w:hint="eastAsia"/>
        </w:rPr>
      </w:pPr>
    </w:p>
    <w:p w14:paraId="79CB69D5" w14:textId="77777777" w:rsidR="005003F9" w:rsidRDefault="005003F9">
      <w:pPr>
        <w:rPr>
          <w:rFonts w:hint="eastAsia"/>
        </w:rPr>
      </w:pPr>
      <w:r>
        <w:rPr>
          <w:rFonts w:hint="eastAsia"/>
        </w:rPr>
        <w:t>最后的总结</w:t>
      </w:r>
    </w:p>
    <w:p w14:paraId="1029FC05" w14:textId="77777777" w:rsidR="005003F9" w:rsidRDefault="005003F9">
      <w:pPr>
        <w:rPr>
          <w:rFonts w:hint="eastAsia"/>
        </w:rPr>
      </w:pPr>
      <w:r>
        <w:rPr>
          <w:rFonts w:hint="eastAsia"/>
        </w:rPr>
        <w:t>通过以上介绍，我们可以看到，“尺子”不仅仅是一个简单的物体名词，其背后涉及到的知识面十分广泛。从它的拼音到历史文化背景，再到所承载的文化含义，每一个方面都值得我们去深入探索和理解。希望这篇介绍能够让大家对“尺子”有一个更加全面的认识，并且激发起大家对中国传统文化的兴趣。</w:t>
      </w:r>
    </w:p>
    <w:p w14:paraId="25348DB5" w14:textId="77777777" w:rsidR="005003F9" w:rsidRDefault="005003F9">
      <w:pPr>
        <w:rPr>
          <w:rFonts w:hint="eastAsia"/>
        </w:rPr>
      </w:pPr>
    </w:p>
    <w:p w14:paraId="1C7688D8" w14:textId="77777777" w:rsidR="005003F9" w:rsidRDefault="005003F9">
      <w:pPr>
        <w:rPr>
          <w:rFonts w:hint="eastAsia"/>
        </w:rPr>
      </w:pPr>
    </w:p>
    <w:p w14:paraId="7E278F3D" w14:textId="77777777" w:rsidR="005003F9" w:rsidRDefault="005003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7CD053" w14:textId="0A6C7740" w:rsidR="007253D1" w:rsidRDefault="007253D1"/>
    <w:sectPr w:rsidR="00725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D1"/>
    <w:rsid w:val="005003F9"/>
    <w:rsid w:val="007253D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7763D-FA65-4853-857E-6E18752A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