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009C6" w14:textId="77777777" w:rsidR="001A631A" w:rsidRDefault="001A631A">
      <w:pPr>
        <w:rPr>
          <w:rFonts w:hint="eastAsia"/>
        </w:rPr>
      </w:pPr>
    </w:p>
    <w:p w14:paraId="29FF5F01" w14:textId="77777777" w:rsidR="001A631A" w:rsidRDefault="001A631A">
      <w:pPr>
        <w:rPr>
          <w:rFonts w:hint="eastAsia"/>
        </w:rPr>
      </w:pPr>
      <w:r>
        <w:rPr>
          <w:rFonts w:hint="eastAsia"/>
        </w:rPr>
        <w:t>和点糖的拼音怎么写</w:t>
      </w:r>
    </w:p>
    <w:p w14:paraId="3CC35DFB" w14:textId="77777777" w:rsidR="001A631A" w:rsidRDefault="001A631A">
      <w:pPr>
        <w:rPr>
          <w:rFonts w:hint="eastAsia"/>
        </w:rPr>
      </w:pPr>
      <w:r>
        <w:rPr>
          <w:rFonts w:hint="eastAsia"/>
        </w:rPr>
        <w:t>“和点糖”这个词组在汉语中并没有直接对应的固定词汇，但我们可以根据其组成部分来理解它的拼音。“和”的拼音是“hé”，表示和谐、和睦之意，也可以作为连词使用，意为“与”或“和”。“点”字的拼音是“diǎn”，这个字有多重含义，可以指少量的意思，也可以表示动作，如点击、指点等。“糖”的拼音则是“táng”，代表甜味的食物。所以，“和点糖”的拼音应该是“hé diǎn táng”。尽管这不是一个标准的汉语词汇，但它能激发我们对于汉语拼音及词汇构成的兴趣。</w:t>
      </w:r>
    </w:p>
    <w:p w14:paraId="4F61A91C" w14:textId="77777777" w:rsidR="001A631A" w:rsidRDefault="001A631A">
      <w:pPr>
        <w:rPr>
          <w:rFonts w:hint="eastAsia"/>
        </w:rPr>
      </w:pPr>
    </w:p>
    <w:p w14:paraId="7AFDE2D4" w14:textId="77777777" w:rsidR="001A631A" w:rsidRDefault="001A631A">
      <w:pPr>
        <w:rPr>
          <w:rFonts w:hint="eastAsia"/>
        </w:rPr>
      </w:pPr>
    </w:p>
    <w:p w14:paraId="3FC42DB6" w14:textId="77777777" w:rsidR="001A631A" w:rsidRDefault="001A631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A19D5FA" w14:textId="77777777" w:rsidR="001A631A" w:rsidRDefault="001A631A">
      <w:pPr>
        <w:rPr>
          <w:rFonts w:hint="eastAsia"/>
        </w:rPr>
      </w:pPr>
      <w:r>
        <w:rPr>
          <w:rFonts w:hint="eastAsia"/>
        </w:rPr>
        <w:t>汉语拼音是一种用拉丁字母拼写汉字发音的系统，它对于学习中文的人来说是非常重要的工具。1958年，汉语拼音正式成为中华人民共和国国家标准，并在全球范围内被广泛使用。通过汉语拼音，非汉语母语者能够更轻松地学习和记忆汉字的发音。汉语拼音也是输入法的重要基础之一，帮助人们在电脑或手机上快速输入汉字。</w:t>
      </w:r>
    </w:p>
    <w:p w14:paraId="57427C95" w14:textId="77777777" w:rsidR="001A631A" w:rsidRDefault="001A631A">
      <w:pPr>
        <w:rPr>
          <w:rFonts w:hint="eastAsia"/>
        </w:rPr>
      </w:pPr>
    </w:p>
    <w:p w14:paraId="4C4CD1EE" w14:textId="77777777" w:rsidR="001A631A" w:rsidRDefault="001A631A">
      <w:pPr>
        <w:rPr>
          <w:rFonts w:hint="eastAsia"/>
        </w:rPr>
      </w:pPr>
    </w:p>
    <w:p w14:paraId="3CAB4B9F" w14:textId="77777777" w:rsidR="001A631A" w:rsidRDefault="001A631A">
      <w:pPr>
        <w:rPr>
          <w:rFonts w:hint="eastAsia"/>
        </w:rPr>
      </w:pPr>
      <w:r>
        <w:rPr>
          <w:rFonts w:hint="eastAsia"/>
        </w:rPr>
        <w:t>如何正确拼写和发音</w:t>
      </w:r>
    </w:p>
    <w:p w14:paraId="42717013" w14:textId="77777777" w:rsidR="001A631A" w:rsidRDefault="001A631A">
      <w:pPr>
        <w:rPr>
          <w:rFonts w:hint="eastAsia"/>
        </w:rPr>
      </w:pPr>
      <w:r>
        <w:rPr>
          <w:rFonts w:hint="eastAsia"/>
        </w:rPr>
        <w:t>为了正确拼写和发音“hé diǎn táng”，我们需要了解每个音节的具体发音规则。“hé”是一个二声字，发音时需要先降后升；“diǎn”则是一个三声字，发音特点是先降再升，形成一个小波浪形；而“táng”同样是二声字。练习这些音节的发音可以帮助学习者更好地掌握汉语语音的特点，同时也能提升他们的口语表达能力。</w:t>
      </w:r>
    </w:p>
    <w:p w14:paraId="3EFE6537" w14:textId="77777777" w:rsidR="001A631A" w:rsidRDefault="001A631A">
      <w:pPr>
        <w:rPr>
          <w:rFonts w:hint="eastAsia"/>
        </w:rPr>
      </w:pPr>
    </w:p>
    <w:p w14:paraId="31355880" w14:textId="77777777" w:rsidR="001A631A" w:rsidRDefault="001A631A">
      <w:pPr>
        <w:rPr>
          <w:rFonts w:hint="eastAsia"/>
        </w:rPr>
      </w:pPr>
    </w:p>
    <w:p w14:paraId="63C6DB47" w14:textId="77777777" w:rsidR="001A631A" w:rsidRDefault="001A631A">
      <w:pPr>
        <w:rPr>
          <w:rFonts w:hint="eastAsia"/>
        </w:rPr>
      </w:pPr>
      <w:r>
        <w:rPr>
          <w:rFonts w:hint="eastAsia"/>
        </w:rPr>
        <w:t>探索更多有趣的汉语词汇</w:t>
      </w:r>
    </w:p>
    <w:p w14:paraId="7AFB354C" w14:textId="77777777" w:rsidR="001A631A" w:rsidRDefault="001A631A">
      <w:pPr>
        <w:rPr>
          <w:rFonts w:hint="eastAsia"/>
        </w:rPr>
      </w:pPr>
      <w:r>
        <w:rPr>
          <w:rFonts w:hint="eastAsia"/>
        </w:rPr>
        <w:t>除了探讨“和点糖”的拼音之外，还可以发现许多其他有趣且富有文化内涵的汉语词汇。例如，“月饼”（yuèbǐng）是中秋节的传统食品，象征着团圆和美满；“饺子”（jiǎozi）不仅是春节必不可少的食物，还代表着财富和好运。通过对这些词汇的学习，不仅能增强对汉语的理解，还能深入了解中国丰富的文化和传统。</w:t>
      </w:r>
    </w:p>
    <w:p w14:paraId="1FFB29A0" w14:textId="77777777" w:rsidR="001A631A" w:rsidRDefault="001A631A">
      <w:pPr>
        <w:rPr>
          <w:rFonts w:hint="eastAsia"/>
        </w:rPr>
      </w:pPr>
    </w:p>
    <w:p w14:paraId="0BB67770" w14:textId="77777777" w:rsidR="001A631A" w:rsidRDefault="001A631A">
      <w:pPr>
        <w:rPr>
          <w:rFonts w:hint="eastAsia"/>
        </w:rPr>
      </w:pPr>
    </w:p>
    <w:p w14:paraId="05BD0A08" w14:textId="77777777" w:rsidR="001A631A" w:rsidRDefault="001A631A">
      <w:pPr>
        <w:rPr>
          <w:rFonts w:hint="eastAsia"/>
        </w:rPr>
      </w:pPr>
      <w:r>
        <w:rPr>
          <w:rFonts w:hint="eastAsia"/>
        </w:rPr>
        <w:t>汉语学习的重要性</w:t>
      </w:r>
    </w:p>
    <w:p w14:paraId="718C8C20" w14:textId="77777777" w:rsidR="001A631A" w:rsidRDefault="001A631A">
      <w:pPr>
        <w:rPr>
          <w:rFonts w:hint="eastAsia"/>
        </w:rPr>
      </w:pPr>
      <w:r>
        <w:rPr>
          <w:rFonts w:hint="eastAsia"/>
        </w:rPr>
        <w:t>随着中国经济的发展和国际地位的提高，汉语学习在全球范围内变得越来越受欢迎。掌握汉语不仅有助于个人职业发展，还能促进不同文化间的交流与理解。无论是出于学术研究、商业合作还是文化交流的目的，学习汉语都是一项极具价值的投资。</w:t>
      </w:r>
    </w:p>
    <w:p w14:paraId="733924A9" w14:textId="77777777" w:rsidR="001A631A" w:rsidRDefault="001A631A">
      <w:pPr>
        <w:rPr>
          <w:rFonts w:hint="eastAsia"/>
        </w:rPr>
      </w:pPr>
    </w:p>
    <w:p w14:paraId="28B6EE3B" w14:textId="77777777" w:rsidR="001A631A" w:rsidRDefault="001A631A">
      <w:pPr>
        <w:rPr>
          <w:rFonts w:hint="eastAsia"/>
        </w:rPr>
      </w:pPr>
    </w:p>
    <w:p w14:paraId="3C76B513" w14:textId="77777777" w:rsidR="001A631A" w:rsidRDefault="001A63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4C79A" w14:textId="0CDE051C" w:rsidR="00512146" w:rsidRDefault="00512146"/>
    <w:sectPr w:rsidR="00512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46"/>
    <w:rsid w:val="001A631A"/>
    <w:rsid w:val="0051214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A263B-14D6-444B-B99B-410A8898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