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9ED2" w14:textId="77777777" w:rsidR="001E4E0D" w:rsidRDefault="001E4E0D">
      <w:pPr>
        <w:rPr>
          <w:rFonts w:hint="eastAsia"/>
        </w:rPr>
      </w:pPr>
    </w:p>
    <w:p w14:paraId="66DAE44E" w14:textId="77777777" w:rsidR="001E4E0D" w:rsidRDefault="001E4E0D">
      <w:pPr>
        <w:rPr>
          <w:rFonts w:hint="eastAsia"/>
        </w:rPr>
      </w:pPr>
      <w:r>
        <w:rPr>
          <w:rFonts w:hint="eastAsia"/>
        </w:rPr>
        <w:t>和牛的拼音</w:t>
      </w:r>
    </w:p>
    <w:p w14:paraId="157BB308" w14:textId="77777777" w:rsidR="001E4E0D" w:rsidRDefault="001E4E0D">
      <w:pPr>
        <w:rPr>
          <w:rFonts w:hint="eastAsia"/>
        </w:rPr>
      </w:pPr>
      <w:r>
        <w:rPr>
          <w:rFonts w:hint="eastAsia"/>
        </w:rPr>
        <w:t>和牛，读作 hé niú，在汉语中特指一种源自日本的优质牛肉品种。随着全球化的发展，和牛也逐渐走进了中国消费者的视野，并以其独特的口感赢得了众多美食爱好者的青睐。</w:t>
      </w:r>
    </w:p>
    <w:p w14:paraId="3F8C8383" w14:textId="77777777" w:rsidR="001E4E0D" w:rsidRDefault="001E4E0D">
      <w:pPr>
        <w:rPr>
          <w:rFonts w:hint="eastAsia"/>
        </w:rPr>
      </w:pPr>
    </w:p>
    <w:p w14:paraId="27AE9234" w14:textId="77777777" w:rsidR="001E4E0D" w:rsidRDefault="001E4E0D">
      <w:pPr>
        <w:rPr>
          <w:rFonts w:hint="eastAsia"/>
        </w:rPr>
      </w:pPr>
    </w:p>
    <w:p w14:paraId="76D8B043" w14:textId="77777777" w:rsidR="001E4E0D" w:rsidRDefault="001E4E0D">
      <w:pPr>
        <w:rPr>
          <w:rFonts w:hint="eastAsia"/>
        </w:rPr>
      </w:pPr>
      <w:r>
        <w:rPr>
          <w:rFonts w:hint="eastAsia"/>
        </w:rPr>
        <w:t>起源与发展</w:t>
      </w:r>
    </w:p>
    <w:p w14:paraId="76CC86B9" w14:textId="77777777" w:rsidR="001E4E0D" w:rsidRDefault="001E4E0D">
      <w:pPr>
        <w:rPr>
          <w:rFonts w:hint="eastAsia"/>
        </w:rPr>
      </w:pPr>
      <w:r>
        <w:rPr>
          <w:rFonts w:hint="eastAsia"/>
        </w:rPr>
        <w:t>和牛最初在日本培育，其历史可以追溯到19世纪。当时，为了提高农业生产力，日本引进了多种外来牛种与本土牛杂交，最终形成了今天我们所熟知的和牛品种。这些牛以大理石纹般的脂肪分布著称，肉质鲜美多汁，风味独特。和牛不仅在日本国内受到欢迎，也成为了全球高档餐厅菜单上的常客。</w:t>
      </w:r>
    </w:p>
    <w:p w14:paraId="450BEB71" w14:textId="77777777" w:rsidR="001E4E0D" w:rsidRDefault="001E4E0D">
      <w:pPr>
        <w:rPr>
          <w:rFonts w:hint="eastAsia"/>
        </w:rPr>
      </w:pPr>
    </w:p>
    <w:p w14:paraId="388847A1" w14:textId="77777777" w:rsidR="001E4E0D" w:rsidRDefault="001E4E0D">
      <w:pPr>
        <w:rPr>
          <w:rFonts w:hint="eastAsia"/>
        </w:rPr>
      </w:pPr>
    </w:p>
    <w:p w14:paraId="6D9EB2B8" w14:textId="77777777" w:rsidR="001E4E0D" w:rsidRDefault="001E4E0D">
      <w:pPr>
        <w:rPr>
          <w:rFonts w:hint="eastAsia"/>
        </w:rPr>
      </w:pPr>
      <w:r>
        <w:rPr>
          <w:rFonts w:hint="eastAsia"/>
        </w:rPr>
        <w:t>饲养方式</w:t>
      </w:r>
    </w:p>
    <w:p w14:paraId="767724AB" w14:textId="77777777" w:rsidR="001E4E0D" w:rsidRDefault="001E4E0D">
      <w:pPr>
        <w:rPr>
          <w:rFonts w:hint="eastAsia"/>
        </w:rPr>
      </w:pPr>
      <w:r>
        <w:rPr>
          <w:rFonts w:hint="eastAsia"/>
        </w:rPr>
        <w:t>和牛的独特品质与其特殊的饲养方式密切相关。养殖户通常会采用传统的饲养方法，给予牛只充足的活动空间，并在最后几个月通过喂养特定比例的谷物来增加肌肉间的脂肪沉积。这种精心照料使得和牛的肉质格外柔软、细腻，入口即化的感觉令人难以忘怀。</w:t>
      </w:r>
    </w:p>
    <w:p w14:paraId="082ECF6B" w14:textId="77777777" w:rsidR="001E4E0D" w:rsidRDefault="001E4E0D">
      <w:pPr>
        <w:rPr>
          <w:rFonts w:hint="eastAsia"/>
        </w:rPr>
      </w:pPr>
    </w:p>
    <w:p w14:paraId="26228E34" w14:textId="77777777" w:rsidR="001E4E0D" w:rsidRDefault="001E4E0D">
      <w:pPr>
        <w:rPr>
          <w:rFonts w:hint="eastAsia"/>
        </w:rPr>
      </w:pPr>
    </w:p>
    <w:p w14:paraId="64407469" w14:textId="77777777" w:rsidR="001E4E0D" w:rsidRDefault="001E4E0D">
      <w:pPr>
        <w:rPr>
          <w:rFonts w:hint="eastAsia"/>
        </w:rPr>
      </w:pPr>
      <w:r>
        <w:rPr>
          <w:rFonts w:hint="eastAsia"/>
        </w:rPr>
        <w:t>营养价值与健康考量</w:t>
      </w:r>
    </w:p>
    <w:p w14:paraId="0E13C624" w14:textId="77777777" w:rsidR="001E4E0D" w:rsidRDefault="001E4E0D">
      <w:pPr>
        <w:rPr>
          <w:rFonts w:hint="eastAsia"/>
        </w:rPr>
      </w:pPr>
      <w:r>
        <w:rPr>
          <w:rFonts w:hint="eastAsia"/>
        </w:rPr>
        <w:t>虽然和牛美味可口，但其高脂肪含量也让一些消费者有所顾虑。实际上，适量食用富含不饱和脂肪酸的和牛对健康有益。它不仅能提供人体必需的营养成分，还能带来愉悦的用餐体验。当然，任何食物都应适量摄入，均衡饮食才是保持健康的王道。</w:t>
      </w:r>
    </w:p>
    <w:p w14:paraId="01132619" w14:textId="77777777" w:rsidR="001E4E0D" w:rsidRDefault="001E4E0D">
      <w:pPr>
        <w:rPr>
          <w:rFonts w:hint="eastAsia"/>
        </w:rPr>
      </w:pPr>
    </w:p>
    <w:p w14:paraId="363E1E33" w14:textId="77777777" w:rsidR="001E4E0D" w:rsidRDefault="001E4E0D">
      <w:pPr>
        <w:rPr>
          <w:rFonts w:hint="eastAsia"/>
        </w:rPr>
      </w:pPr>
    </w:p>
    <w:p w14:paraId="51C774D6" w14:textId="77777777" w:rsidR="001E4E0D" w:rsidRDefault="001E4E0D">
      <w:pPr>
        <w:rPr>
          <w:rFonts w:hint="eastAsia"/>
        </w:rPr>
      </w:pPr>
      <w:r>
        <w:rPr>
          <w:rFonts w:hint="eastAsia"/>
        </w:rPr>
        <w:t>文化意义与消费趋势</w:t>
      </w:r>
    </w:p>
    <w:p w14:paraId="651E7F84" w14:textId="77777777" w:rsidR="001E4E0D" w:rsidRDefault="001E4E0D">
      <w:pPr>
        <w:rPr>
          <w:rFonts w:hint="eastAsia"/>
        </w:rPr>
      </w:pPr>
      <w:r>
        <w:rPr>
          <w:rFonts w:hint="eastAsia"/>
        </w:rPr>
        <w:t>在日本，和牛不仅仅是一种食材，更承载着深厚的文化意义。从庆祝节日到重要宴请，和牛都是餐桌上的常客。近年来，随着人们生活水平的提高以及对高品质生活的追求，和牛在中国市场的需求也在不断增长。越来越多的消费者愿意为一顿精致的和牛料理支付更高的价格，享受那份独特的美味。</w:t>
      </w:r>
    </w:p>
    <w:p w14:paraId="779D918B" w14:textId="77777777" w:rsidR="001E4E0D" w:rsidRDefault="001E4E0D">
      <w:pPr>
        <w:rPr>
          <w:rFonts w:hint="eastAsia"/>
        </w:rPr>
      </w:pPr>
    </w:p>
    <w:p w14:paraId="6A3A5B5C" w14:textId="77777777" w:rsidR="001E4E0D" w:rsidRDefault="001E4E0D">
      <w:pPr>
        <w:rPr>
          <w:rFonts w:hint="eastAsia"/>
        </w:rPr>
      </w:pPr>
    </w:p>
    <w:p w14:paraId="4E23D5E7" w14:textId="77777777" w:rsidR="001E4E0D" w:rsidRDefault="001E4E0D">
      <w:pPr>
        <w:rPr>
          <w:rFonts w:hint="eastAsia"/>
        </w:rPr>
      </w:pPr>
      <w:r>
        <w:rPr>
          <w:rFonts w:hint="eastAsia"/>
        </w:rPr>
        <w:t>选购指南与烹饪建议</w:t>
      </w:r>
    </w:p>
    <w:p w14:paraId="7936C1A9" w14:textId="77777777" w:rsidR="001E4E0D" w:rsidRDefault="001E4E0D">
      <w:pPr>
        <w:rPr>
          <w:rFonts w:hint="eastAsia"/>
        </w:rPr>
      </w:pPr>
      <w:r>
        <w:rPr>
          <w:rFonts w:hint="eastAsia"/>
        </w:rPr>
        <w:t>购买和牛时，除了关注品牌与产地外，了解不同部位的特点对于挑选适合自己口味的牛肉至关重要。例如，肩胛部位的肉质较为细嫩，适合烧烤；而腿部的肉则更适合炖煮或制作成牛肉饼。正确的烹饪方法也是保证和牛美味的关键因素之一。适当的火候能够最大程度地展现和牛的风味，让每一口都能感受到它的细腻与香醇。</w:t>
      </w:r>
    </w:p>
    <w:p w14:paraId="3EE81A66" w14:textId="77777777" w:rsidR="001E4E0D" w:rsidRDefault="001E4E0D">
      <w:pPr>
        <w:rPr>
          <w:rFonts w:hint="eastAsia"/>
        </w:rPr>
      </w:pPr>
    </w:p>
    <w:p w14:paraId="43E82922" w14:textId="77777777" w:rsidR="001E4E0D" w:rsidRDefault="001E4E0D">
      <w:pPr>
        <w:rPr>
          <w:rFonts w:hint="eastAsia"/>
        </w:rPr>
      </w:pPr>
    </w:p>
    <w:p w14:paraId="6BB00656" w14:textId="77777777" w:rsidR="001E4E0D" w:rsidRDefault="001E4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F272F" w14:textId="3C7EE8A6" w:rsidR="00E20B7D" w:rsidRDefault="00E20B7D"/>
    <w:sectPr w:rsidR="00E2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7D"/>
    <w:rsid w:val="001E4E0D"/>
    <w:rsid w:val="00B33637"/>
    <w:rsid w:val="00E2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BB0F-8416-4C01-91BA-FBAC5444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