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3089" w14:textId="77777777" w:rsidR="001E7AB8" w:rsidRDefault="001E7AB8">
      <w:pPr>
        <w:rPr>
          <w:rFonts w:hint="eastAsia"/>
        </w:rPr>
      </w:pPr>
      <w:r>
        <w:rPr>
          <w:rFonts w:hint="eastAsia"/>
        </w:rPr>
        <w:t>和畅的拼音</w:t>
      </w:r>
    </w:p>
    <w:p w14:paraId="757FFD16" w14:textId="77777777" w:rsidR="001E7AB8" w:rsidRDefault="001E7AB8">
      <w:pPr>
        <w:rPr>
          <w:rFonts w:hint="eastAsia"/>
        </w:rPr>
      </w:pPr>
      <w:r>
        <w:rPr>
          <w:rFonts w:hint="eastAsia"/>
        </w:rPr>
        <w:t>“和畅”这两个汉字，其拼音是“hé chàng”。在汉语中，“hé”意味着和谐、和睦，象征着人与人之间、人与自然之间的美好关系。“chàng”则通常指畅通无阻的状态，也可以理解为心情舒畅。将这两个字组合在一起，不仅表达了人们对于生活顺遂、情感交流无障碍的美好愿望，也隐含了对自然世界中万物生长有序的一种赞美。</w:t>
      </w:r>
    </w:p>
    <w:p w14:paraId="5BCE2516" w14:textId="77777777" w:rsidR="001E7AB8" w:rsidRDefault="001E7AB8">
      <w:pPr>
        <w:rPr>
          <w:rFonts w:hint="eastAsia"/>
        </w:rPr>
      </w:pPr>
    </w:p>
    <w:p w14:paraId="3649DFD6" w14:textId="77777777" w:rsidR="001E7AB8" w:rsidRDefault="001E7AB8">
      <w:pPr>
        <w:rPr>
          <w:rFonts w:hint="eastAsia"/>
        </w:rPr>
      </w:pPr>
    </w:p>
    <w:p w14:paraId="2FC2FE42" w14:textId="77777777" w:rsidR="001E7AB8" w:rsidRDefault="001E7AB8">
      <w:pPr>
        <w:rPr>
          <w:rFonts w:hint="eastAsia"/>
        </w:rPr>
      </w:pPr>
      <w:r>
        <w:rPr>
          <w:rFonts w:hint="eastAsia"/>
        </w:rPr>
        <w:t>和畅的文化背景</w:t>
      </w:r>
    </w:p>
    <w:p w14:paraId="2E210D55" w14:textId="77777777" w:rsidR="001E7AB8" w:rsidRDefault="001E7AB8">
      <w:pPr>
        <w:rPr>
          <w:rFonts w:hint="eastAsia"/>
        </w:rPr>
      </w:pPr>
      <w:r>
        <w:rPr>
          <w:rFonts w:hint="eastAsia"/>
        </w:rPr>
        <w:t>在中国文化中，“和”是一个非常重要的概念，它体现了中华民族自古以来追求和平、和谐的价值观。“和”可以体现在家庭和睦、社会和谐以及国际间的和平共处等多个层面。而“畅”则更多地反映了人们对自由、开放生活方式的向往。两者结合，在一定程度上代表了中国人对于理想生活的追求：既要有和谐的人际关系，也要有自由表达自我、享受生活的空间。</w:t>
      </w:r>
    </w:p>
    <w:p w14:paraId="105E21DD" w14:textId="77777777" w:rsidR="001E7AB8" w:rsidRDefault="001E7AB8">
      <w:pPr>
        <w:rPr>
          <w:rFonts w:hint="eastAsia"/>
        </w:rPr>
      </w:pPr>
    </w:p>
    <w:p w14:paraId="427279F9" w14:textId="77777777" w:rsidR="001E7AB8" w:rsidRDefault="001E7AB8">
      <w:pPr>
        <w:rPr>
          <w:rFonts w:hint="eastAsia"/>
        </w:rPr>
      </w:pPr>
    </w:p>
    <w:p w14:paraId="64A0F9D5" w14:textId="77777777" w:rsidR="001E7AB8" w:rsidRDefault="001E7AB8">
      <w:pPr>
        <w:rPr>
          <w:rFonts w:hint="eastAsia"/>
        </w:rPr>
      </w:pPr>
      <w:r>
        <w:rPr>
          <w:rFonts w:hint="eastAsia"/>
        </w:rPr>
        <w:t>和畅的实际应用</w:t>
      </w:r>
    </w:p>
    <w:p w14:paraId="426775A7" w14:textId="77777777" w:rsidR="001E7AB8" w:rsidRDefault="001E7AB8">
      <w:pPr>
        <w:rPr>
          <w:rFonts w:hint="eastAsia"/>
        </w:rPr>
      </w:pPr>
      <w:r>
        <w:rPr>
          <w:rFonts w:hint="eastAsia"/>
        </w:rPr>
        <w:t>在日常生活中，“和畅”这个词或理念被广泛应用。例如，在建筑设计领域，设计师们常常强调建筑与周围环境的和谐共生，创造一个既美观又实用的空间；在城市规划方面，则注重交通流畅，减少拥堵，提高市民的生活质量。在文化艺术创作中，“和畅”的理念也被用来传达作品中所蕴含的平和、乐观的情感色彩，让观众能够感受到创作者想要传递的美好愿景。</w:t>
      </w:r>
    </w:p>
    <w:p w14:paraId="65379B7C" w14:textId="77777777" w:rsidR="001E7AB8" w:rsidRDefault="001E7AB8">
      <w:pPr>
        <w:rPr>
          <w:rFonts w:hint="eastAsia"/>
        </w:rPr>
      </w:pPr>
    </w:p>
    <w:p w14:paraId="4E751790" w14:textId="77777777" w:rsidR="001E7AB8" w:rsidRDefault="001E7AB8">
      <w:pPr>
        <w:rPr>
          <w:rFonts w:hint="eastAsia"/>
        </w:rPr>
      </w:pPr>
    </w:p>
    <w:p w14:paraId="510B1915" w14:textId="77777777" w:rsidR="001E7AB8" w:rsidRDefault="001E7AB8">
      <w:pPr>
        <w:rPr>
          <w:rFonts w:hint="eastAsia"/>
        </w:rPr>
      </w:pPr>
      <w:r>
        <w:rPr>
          <w:rFonts w:hint="eastAsia"/>
        </w:rPr>
        <w:t>和畅的未来展望</w:t>
      </w:r>
    </w:p>
    <w:p w14:paraId="4DAB8675" w14:textId="77777777" w:rsidR="001E7AB8" w:rsidRDefault="001E7AB8">
      <w:pPr>
        <w:rPr>
          <w:rFonts w:hint="eastAsia"/>
        </w:rPr>
      </w:pPr>
      <w:r>
        <w:rPr>
          <w:rFonts w:hint="eastAsia"/>
        </w:rPr>
        <w:t>随着社会的发展和进步，“和畅”的理念也在不断地丰富和发展。在全球化的大背景下，不同国家和地区之间的文化交流日益频繁，这为实现更加广泛意义上的“和”提供了可能。同时，科技的进步也为解决实际生活中的许多问题提供了新的思路和方法，比如通过智能交通系统来改善城市的交通状况，使得人们的出行更加便捷、“畅”通无阻。可以说，“和畅”的精神不仅是传统文化的重要组成部分，也是指引现代社会向前发展的一个重要方向。</w:t>
      </w:r>
    </w:p>
    <w:p w14:paraId="11C51510" w14:textId="77777777" w:rsidR="001E7AB8" w:rsidRDefault="001E7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58A21" w14:textId="77777777" w:rsidR="001E7AB8" w:rsidRDefault="001E7AB8">
      <w:pPr>
        <w:rPr>
          <w:rFonts w:hint="eastAsia"/>
        </w:rPr>
      </w:pPr>
    </w:p>
    <w:p w14:paraId="47C002F9" w14:textId="77777777" w:rsidR="001E7AB8" w:rsidRDefault="001E7AB8">
      <w:pPr>
        <w:rPr>
          <w:rFonts w:hint="eastAsia"/>
        </w:rPr>
      </w:pPr>
      <w:r>
        <w:rPr>
          <w:rFonts w:hint="eastAsia"/>
        </w:rPr>
        <w:t>“hé chàng”不仅仅是两个简单的汉字及其拼音，它们背后承载的是深厚的文化底蕴和对未来美好生活的无限憧憬。</w:t>
      </w:r>
    </w:p>
    <w:p w14:paraId="063BAD18" w14:textId="77777777" w:rsidR="001E7AB8" w:rsidRDefault="001E7AB8">
      <w:pPr>
        <w:rPr>
          <w:rFonts w:hint="eastAsia"/>
        </w:rPr>
      </w:pPr>
    </w:p>
    <w:p w14:paraId="5F635D49" w14:textId="77777777" w:rsidR="001E7AB8" w:rsidRDefault="001E7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9E25F" w14:textId="3A6C14B6" w:rsidR="00683929" w:rsidRDefault="00683929"/>
    <w:sectPr w:rsidR="0068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29"/>
    <w:rsid w:val="001E7AB8"/>
    <w:rsid w:val="006839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E1385-48B7-4D51-A927-CA1D6E8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