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A7B63" w14:textId="77777777" w:rsidR="00A94686" w:rsidRDefault="00A94686">
      <w:pPr>
        <w:rPr>
          <w:rFonts w:hint="eastAsia"/>
        </w:rPr>
      </w:pPr>
    </w:p>
    <w:p w14:paraId="44DE16D3" w14:textId="77777777" w:rsidR="00A94686" w:rsidRDefault="00A94686">
      <w:pPr>
        <w:rPr>
          <w:rFonts w:hint="eastAsia"/>
        </w:rPr>
      </w:pPr>
      <w:r>
        <w:rPr>
          <w:rFonts w:hint="eastAsia"/>
        </w:rPr>
        <w:t>和的拼音</w:t>
      </w:r>
    </w:p>
    <w:p w14:paraId="04CEC74E" w14:textId="77777777" w:rsidR="00A94686" w:rsidRDefault="00A94686">
      <w:pPr>
        <w:rPr>
          <w:rFonts w:hint="eastAsia"/>
        </w:rPr>
      </w:pPr>
      <w:r>
        <w:rPr>
          <w:rFonts w:hint="eastAsia"/>
        </w:rPr>
        <w:t>“和”这个汉字在汉语中的拼音是“hé”，它属于多音字，但在大多数情况下使用的是这个读音。除了“hé”之外，“和”还有另外三个读音：“hè”、“huó”、“huò”。每个读音都代表了不同的含义和用法，使得“和”成为一个非常有趣且多功能的汉字。</w:t>
      </w:r>
    </w:p>
    <w:p w14:paraId="7AD109CA" w14:textId="77777777" w:rsidR="00A94686" w:rsidRDefault="00A94686">
      <w:pPr>
        <w:rPr>
          <w:rFonts w:hint="eastAsia"/>
        </w:rPr>
      </w:pPr>
    </w:p>
    <w:p w14:paraId="5FB6049D" w14:textId="77777777" w:rsidR="00A94686" w:rsidRDefault="00A94686">
      <w:pPr>
        <w:rPr>
          <w:rFonts w:hint="eastAsia"/>
        </w:rPr>
      </w:pPr>
    </w:p>
    <w:p w14:paraId="62347384" w14:textId="77777777" w:rsidR="00A94686" w:rsidRDefault="00A94686">
      <w:pPr>
        <w:rPr>
          <w:rFonts w:hint="eastAsia"/>
        </w:rPr>
      </w:pPr>
      <w:r>
        <w:rPr>
          <w:rFonts w:hint="eastAsia"/>
        </w:rPr>
        <w:t>和的组词：hé</w:t>
      </w:r>
    </w:p>
    <w:p w14:paraId="5F52424A" w14:textId="77777777" w:rsidR="00A94686" w:rsidRDefault="00A94686">
      <w:pPr>
        <w:rPr>
          <w:rFonts w:hint="eastAsia"/>
        </w:rPr>
      </w:pPr>
      <w:r>
        <w:rPr>
          <w:rFonts w:hint="eastAsia"/>
        </w:rPr>
        <w:t>当我们谈论到“和”的第一个也是最常见的读音“hé”时，有许多相关的词语。例如，“和平”，意味着没有战争的状态；“和谐”，指的是事物之间相互协调、融洽的状态；“和睦”，形容家庭成员或朋友之间的关系友好、相处融洽。这些词汇都体现了“和”所蕴含的正面意义和价值。</w:t>
      </w:r>
    </w:p>
    <w:p w14:paraId="53E3E92F" w14:textId="77777777" w:rsidR="00A94686" w:rsidRDefault="00A94686">
      <w:pPr>
        <w:rPr>
          <w:rFonts w:hint="eastAsia"/>
        </w:rPr>
      </w:pPr>
    </w:p>
    <w:p w14:paraId="5F3290EB" w14:textId="77777777" w:rsidR="00A94686" w:rsidRDefault="00A94686">
      <w:pPr>
        <w:rPr>
          <w:rFonts w:hint="eastAsia"/>
        </w:rPr>
      </w:pPr>
    </w:p>
    <w:p w14:paraId="218CE0DC" w14:textId="77777777" w:rsidR="00A94686" w:rsidRDefault="00A94686">
      <w:pPr>
        <w:rPr>
          <w:rFonts w:hint="eastAsia"/>
        </w:rPr>
      </w:pPr>
      <w:r>
        <w:rPr>
          <w:rFonts w:hint="eastAsia"/>
        </w:rPr>
        <w:t>和的组词：hè</w:t>
      </w:r>
    </w:p>
    <w:p w14:paraId="3DCE7A2C" w14:textId="77777777" w:rsidR="00A94686" w:rsidRDefault="00A94686">
      <w:pPr>
        <w:rPr>
          <w:rFonts w:hint="eastAsia"/>
        </w:rPr>
      </w:pPr>
      <w:r>
        <w:rPr>
          <w:rFonts w:hint="eastAsia"/>
        </w:rPr>
        <w:t>当“和”的读音为“hè”时，通常与声音相关联，表示一种跟随或响应的声音。例如，“附和”，意指随声附和别人的意见或话语，虽然有时可能缺乏自己的见解，但它展示了人与人之间的互动模式。“唱和”也是一个很好的例子，指的是人们在唱歌时相互应答，形成一种美妙的音乐交流形式。</w:t>
      </w:r>
    </w:p>
    <w:p w14:paraId="4FEA9611" w14:textId="77777777" w:rsidR="00A94686" w:rsidRDefault="00A94686">
      <w:pPr>
        <w:rPr>
          <w:rFonts w:hint="eastAsia"/>
        </w:rPr>
      </w:pPr>
    </w:p>
    <w:p w14:paraId="14102F9C" w14:textId="77777777" w:rsidR="00A94686" w:rsidRDefault="00A94686">
      <w:pPr>
        <w:rPr>
          <w:rFonts w:hint="eastAsia"/>
        </w:rPr>
      </w:pPr>
    </w:p>
    <w:p w14:paraId="172327C1" w14:textId="77777777" w:rsidR="00A94686" w:rsidRDefault="00A94686">
      <w:pPr>
        <w:rPr>
          <w:rFonts w:hint="eastAsia"/>
        </w:rPr>
      </w:pPr>
      <w:r>
        <w:rPr>
          <w:rFonts w:hint="eastAsia"/>
        </w:rPr>
        <w:t>和的组词：huó</w:t>
      </w:r>
    </w:p>
    <w:p w14:paraId="34CF4DE9" w14:textId="77777777" w:rsidR="00A94686" w:rsidRDefault="00A94686">
      <w:pPr>
        <w:rPr>
          <w:rFonts w:hint="eastAsia"/>
        </w:rPr>
      </w:pPr>
      <w:r>
        <w:rPr>
          <w:rFonts w:hint="eastAsia"/>
        </w:rPr>
        <w:t>对于“和”的读音“huó”，其应用场合相对较少，但同样重要。“和面”就是一个典型例子，指的是将面粉与水等混合搅拌成团的过程，这是制作各种面食的重要步骤之一。通过这一过程，我们可以感受到“和”在日常生活中的实际应用，以及它如何将简单的材料转化为美味的食物。</w:t>
      </w:r>
    </w:p>
    <w:p w14:paraId="0681C2FE" w14:textId="77777777" w:rsidR="00A94686" w:rsidRDefault="00A94686">
      <w:pPr>
        <w:rPr>
          <w:rFonts w:hint="eastAsia"/>
        </w:rPr>
      </w:pPr>
    </w:p>
    <w:p w14:paraId="2B9F20D0" w14:textId="77777777" w:rsidR="00A94686" w:rsidRDefault="00A94686">
      <w:pPr>
        <w:rPr>
          <w:rFonts w:hint="eastAsia"/>
        </w:rPr>
      </w:pPr>
    </w:p>
    <w:p w14:paraId="19717FBF" w14:textId="77777777" w:rsidR="00A94686" w:rsidRDefault="00A94686">
      <w:pPr>
        <w:rPr>
          <w:rFonts w:hint="eastAsia"/>
        </w:rPr>
      </w:pPr>
      <w:r>
        <w:rPr>
          <w:rFonts w:hint="eastAsia"/>
        </w:rPr>
        <w:t>和的组词：huò</w:t>
      </w:r>
    </w:p>
    <w:p w14:paraId="20B5570A" w14:textId="77777777" w:rsidR="00A94686" w:rsidRDefault="00A94686">
      <w:pPr>
        <w:rPr>
          <w:rFonts w:hint="eastAsia"/>
        </w:rPr>
      </w:pPr>
      <w:r>
        <w:rPr>
          <w:rFonts w:hint="eastAsia"/>
        </w:rPr>
        <w:t>最后一个读音“huò”，通常用于描述某些特定的行为或状态，如“掺和”，意味着参与某件事情或者把不同物质混合在一起。这个词语强调了一种参与感和融合性，反映了“和”作为连接元素的角色，无论是在物理层面还是社会层面上，都有其独特的意义。</w:t>
      </w:r>
    </w:p>
    <w:p w14:paraId="039E7764" w14:textId="77777777" w:rsidR="00A94686" w:rsidRDefault="00A94686">
      <w:pPr>
        <w:rPr>
          <w:rFonts w:hint="eastAsia"/>
        </w:rPr>
      </w:pPr>
    </w:p>
    <w:p w14:paraId="2E2D1600" w14:textId="77777777" w:rsidR="00A94686" w:rsidRDefault="00A94686">
      <w:pPr>
        <w:rPr>
          <w:rFonts w:hint="eastAsia"/>
        </w:rPr>
      </w:pPr>
    </w:p>
    <w:p w14:paraId="4B112C05" w14:textId="77777777" w:rsidR="00A94686" w:rsidRDefault="00A94686">
      <w:pPr>
        <w:rPr>
          <w:rFonts w:hint="eastAsia"/>
        </w:rPr>
      </w:pPr>
      <w:r>
        <w:rPr>
          <w:rFonts w:hint="eastAsia"/>
        </w:rPr>
        <w:t>最后的总结</w:t>
      </w:r>
    </w:p>
    <w:p w14:paraId="0C8DE991" w14:textId="77777777" w:rsidR="00A94686" w:rsidRDefault="00A94686">
      <w:pPr>
        <w:rPr>
          <w:rFonts w:hint="eastAsia"/>
        </w:rPr>
      </w:pPr>
      <w:r>
        <w:rPr>
          <w:rFonts w:hint="eastAsia"/>
        </w:rPr>
        <w:t>“和”不仅是一个具有多种读音的汉字，而且它的每一个读音都承载着丰富的文化内涵和实用价值。从表达和平、和谐的社会理想到日常生活中的具体操作，“和”无处不在地展现着它的多样性和深刻性。学习并理解“和”的不同读音及其组词，有助于我们更深入地了解汉语文化的博大精深，同时也能够提升我们的语言能力，更好地进行沟通和交流。</w:t>
      </w:r>
    </w:p>
    <w:p w14:paraId="08B8C399" w14:textId="77777777" w:rsidR="00A94686" w:rsidRDefault="00A94686">
      <w:pPr>
        <w:rPr>
          <w:rFonts w:hint="eastAsia"/>
        </w:rPr>
      </w:pPr>
    </w:p>
    <w:p w14:paraId="7C6DA5F5" w14:textId="77777777" w:rsidR="00A94686" w:rsidRDefault="00A94686">
      <w:pPr>
        <w:rPr>
          <w:rFonts w:hint="eastAsia"/>
        </w:rPr>
      </w:pPr>
    </w:p>
    <w:p w14:paraId="1CE26ED4" w14:textId="77777777" w:rsidR="00A94686" w:rsidRDefault="00A946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A89E7" w14:textId="1584A609" w:rsidR="00D36104" w:rsidRDefault="00D36104"/>
    <w:sectPr w:rsidR="00D36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04"/>
    <w:rsid w:val="00A94686"/>
    <w:rsid w:val="00B33637"/>
    <w:rsid w:val="00D3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826C3-2717-4C34-A4F8-42DA9AE9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