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CC49" w14:textId="77777777" w:rsidR="00E071CE" w:rsidRDefault="00E071CE">
      <w:pPr>
        <w:rPr>
          <w:rFonts w:hint="eastAsia"/>
        </w:rPr>
      </w:pPr>
    </w:p>
    <w:p w14:paraId="34578EB6" w14:textId="77777777" w:rsidR="00E071CE" w:rsidRDefault="00E071CE">
      <w:pPr>
        <w:rPr>
          <w:rFonts w:hint="eastAsia"/>
        </w:rPr>
      </w:pPr>
      <w:r>
        <w:rPr>
          <w:rFonts w:hint="eastAsia"/>
        </w:rPr>
        <w:t>和的拼音是什么</w:t>
      </w:r>
    </w:p>
    <w:p w14:paraId="1C6084C4" w14:textId="77777777" w:rsidR="00E071CE" w:rsidRDefault="00E071CE">
      <w:pPr>
        <w:rPr>
          <w:rFonts w:hint="eastAsia"/>
        </w:rPr>
      </w:pPr>
      <w:r>
        <w:rPr>
          <w:rFonts w:hint="eastAsia"/>
        </w:rPr>
        <w:t>“和”的拼音是hé，在汉语拼音系统中属于第二声。作为中文里使用频率非常高的一个字，“和”在不同的语境下有着丰富的含义和用法。它不仅可以作为一个连词连接句子或词语，还可以作为名词、形容词等出现在各种表达中。</w:t>
      </w:r>
    </w:p>
    <w:p w14:paraId="3CCD1917" w14:textId="77777777" w:rsidR="00E071CE" w:rsidRDefault="00E071CE">
      <w:pPr>
        <w:rPr>
          <w:rFonts w:hint="eastAsia"/>
        </w:rPr>
      </w:pPr>
    </w:p>
    <w:p w14:paraId="2B9A4344" w14:textId="77777777" w:rsidR="00E071CE" w:rsidRDefault="00E071CE">
      <w:pPr>
        <w:rPr>
          <w:rFonts w:hint="eastAsia"/>
        </w:rPr>
      </w:pPr>
    </w:p>
    <w:p w14:paraId="7ACB6094" w14:textId="77777777" w:rsidR="00E071CE" w:rsidRDefault="00E071CE">
      <w:pPr>
        <w:rPr>
          <w:rFonts w:hint="eastAsia"/>
        </w:rPr>
      </w:pPr>
      <w:r>
        <w:rPr>
          <w:rFonts w:hint="eastAsia"/>
        </w:rPr>
        <w:t>“和”字的基本意义</w:t>
      </w:r>
    </w:p>
    <w:p w14:paraId="5E49FF72" w14:textId="77777777" w:rsidR="00E071CE" w:rsidRDefault="00E071CE">
      <w:pPr>
        <w:rPr>
          <w:rFonts w:hint="eastAsia"/>
        </w:rPr>
      </w:pPr>
      <w:r>
        <w:rPr>
          <w:rFonts w:hint="eastAsia"/>
        </w:rPr>
        <w:t>最基本的意义上，“和”表示和平、和睦，如家庭和睦、世界和平等。这反映了中国传统文化中对和谐共处的重视。“和”还意味着温和、不激烈，比如我们常说的“和颜悦色”，即指态度温和，表情愉悦，给人以亲切之感。</w:t>
      </w:r>
    </w:p>
    <w:p w14:paraId="50ACFAB5" w14:textId="77777777" w:rsidR="00E071CE" w:rsidRDefault="00E071CE">
      <w:pPr>
        <w:rPr>
          <w:rFonts w:hint="eastAsia"/>
        </w:rPr>
      </w:pPr>
    </w:p>
    <w:p w14:paraId="7AFB6CA3" w14:textId="77777777" w:rsidR="00E071CE" w:rsidRDefault="00E071CE">
      <w:pPr>
        <w:rPr>
          <w:rFonts w:hint="eastAsia"/>
        </w:rPr>
      </w:pPr>
    </w:p>
    <w:p w14:paraId="45F93736" w14:textId="77777777" w:rsidR="00E071CE" w:rsidRDefault="00E071CE">
      <w:pPr>
        <w:rPr>
          <w:rFonts w:hint="eastAsia"/>
        </w:rPr>
      </w:pPr>
      <w:r>
        <w:rPr>
          <w:rFonts w:hint="eastAsia"/>
        </w:rPr>
        <w:t>“和”作为连词的应用</w:t>
      </w:r>
    </w:p>
    <w:p w14:paraId="6CE1B786" w14:textId="77777777" w:rsidR="00E071CE" w:rsidRDefault="00E071CE">
      <w:pPr>
        <w:rPr>
          <w:rFonts w:hint="eastAsia"/>
        </w:rPr>
      </w:pPr>
      <w:r>
        <w:rPr>
          <w:rFonts w:hint="eastAsia"/>
        </w:rPr>
        <w:t>当“和”作为连词时，它用来连接并列成分，表明事物之间的并列关系。例如，“苹果和香蕉都是水果。”这里的“和”就起到了连接不同种类水果的作用。值得注意的是，“和”在这种用法下读作轻声，即发音较轻且短促。</w:t>
      </w:r>
    </w:p>
    <w:p w14:paraId="09173E70" w14:textId="77777777" w:rsidR="00E071CE" w:rsidRDefault="00E071CE">
      <w:pPr>
        <w:rPr>
          <w:rFonts w:hint="eastAsia"/>
        </w:rPr>
      </w:pPr>
    </w:p>
    <w:p w14:paraId="61065026" w14:textId="77777777" w:rsidR="00E071CE" w:rsidRDefault="00E071CE">
      <w:pPr>
        <w:rPr>
          <w:rFonts w:hint="eastAsia"/>
        </w:rPr>
      </w:pPr>
    </w:p>
    <w:p w14:paraId="3829FEE2" w14:textId="77777777" w:rsidR="00E071CE" w:rsidRDefault="00E071CE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0322D723" w14:textId="77777777" w:rsidR="00E071CE" w:rsidRDefault="00E071CE">
      <w:pPr>
        <w:rPr>
          <w:rFonts w:hint="eastAsia"/>
        </w:rPr>
      </w:pPr>
      <w:r>
        <w:rPr>
          <w:rFonts w:hint="eastAsia"/>
        </w:rPr>
        <w:t>在中国传统文化中，“和”不仅仅是一个简单的汉字，它蕴含了深厚的哲学思想。儒家提倡“礼之用，和为贵”，强调社会秩序和个人行为应追求和谐美满；道家则主张人与自然之间要达到一种和谐共生的状态。“和”的理念贯穿于中国的政治、社会、家庭生活之中，成为中华民族文化精神的重要组成部分。</w:t>
      </w:r>
    </w:p>
    <w:p w14:paraId="30A998D9" w14:textId="77777777" w:rsidR="00E071CE" w:rsidRDefault="00E071CE">
      <w:pPr>
        <w:rPr>
          <w:rFonts w:hint="eastAsia"/>
        </w:rPr>
      </w:pPr>
    </w:p>
    <w:p w14:paraId="09F30AC7" w14:textId="77777777" w:rsidR="00E071CE" w:rsidRDefault="00E071CE">
      <w:pPr>
        <w:rPr>
          <w:rFonts w:hint="eastAsia"/>
        </w:rPr>
      </w:pPr>
    </w:p>
    <w:p w14:paraId="00A8DE8C" w14:textId="77777777" w:rsidR="00E071CE" w:rsidRDefault="00E071CE">
      <w:pPr>
        <w:rPr>
          <w:rFonts w:hint="eastAsia"/>
        </w:rPr>
      </w:pPr>
      <w:r>
        <w:rPr>
          <w:rFonts w:hint="eastAsia"/>
        </w:rPr>
        <w:t>现代应用与发展</w:t>
      </w:r>
    </w:p>
    <w:p w14:paraId="1FBE46D7" w14:textId="77777777" w:rsidR="00E071CE" w:rsidRDefault="00E071CE">
      <w:pPr>
        <w:rPr>
          <w:rFonts w:hint="eastAsia"/>
        </w:rPr>
      </w:pPr>
      <w:r>
        <w:rPr>
          <w:rFonts w:hint="eastAsia"/>
        </w:rPr>
        <w:t>随着时代的发展，“和”的概念也在不断地扩展其外延，被赋予了新的时代特征。例如，在国际关系领域，“和谐世界”的理念倡导各国之间相互尊重、平等相待、合作共赢，体现了新时代背景下中国对于构建人类命运共同体的美好愿景。同时，在企业文化方面，许多企业也将“和谐”作为核心价值观之一，鼓励员工之间建立良好的合作关系，共同促进企业发展。</w:t>
      </w:r>
    </w:p>
    <w:p w14:paraId="467D6E63" w14:textId="77777777" w:rsidR="00E071CE" w:rsidRDefault="00E071CE">
      <w:pPr>
        <w:rPr>
          <w:rFonts w:hint="eastAsia"/>
        </w:rPr>
      </w:pPr>
    </w:p>
    <w:p w14:paraId="130876FB" w14:textId="77777777" w:rsidR="00E071CE" w:rsidRDefault="00E071CE">
      <w:pPr>
        <w:rPr>
          <w:rFonts w:hint="eastAsia"/>
        </w:rPr>
      </w:pPr>
    </w:p>
    <w:p w14:paraId="2E0766F7" w14:textId="77777777" w:rsidR="00E071CE" w:rsidRDefault="00E071CE">
      <w:pPr>
        <w:rPr>
          <w:rFonts w:hint="eastAsia"/>
        </w:rPr>
      </w:pPr>
      <w:r>
        <w:rPr>
          <w:rFonts w:hint="eastAsia"/>
        </w:rPr>
        <w:t>最后的总结</w:t>
      </w:r>
    </w:p>
    <w:p w14:paraId="7C2BFFB8" w14:textId="77777777" w:rsidR="00E071CE" w:rsidRDefault="00E071CE">
      <w:pPr>
        <w:rPr>
          <w:rFonts w:hint="eastAsia"/>
        </w:rPr>
      </w:pPr>
      <w:r>
        <w:rPr>
          <w:rFonts w:hint="eastAsia"/>
        </w:rPr>
        <w:t>“和”的拼音虽简单为hé，但它背后承载的文化价值和社会意义却是深远而广泛的。从个人修养到国家治理，再到国际交往，“和”的理念都在发挥着不可替代的作用。通过深入理解“和”的多重含义，我们可以更好地把握中华文化的精髓，并将其运用到日常生活当中去，促进人际关系更加融洽，社会更加稳定和谐。</w:t>
      </w:r>
    </w:p>
    <w:p w14:paraId="39B9D8B1" w14:textId="77777777" w:rsidR="00E071CE" w:rsidRDefault="00E071CE">
      <w:pPr>
        <w:rPr>
          <w:rFonts w:hint="eastAsia"/>
        </w:rPr>
      </w:pPr>
    </w:p>
    <w:p w14:paraId="7CDAF316" w14:textId="77777777" w:rsidR="00E071CE" w:rsidRDefault="00E071CE">
      <w:pPr>
        <w:rPr>
          <w:rFonts w:hint="eastAsia"/>
        </w:rPr>
      </w:pPr>
    </w:p>
    <w:p w14:paraId="56978B53" w14:textId="77777777" w:rsidR="00E071CE" w:rsidRDefault="00E07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70BEA" w14:textId="76AC99DC" w:rsidR="00FF4751" w:rsidRDefault="00FF4751"/>
    <w:sectPr w:rsidR="00FF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51"/>
    <w:rsid w:val="00B33637"/>
    <w:rsid w:val="00E071CE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62F6-3FBE-4222-B828-C1DF25EB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