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A3D0" w14:textId="77777777" w:rsidR="002E6821" w:rsidRDefault="002E6821">
      <w:pPr>
        <w:rPr>
          <w:rFonts w:hint="eastAsia"/>
        </w:rPr>
      </w:pPr>
    </w:p>
    <w:p w14:paraId="30F0AE9A" w14:textId="77777777" w:rsidR="002E6821" w:rsidRDefault="002E6821">
      <w:pPr>
        <w:rPr>
          <w:rFonts w:hint="eastAsia"/>
        </w:rPr>
      </w:pPr>
      <w:r>
        <w:rPr>
          <w:rFonts w:hint="eastAsia"/>
        </w:rPr>
        <w:t>和蔼博学渊博的拼音</w:t>
      </w:r>
    </w:p>
    <w:p w14:paraId="3BBDA8BA" w14:textId="77777777" w:rsidR="002E6821" w:rsidRDefault="002E6821">
      <w:pPr>
        <w:rPr>
          <w:rFonts w:hint="eastAsia"/>
        </w:rPr>
      </w:pPr>
      <w:r>
        <w:rPr>
          <w:rFonts w:hint="eastAsia"/>
        </w:rPr>
        <w:t>“和蔼博学渊博”的拼音是：“hé ǎi bó xué yuān bó”。这组词不仅仅是一种语言上的表达，它更深刻地反映了人们对于理想人格特质的一种追求与向往。和蔼代表着一种温暖、友善的态度；博学则体现了一个人在知识海洋中的广泛探索与深厚积累；而渊博则是对博学程度的一种高度评价，意味着知识的深度与广度。</w:t>
      </w:r>
    </w:p>
    <w:p w14:paraId="486E74E7" w14:textId="77777777" w:rsidR="002E6821" w:rsidRDefault="002E6821">
      <w:pPr>
        <w:rPr>
          <w:rFonts w:hint="eastAsia"/>
        </w:rPr>
      </w:pPr>
    </w:p>
    <w:p w14:paraId="7F8B9AD5" w14:textId="77777777" w:rsidR="002E6821" w:rsidRDefault="002E6821">
      <w:pPr>
        <w:rPr>
          <w:rFonts w:hint="eastAsia"/>
        </w:rPr>
      </w:pPr>
    </w:p>
    <w:p w14:paraId="3F73BC96" w14:textId="77777777" w:rsidR="002E6821" w:rsidRDefault="002E6821">
      <w:pPr>
        <w:rPr>
          <w:rFonts w:hint="eastAsia"/>
        </w:rPr>
      </w:pPr>
      <w:r>
        <w:rPr>
          <w:rFonts w:hint="eastAsia"/>
        </w:rPr>
        <w:t>和蔼：人际交往的润滑剂</w:t>
      </w:r>
    </w:p>
    <w:p w14:paraId="21F24B6F" w14:textId="77777777" w:rsidR="002E6821" w:rsidRDefault="002E6821">
      <w:pPr>
        <w:rPr>
          <w:rFonts w:hint="eastAsia"/>
        </w:rPr>
      </w:pPr>
      <w:r>
        <w:rPr>
          <w:rFonts w:hint="eastAsia"/>
        </w:rPr>
        <w:t>在日常生活中，“和蔼”是构建和谐人际关系的关键因素之一。一个和蔼的人往往能够更容易地获得他人的信任与喜爱，他们用温和的态度对待周围的人，无论对方是谁，都能以礼相待。这种态度不仅促进了人与人之间的沟通与理解，也为建立深厚的友谊奠定了基础。因此，在社会各个角落，我们都不难发现那些因和蔼而受到尊敬和爱戴的人们。</w:t>
      </w:r>
    </w:p>
    <w:p w14:paraId="4FD06E54" w14:textId="77777777" w:rsidR="002E6821" w:rsidRDefault="002E6821">
      <w:pPr>
        <w:rPr>
          <w:rFonts w:hint="eastAsia"/>
        </w:rPr>
      </w:pPr>
    </w:p>
    <w:p w14:paraId="5B105D7C" w14:textId="77777777" w:rsidR="002E6821" w:rsidRDefault="002E6821">
      <w:pPr>
        <w:rPr>
          <w:rFonts w:hint="eastAsia"/>
        </w:rPr>
      </w:pPr>
    </w:p>
    <w:p w14:paraId="17BA8DC7" w14:textId="77777777" w:rsidR="002E6821" w:rsidRDefault="002E6821">
      <w:pPr>
        <w:rPr>
          <w:rFonts w:hint="eastAsia"/>
        </w:rPr>
      </w:pPr>
      <w:r>
        <w:rPr>
          <w:rFonts w:hint="eastAsia"/>
        </w:rPr>
        <w:t>博学：智慧的象征</w:t>
      </w:r>
    </w:p>
    <w:p w14:paraId="590BD04E" w14:textId="77777777" w:rsidR="002E6821" w:rsidRDefault="002E6821">
      <w:pPr>
        <w:rPr>
          <w:rFonts w:hint="eastAsia"/>
        </w:rPr>
      </w:pPr>
      <w:r>
        <w:rPr>
          <w:rFonts w:hint="eastAsia"/>
        </w:rPr>
        <w:t>“博学”是指拥有广泛的知识和学问，它是个人不断学习和积累的结果。在这个信息爆炸的时代，知识的获取变得更加容易，但真正将这些知识转化为自己的智慧，并能够灵活运用，则需要付出巨大的努力。博学者往往具有强烈的好奇心和求知欲，他们不断地探索未知的世界，试图从不同的角度去理解和解释世界。这样的人不仅是知识的承载者，更是思想的传播者。</w:t>
      </w:r>
    </w:p>
    <w:p w14:paraId="6BBFF177" w14:textId="77777777" w:rsidR="002E6821" w:rsidRDefault="002E6821">
      <w:pPr>
        <w:rPr>
          <w:rFonts w:hint="eastAsia"/>
        </w:rPr>
      </w:pPr>
    </w:p>
    <w:p w14:paraId="222F0083" w14:textId="77777777" w:rsidR="002E6821" w:rsidRDefault="002E6821">
      <w:pPr>
        <w:rPr>
          <w:rFonts w:hint="eastAsia"/>
        </w:rPr>
      </w:pPr>
    </w:p>
    <w:p w14:paraId="67B28A9D" w14:textId="77777777" w:rsidR="002E6821" w:rsidRDefault="002E6821">
      <w:pPr>
        <w:rPr>
          <w:rFonts w:hint="eastAsia"/>
        </w:rPr>
      </w:pPr>
      <w:r>
        <w:rPr>
          <w:rFonts w:hint="eastAsia"/>
        </w:rPr>
        <w:t>渊博：知识海洋的灯塔</w:t>
      </w:r>
    </w:p>
    <w:p w14:paraId="10FA42ED" w14:textId="77777777" w:rsidR="002E6821" w:rsidRDefault="002E6821">
      <w:pPr>
        <w:rPr>
          <w:rFonts w:hint="eastAsia"/>
        </w:rPr>
      </w:pPr>
      <w:r>
        <w:rPr>
          <w:rFonts w:hint="eastAsia"/>
        </w:rPr>
        <w:t>当一个人的知识积累达到一定的深度和广度时，我们便称其为“渊博”。渊博的知识体系能够让一个人在面对复杂问题时，提供多维度的思考路径和解决方案。拥有渊博知识的人，就像一座灯塔，能够在迷茫中为他人指引方向。他们的见解通常更加深入透彻，能够启发人们的思维，开拓视野，激发创新。</w:t>
      </w:r>
    </w:p>
    <w:p w14:paraId="7AB212EE" w14:textId="77777777" w:rsidR="002E6821" w:rsidRDefault="002E6821">
      <w:pPr>
        <w:rPr>
          <w:rFonts w:hint="eastAsia"/>
        </w:rPr>
      </w:pPr>
    </w:p>
    <w:p w14:paraId="70B4294B" w14:textId="77777777" w:rsidR="002E6821" w:rsidRDefault="002E6821">
      <w:pPr>
        <w:rPr>
          <w:rFonts w:hint="eastAsia"/>
        </w:rPr>
      </w:pPr>
    </w:p>
    <w:p w14:paraId="22C786B2" w14:textId="77777777" w:rsidR="002E6821" w:rsidRDefault="002E6821">
      <w:pPr>
        <w:rPr>
          <w:rFonts w:hint="eastAsia"/>
        </w:rPr>
      </w:pPr>
      <w:r>
        <w:rPr>
          <w:rFonts w:hint="eastAsia"/>
        </w:rPr>
        <w:t>最后的总结</w:t>
      </w:r>
    </w:p>
    <w:p w14:paraId="679C3792" w14:textId="77777777" w:rsidR="002E6821" w:rsidRDefault="002E6821">
      <w:pPr>
        <w:rPr>
          <w:rFonts w:hint="eastAsia"/>
        </w:rPr>
      </w:pPr>
      <w:r>
        <w:rPr>
          <w:rFonts w:hint="eastAsia"/>
        </w:rPr>
        <w:t>“和蔼博学渊博”这一组合词语描绘了一个理想的个体形象——既有着温文尔雅的性格特点，又具备了丰富的知识结构。这样的人无疑是社会宝贵的财富，他们在各自的领域内发光发热，同时也影响着周围的人向着更好的方向发展。对于我们每个人而言，虽然可能难以完全达到这样的标准，但以此为目标不断努力，无疑会使我们的生活更加充实和有意义。</w:t>
      </w:r>
    </w:p>
    <w:p w14:paraId="59A99C5E" w14:textId="77777777" w:rsidR="002E6821" w:rsidRDefault="002E6821">
      <w:pPr>
        <w:rPr>
          <w:rFonts w:hint="eastAsia"/>
        </w:rPr>
      </w:pPr>
    </w:p>
    <w:p w14:paraId="7A1CD8EB" w14:textId="77777777" w:rsidR="002E6821" w:rsidRDefault="002E6821">
      <w:pPr>
        <w:rPr>
          <w:rFonts w:hint="eastAsia"/>
        </w:rPr>
      </w:pPr>
    </w:p>
    <w:p w14:paraId="766D3D7A" w14:textId="77777777" w:rsidR="002E6821" w:rsidRDefault="002E68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416E5" w14:textId="3FBAA589" w:rsidR="00CD40F4" w:rsidRDefault="00CD40F4"/>
    <w:sectPr w:rsidR="00CD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F4"/>
    <w:rsid w:val="002E6821"/>
    <w:rsid w:val="00B33637"/>
    <w:rsid w:val="00CD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8C06-1EEA-4775-A533-0AD7922A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