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1A9A" w14:textId="77777777" w:rsidR="009239D6" w:rsidRDefault="009239D6">
      <w:pPr>
        <w:rPr>
          <w:rFonts w:hint="eastAsia"/>
        </w:rPr>
      </w:pPr>
    </w:p>
    <w:p w14:paraId="1CB93275" w14:textId="77777777" w:rsidR="009239D6" w:rsidRDefault="009239D6">
      <w:pPr>
        <w:rPr>
          <w:rFonts w:hint="eastAsia"/>
        </w:rPr>
      </w:pPr>
      <w:r>
        <w:rPr>
          <w:rFonts w:hint="eastAsia"/>
        </w:rPr>
        <w:t>和蔼可亲的拼音怎么写</w:t>
      </w:r>
    </w:p>
    <w:p w14:paraId="09758683" w14:textId="77777777" w:rsidR="009239D6" w:rsidRDefault="009239D6">
      <w:pPr>
        <w:rPr>
          <w:rFonts w:hint="eastAsia"/>
        </w:rPr>
      </w:pPr>
      <w:r>
        <w:rPr>
          <w:rFonts w:hint="eastAsia"/>
        </w:rPr>
        <w:t>和蔼可亲，这个词语在日常生活中经常被用来形容一个人的态度或性格温和、亲切，容易接近。它的拼音写作“hé ǎi kě qīn”，其中，“hé”是第二声，表示和谐、和睦；“ǎi”同样是第三声，意味着温和、温暖；“kě”为第三声，表达可以、能够的意思；“qīn”是第一声，指的是亲近、亲密。</w:t>
      </w:r>
    </w:p>
    <w:p w14:paraId="6D3EB93E" w14:textId="77777777" w:rsidR="009239D6" w:rsidRDefault="009239D6">
      <w:pPr>
        <w:rPr>
          <w:rFonts w:hint="eastAsia"/>
        </w:rPr>
      </w:pPr>
    </w:p>
    <w:p w14:paraId="5B00EC1D" w14:textId="77777777" w:rsidR="009239D6" w:rsidRDefault="009239D6">
      <w:pPr>
        <w:rPr>
          <w:rFonts w:hint="eastAsia"/>
        </w:rPr>
      </w:pPr>
    </w:p>
    <w:p w14:paraId="335CCED1" w14:textId="77777777" w:rsidR="009239D6" w:rsidRDefault="009239D6">
      <w:pPr>
        <w:rPr>
          <w:rFonts w:hint="eastAsia"/>
        </w:rPr>
      </w:pPr>
      <w:r>
        <w:rPr>
          <w:rFonts w:hint="eastAsia"/>
        </w:rPr>
        <w:t>和蔼可亲的含义与用法</w:t>
      </w:r>
    </w:p>
    <w:p w14:paraId="1B11C7E6" w14:textId="77777777" w:rsidR="009239D6" w:rsidRDefault="009239D6">
      <w:pPr>
        <w:rPr>
          <w:rFonts w:hint="eastAsia"/>
        </w:rPr>
      </w:pPr>
      <w:r>
        <w:rPr>
          <w:rFonts w:hint="eastAsia"/>
        </w:rPr>
        <w:t>和蔼可亲不仅仅是一个简单的描述词，它更多地体现了一个人内在品质的外在表现。一个和蔼可亲的人通常具有高度的情商，能够在各种社交场合中自如应对，并且以自己的态度赢得他人的信任和喜爱。这个词适用于形容所有年龄段和社会地位的人，无论是家庭成员之间还是职场上的同事关系，都可以看到其身影。</w:t>
      </w:r>
    </w:p>
    <w:p w14:paraId="57898A86" w14:textId="77777777" w:rsidR="009239D6" w:rsidRDefault="009239D6">
      <w:pPr>
        <w:rPr>
          <w:rFonts w:hint="eastAsia"/>
        </w:rPr>
      </w:pPr>
    </w:p>
    <w:p w14:paraId="15560F79" w14:textId="77777777" w:rsidR="009239D6" w:rsidRDefault="009239D6">
      <w:pPr>
        <w:rPr>
          <w:rFonts w:hint="eastAsia"/>
        </w:rPr>
      </w:pPr>
    </w:p>
    <w:p w14:paraId="06C9B703" w14:textId="77777777" w:rsidR="009239D6" w:rsidRDefault="009239D6">
      <w:pPr>
        <w:rPr>
          <w:rFonts w:hint="eastAsia"/>
        </w:rPr>
      </w:pPr>
      <w:r>
        <w:rPr>
          <w:rFonts w:hint="eastAsia"/>
        </w:rPr>
        <w:t>和蔼可亲的重要性</w:t>
      </w:r>
    </w:p>
    <w:p w14:paraId="2D8FF7C3" w14:textId="77777777" w:rsidR="009239D6" w:rsidRDefault="009239D6">
      <w:pPr>
        <w:rPr>
          <w:rFonts w:hint="eastAsia"/>
        </w:rPr>
      </w:pPr>
      <w:r>
        <w:rPr>
          <w:rFonts w:hint="eastAsia"/>
        </w:rPr>
        <w:t>在现代社会，人与人之间的交流变得更加频繁，如何有效地沟通成为了一个重要的话题。和蔼可亲的态度有助于建立良好的人际关系，促进团队合作，甚至在解决冲突时也能发挥重要作用。通过保持一种开放、友好的姿态，人们更容易找到共同点，减少误解和摩擦，从而构建更加和谐的社会环境。</w:t>
      </w:r>
    </w:p>
    <w:p w14:paraId="0CED4703" w14:textId="77777777" w:rsidR="009239D6" w:rsidRDefault="009239D6">
      <w:pPr>
        <w:rPr>
          <w:rFonts w:hint="eastAsia"/>
        </w:rPr>
      </w:pPr>
    </w:p>
    <w:p w14:paraId="301F8F85" w14:textId="77777777" w:rsidR="009239D6" w:rsidRDefault="009239D6">
      <w:pPr>
        <w:rPr>
          <w:rFonts w:hint="eastAsia"/>
        </w:rPr>
      </w:pPr>
    </w:p>
    <w:p w14:paraId="19030AD8" w14:textId="77777777" w:rsidR="009239D6" w:rsidRDefault="009239D6">
      <w:pPr>
        <w:rPr>
          <w:rFonts w:hint="eastAsia"/>
        </w:rPr>
      </w:pPr>
      <w:r>
        <w:rPr>
          <w:rFonts w:hint="eastAsia"/>
        </w:rPr>
        <w:t>培养和蔼可亲的态度</w:t>
      </w:r>
    </w:p>
    <w:p w14:paraId="674F7B24" w14:textId="77777777" w:rsidR="009239D6" w:rsidRDefault="009239D6">
      <w:pPr>
        <w:rPr>
          <w:rFonts w:hint="eastAsia"/>
        </w:rPr>
      </w:pPr>
      <w:r>
        <w:rPr>
          <w:rFonts w:hint="eastAsia"/>
        </w:rPr>
        <w:t>想要让自己变得和蔼可亲并不难，关键在于日常的实践与自我修养。要学会倾听他人说话，给予对方充分的尊重和关注。保持微笑和积极的心态，这不仅能让自己的心情变好，也能感染周围的人。再者，适时地表达关心和支持，对于他人的成就给予肯定，面对困难提供帮助，这些都能有效增进彼此间的感情。</w:t>
      </w:r>
    </w:p>
    <w:p w14:paraId="3BDB4140" w14:textId="77777777" w:rsidR="009239D6" w:rsidRDefault="009239D6">
      <w:pPr>
        <w:rPr>
          <w:rFonts w:hint="eastAsia"/>
        </w:rPr>
      </w:pPr>
    </w:p>
    <w:p w14:paraId="251D4EA6" w14:textId="77777777" w:rsidR="009239D6" w:rsidRDefault="009239D6">
      <w:pPr>
        <w:rPr>
          <w:rFonts w:hint="eastAsia"/>
        </w:rPr>
      </w:pPr>
    </w:p>
    <w:p w14:paraId="074F0BE6" w14:textId="77777777" w:rsidR="009239D6" w:rsidRDefault="009239D6">
      <w:pPr>
        <w:rPr>
          <w:rFonts w:hint="eastAsia"/>
        </w:rPr>
      </w:pPr>
      <w:r>
        <w:rPr>
          <w:rFonts w:hint="eastAsia"/>
        </w:rPr>
        <w:t>最后的总结</w:t>
      </w:r>
    </w:p>
    <w:p w14:paraId="4631E410" w14:textId="77777777" w:rsidR="009239D6" w:rsidRDefault="009239D6">
      <w:pPr>
        <w:rPr>
          <w:rFonts w:hint="eastAsia"/>
        </w:rPr>
      </w:pPr>
      <w:r>
        <w:rPr>
          <w:rFonts w:hint="eastAsia"/>
        </w:rPr>
        <w:t>和蔼可亲是一种非常宝贵的个人品质，它不仅能够提升个人魅力，还能促进社会和谐。无论是在家庭、学校还是职场，拥有这种态度的人都会受到欢迎和喜爱。因此，让我们从现在开始，努力培养自己成为一个和蔼可亲的人吧！记住，“hé ǎi kě qīn”，不仅是对他人的一种态度，也是对自己心灵的一次美好塑造。</w:t>
      </w:r>
    </w:p>
    <w:p w14:paraId="44529F44" w14:textId="77777777" w:rsidR="009239D6" w:rsidRDefault="009239D6">
      <w:pPr>
        <w:rPr>
          <w:rFonts w:hint="eastAsia"/>
        </w:rPr>
      </w:pPr>
    </w:p>
    <w:p w14:paraId="253DDF27" w14:textId="77777777" w:rsidR="009239D6" w:rsidRDefault="009239D6">
      <w:pPr>
        <w:rPr>
          <w:rFonts w:hint="eastAsia"/>
        </w:rPr>
      </w:pPr>
    </w:p>
    <w:p w14:paraId="31DCF81C" w14:textId="77777777" w:rsidR="009239D6" w:rsidRDefault="009239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2974C" w14:textId="015B97D8" w:rsidR="00131321" w:rsidRDefault="00131321"/>
    <w:sectPr w:rsidR="00131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21"/>
    <w:rsid w:val="00131321"/>
    <w:rsid w:val="009239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FBE19-34D9-43CA-A8D1-628B0026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