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862B" w14:textId="77777777" w:rsidR="0091528A" w:rsidRDefault="0091528A">
      <w:pPr>
        <w:rPr>
          <w:rFonts w:hint="eastAsia"/>
        </w:rPr>
      </w:pPr>
    </w:p>
    <w:p w14:paraId="55989F9C" w14:textId="77777777" w:rsidR="0091528A" w:rsidRDefault="0091528A">
      <w:pPr>
        <w:rPr>
          <w:rFonts w:hint="eastAsia"/>
        </w:rPr>
      </w:pPr>
      <w:r>
        <w:rPr>
          <w:rFonts w:hint="eastAsia"/>
        </w:rPr>
        <w:t>和颜悦色的拼音是什么</w:t>
      </w:r>
    </w:p>
    <w:p w14:paraId="5C3CCF54" w14:textId="77777777" w:rsidR="0091528A" w:rsidRDefault="0091528A">
      <w:pPr>
        <w:rPr>
          <w:rFonts w:hint="eastAsia"/>
        </w:rPr>
      </w:pPr>
      <w:r>
        <w:rPr>
          <w:rFonts w:hint="eastAsia"/>
        </w:rPr>
        <w:t>“和颜悦色”的拼音是“hé yán yuè sè”。这个成语用来描述一个人的脸色和蔼可亲，态度温和，使人感到亲切、温暖。在日常交流中，拥有“和颜悦色”的态度对于促进人际关系和谐具有重要意义。</w:t>
      </w:r>
    </w:p>
    <w:p w14:paraId="7CF3DB6F" w14:textId="77777777" w:rsidR="0091528A" w:rsidRDefault="0091528A">
      <w:pPr>
        <w:rPr>
          <w:rFonts w:hint="eastAsia"/>
        </w:rPr>
      </w:pPr>
    </w:p>
    <w:p w14:paraId="60F1FE00" w14:textId="77777777" w:rsidR="0091528A" w:rsidRDefault="0091528A">
      <w:pPr>
        <w:rPr>
          <w:rFonts w:hint="eastAsia"/>
        </w:rPr>
      </w:pPr>
    </w:p>
    <w:p w14:paraId="21015C5B" w14:textId="77777777" w:rsidR="0091528A" w:rsidRDefault="0091528A">
      <w:pPr>
        <w:rPr>
          <w:rFonts w:hint="eastAsia"/>
        </w:rPr>
      </w:pPr>
      <w:r>
        <w:rPr>
          <w:rFonts w:hint="eastAsia"/>
        </w:rPr>
        <w:t>成语来源与含义</w:t>
      </w:r>
    </w:p>
    <w:p w14:paraId="1432A617" w14:textId="77777777" w:rsidR="0091528A" w:rsidRDefault="0091528A">
      <w:pPr>
        <w:rPr>
          <w:rFonts w:hint="eastAsia"/>
        </w:rPr>
      </w:pPr>
      <w:r>
        <w:rPr>
          <w:rFonts w:hint="eastAsia"/>
        </w:rPr>
        <w:t>关于“和颜悦色”这一成语的具体来源，并没有直接的历史典故或文献出处可以明确指出。不过，从字面意义来看，“和”意味着和睦、平和；“颜”指的是面容；“悦”表示愉悦；“色”在此处指脸色或表情。综合起来，“和颜悦色”就是形容人的表情、态度既平和又让人感觉愉快。这与人们追求和平相处、友好交往的社会心理相吻合。</w:t>
      </w:r>
    </w:p>
    <w:p w14:paraId="7252E799" w14:textId="77777777" w:rsidR="0091528A" w:rsidRDefault="0091528A">
      <w:pPr>
        <w:rPr>
          <w:rFonts w:hint="eastAsia"/>
        </w:rPr>
      </w:pPr>
    </w:p>
    <w:p w14:paraId="19599330" w14:textId="77777777" w:rsidR="0091528A" w:rsidRDefault="0091528A">
      <w:pPr>
        <w:rPr>
          <w:rFonts w:hint="eastAsia"/>
        </w:rPr>
      </w:pPr>
    </w:p>
    <w:p w14:paraId="1D7306C8" w14:textId="77777777" w:rsidR="0091528A" w:rsidRDefault="0091528A">
      <w:pPr>
        <w:rPr>
          <w:rFonts w:hint="eastAsia"/>
        </w:rPr>
      </w:pPr>
      <w:r>
        <w:rPr>
          <w:rFonts w:hint="eastAsia"/>
        </w:rPr>
        <w:t>使用场合</w:t>
      </w:r>
    </w:p>
    <w:p w14:paraId="578CB158" w14:textId="77777777" w:rsidR="0091528A" w:rsidRDefault="0091528A">
      <w:pPr>
        <w:rPr>
          <w:rFonts w:hint="eastAsia"/>
        </w:rPr>
      </w:pPr>
      <w:r>
        <w:rPr>
          <w:rFonts w:hint="eastAsia"/>
        </w:rPr>
        <w:t>无论是在家庭、学校还是工作场所，“和颜悦色”都是人际沟通中非常重要的元素。在家庭里，父母对孩子和颜悦色能够建立更加亲密的亲子关系；在学校，教师对学生的理解和尊重通过和颜悦色得以体现，有助于激发学生的学习积极性；在职场上，领导对下属采取和颜悦色的态度则能提高团队凝聚力，营造积极向上的工作氛围。</w:t>
      </w:r>
    </w:p>
    <w:p w14:paraId="7F34712C" w14:textId="77777777" w:rsidR="0091528A" w:rsidRDefault="0091528A">
      <w:pPr>
        <w:rPr>
          <w:rFonts w:hint="eastAsia"/>
        </w:rPr>
      </w:pPr>
    </w:p>
    <w:p w14:paraId="42501DAF" w14:textId="77777777" w:rsidR="0091528A" w:rsidRDefault="0091528A">
      <w:pPr>
        <w:rPr>
          <w:rFonts w:hint="eastAsia"/>
        </w:rPr>
      </w:pPr>
    </w:p>
    <w:p w14:paraId="1B70E2B6" w14:textId="77777777" w:rsidR="0091528A" w:rsidRDefault="0091528A">
      <w:pPr>
        <w:rPr>
          <w:rFonts w:hint="eastAsia"/>
        </w:rPr>
      </w:pPr>
      <w:r>
        <w:rPr>
          <w:rFonts w:hint="eastAsia"/>
        </w:rPr>
        <w:t>培养和颜悦色的态度</w:t>
      </w:r>
    </w:p>
    <w:p w14:paraId="1C0107B8" w14:textId="77777777" w:rsidR="0091528A" w:rsidRDefault="0091528A">
      <w:pPr>
        <w:rPr>
          <w:rFonts w:hint="eastAsia"/>
        </w:rPr>
      </w:pPr>
      <w:r>
        <w:rPr>
          <w:rFonts w:hint="eastAsia"/>
        </w:rPr>
        <w:t>要培养自己具有“和颜悦色”的态度，首先需要有自我意识，认识到自己的情绪状态以及这些情绪如何影响他人。学会换位思考也是关键之一。尝试站在对方的角度看问题，理解他人的感受，可以让你更容易保持平和的心态。适当的情绪管理技巧，如深呼吸、短暂休息等方法也能帮助我们在面对压力时维持良好的态度。</w:t>
      </w:r>
    </w:p>
    <w:p w14:paraId="6B5D055B" w14:textId="77777777" w:rsidR="0091528A" w:rsidRDefault="0091528A">
      <w:pPr>
        <w:rPr>
          <w:rFonts w:hint="eastAsia"/>
        </w:rPr>
      </w:pPr>
    </w:p>
    <w:p w14:paraId="1851A6E3" w14:textId="77777777" w:rsidR="0091528A" w:rsidRDefault="0091528A">
      <w:pPr>
        <w:rPr>
          <w:rFonts w:hint="eastAsia"/>
        </w:rPr>
      </w:pPr>
    </w:p>
    <w:p w14:paraId="264445F9" w14:textId="77777777" w:rsidR="0091528A" w:rsidRDefault="0091528A">
      <w:pPr>
        <w:rPr>
          <w:rFonts w:hint="eastAsia"/>
        </w:rPr>
      </w:pPr>
      <w:r>
        <w:rPr>
          <w:rFonts w:hint="eastAsia"/>
        </w:rPr>
        <w:t>最后的总结</w:t>
      </w:r>
    </w:p>
    <w:p w14:paraId="57643A78" w14:textId="77777777" w:rsidR="0091528A" w:rsidRDefault="0091528A">
      <w:pPr>
        <w:rPr>
          <w:rFonts w:hint="eastAsia"/>
        </w:rPr>
      </w:pPr>
      <w:r>
        <w:rPr>
          <w:rFonts w:hint="eastAsia"/>
        </w:rPr>
        <w:t>“hé yán yuè sè”不仅仅是一个简单的成语，它还蕴含了深刻的人际交往智慧。通过努力实践这种态度，我们不仅能够改善自己的社交环境，还能为周围的人带来更多的正能量，共同创造一个更加和谐美好的社会。让我们都朝着成为那个总是带着和颜悦色的人而努力吧。</w:t>
      </w:r>
    </w:p>
    <w:p w14:paraId="6B6F7F20" w14:textId="77777777" w:rsidR="0091528A" w:rsidRDefault="0091528A">
      <w:pPr>
        <w:rPr>
          <w:rFonts w:hint="eastAsia"/>
        </w:rPr>
      </w:pPr>
    </w:p>
    <w:p w14:paraId="7BE02890" w14:textId="77777777" w:rsidR="0091528A" w:rsidRDefault="0091528A">
      <w:pPr>
        <w:rPr>
          <w:rFonts w:hint="eastAsia"/>
        </w:rPr>
      </w:pPr>
    </w:p>
    <w:p w14:paraId="2F9A7803" w14:textId="77777777" w:rsidR="0091528A" w:rsidRDefault="00915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DB553" w14:textId="618111F3" w:rsidR="00FE6B64" w:rsidRDefault="00FE6B64"/>
    <w:sectPr w:rsidR="00FE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64"/>
    <w:rsid w:val="0091528A"/>
    <w:rsid w:val="00B33637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D687E-D01E-42A6-98C7-6B864E1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