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CB6A36" w14:textId="77777777" w:rsidR="00562179" w:rsidRDefault="00562179">
      <w:pPr>
        <w:rPr>
          <w:rFonts w:hint="eastAsia"/>
        </w:rPr>
      </w:pPr>
    </w:p>
    <w:p w14:paraId="0C7A2780" w14:textId="77777777" w:rsidR="00562179" w:rsidRDefault="00562179">
      <w:pPr>
        <w:rPr>
          <w:rFonts w:hint="eastAsia"/>
        </w:rPr>
      </w:pPr>
      <w:r>
        <w:rPr>
          <w:rFonts w:hint="eastAsia"/>
        </w:rPr>
        <w:t>和饺子馅的拼音</w:t>
      </w:r>
    </w:p>
    <w:p w14:paraId="45539F52" w14:textId="77777777" w:rsidR="00562179" w:rsidRDefault="00562179">
      <w:pPr>
        <w:rPr>
          <w:rFonts w:hint="eastAsia"/>
        </w:rPr>
      </w:pPr>
      <w:r>
        <w:rPr>
          <w:rFonts w:hint="eastAsia"/>
        </w:rPr>
        <w:t>“和饺子馅”这一短语在汉语中并没有直接对应的特定拼音，因为它是根据具体使用的食材和个人方言而变化的。然而，如果我们分解这个短语，“和”可以读作“hé”，意为混合或搅拌；“饺子”是“jiǎozi”，是一种流行的中国传统食品；“馅”则是“xiàn”，指的是包裹在饺子皮内的各种配料。因此，整体来说，如果要给这个过程一个拼音名称的话，它可以被称作“hé jiǎozi xiàn”。不过，在实际使用中，人们更倾向于描述具体的馅料成分，而不是笼统地称之为“和饺子馅”。</w:t>
      </w:r>
    </w:p>
    <w:p w14:paraId="78BD5497" w14:textId="77777777" w:rsidR="00562179" w:rsidRDefault="00562179">
      <w:pPr>
        <w:rPr>
          <w:rFonts w:hint="eastAsia"/>
        </w:rPr>
      </w:pPr>
    </w:p>
    <w:p w14:paraId="005804C9" w14:textId="77777777" w:rsidR="00562179" w:rsidRDefault="00562179">
      <w:pPr>
        <w:rPr>
          <w:rFonts w:hint="eastAsia"/>
        </w:rPr>
      </w:pPr>
    </w:p>
    <w:p w14:paraId="12BDD2BC" w14:textId="77777777" w:rsidR="00562179" w:rsidRDefault="00562179">
      <w:pPr>
        <w:rPr>
          <w:rFonts w:hint="eastAsia"/>
        </w:rPr>
      </w:pPr>
      <w:r>
        <w:rPr>
          <w:rFonts w:hint="eastAsia"/>
        </w:rPr>
        <w:t>饺子的历史与文化意义</w:t>
      </w:r>
    </w:p>
    <w:p w14:paraId="19FF818A" w14:textId="77777777" w:rsidR="00562179" w:rsidRDefault="00562179">
      <w:pPr>
        <w:rPr>
          <w:rFonts w:hint="eastAsia"/>
        </w:rPr>
      </w:pPr>
      <w:r>
        <w:rPr>
          <w:rFonts w:hint="eastAsia"/>
        </w:rPr>
        <w:t>饺子是中国饮食文化的重要组成部分，有着悠久的历史。最早的记录可追溯到东汉时期，传说由医圣张仲景发明，最初是用来作为药用的食物，帮助人们抵御寒冷。随着时间的发展，饺子逐渐成为春节期间必不可少的传统食物之一，特别是在北方地区，象征着团圆和财富。每到除夕夜，家庭成员围坐在一起包饺子，不仅增进了亲情交流，也传承了中华传统文化。</w:t>
      </w:r>
    </w:p>
    <w:p w14:paraId="354FFAAC" w14:textId="77777777" w:rsidR="00562179" w:rsidRDefault="00562179">
      <w:pPr>
        <w:rPr>
          <w:rFonts w:hint="eastAsia"/>
        </w:rPr>
      </w:pPr>
    </w:p>
    <w:p w14:paraId="20CBB100" w14:textId="77777777" w:rsidR="00562179" w:rsidRDefault="00562179">
      <w:pPr>
        <w:rPr>
          <w:rFonts w:hint="eastAsia"/>
        </w:rPr>
      </w:pPr>
    </w:p>
    <w:p w14:paraId="038CC71D" w14:textId="77777777" w:rsidR="00562179" w:rsidRDefault="00562179">
      <w:pPr>
        <w:rPr>
          <w:rFonts w:hint="eastAsia"/>
        </w:rPr>
      </w:pPr>
      <w:r>
        <w:rPr>
          <w:rFonts w:hint="eastAsia"/>
        </w:rPr>
        <w:t>制作饺子馅的艺术</w:t>
      </w:r>
    </w:p>
    <w:p w14:paraId="76729C2B" w14:textId="77777777" w:rsidR="00562179" w:rsidRDefault="00562179">
      <w:pPr>
        <w:rPr>
          <w:rFonts w:hint="eastAsia"/>
        </w:rPr>
      </w:pPr>
      <w:r>
        <w:rPr>
          <w:rFonts w:hint="eastAsia"/>
        </w:rPr>
        <w:t>制作饺子馅是一门艺术，它可以根据个人口味进行无限的变化。传统的馅料包括猪肉大葱、韭菜鸡蛋等，但现代创新还包括虾仁、牛肉甚至素食选项如蘑菇豆腐。关键在于找到适合自己的味道组合，并确保馅料既美味又营养均衡。通常，制作饺子馅时需要精心挑选新鲜的原材料，然后按照一定的比例混合调味，以达到最佳口感。调味料的选择也是多样化的，从简单的盐和酱油到复杂的香料混合物，都可以用来提升馅料的味道。</w:t>
      </w:r>
    </w:p>
    <w:p w14:paraId="566FCAB6" w14:textId="77777777" w:rsidR="00562179" w:rsidRDefault="00562179">
      <w:pPr>
        <w:rPr>
          <w:rFonts w:hint="eastAsia"/>
        </w:rPr>
      </w:pPr>
    </w:p>
    <w:p w14:paraId="08690FA3" w14:textId="77777777" w:rsidR="00562179" w:rsidRDefault="00562179">
      <w:pPr>
        <w:rPr>
          <w:rFonts w:hint="eastAsia"/>
        </w:rPr>
      </w:pPr>
    </w:p>
    <w:p w14:paraId="57720DC5" w14:textId="77777777" w:rsidR="00562179" w:rsidRDefault="00562179">
      <w:pPr>
        <w:rPr>
          <w:rFonts w:hint="eastAsia"/>
        </w:rPr>
      </w:pPr>
      <w:r>
        <w:rPr>
          <w:rFonts w:hint="eastAsia"/>
        </w:rPr>
        <w:t>和饺子馅的技巧</w:t>
      </w:r>
    </w:p>
    <w:p w14:paraId="5441FD47" w14:textId="77777777" w:rsidR="00562179" w:rsidRDefault="00562179">
      <w:pPr>
        <w:rPr>
          <w:rFonts w:hint="eastAsia"/>
        </w:rPr>
      </w:pPr>
      <w:r>
        <w:rPr>
          <w:rFonts w:hint="eastAsia"/>
        </w:rPr>
        <w:t>和饺子馅不仅仅是将所有材料混合在一起那么简单。正确的做法应该是先将肉类剁碎或绞碎，使其更加细腻，接着加入适量的水或高汤，分次搅拌直至肉质变得有弹性。这样做的目的是为了让肉吸收足够的水分，从而在煮的过程中保持鲜嫩多汁。随后，依次加入切好的蔬菜和其他调料，轻轻搅拌均匀。注意不要过度搅拌，以免破坏食材的结构，影响最终的口感。</w:t>
      </w:r>
    </w:p>
    <w:p w14:paraId="12FF1914" w14:textId="77777777" w:rsidR="00562179" w:rsidRDefault="00562179">
      <w:pPr>
        <w:rPr>
          <w:rFonts w:hint="eastAsia"/>
        </w:rPr>
      </w:pPr>
    </w:p>
    <w:p w14:paraId="29FA78DB" w14:textId="77777777" w:rsidR="00562179" w:rsidRDefault="00562179">
      <w:pPr>
        <w:rPr>
          <w:rFonts w:hint="eastAsia"/>
        </w:rPr>
      </w:pPr>
    </w:p>
    <w:p w14:paraId="29781BB0" w14:textId="77777777" w:rsidR="00562179" w:rsidRDefault="00562179">
      <w:pPr>
        <w:rPr>
          <w:rFonts w:hint="eastAsia"/>
        </w:rPr>
      </w:pPr>
      <w:r>
        <w:rPr>
          <w:rFonts w:hint="eastAsia"/>
        </w:rPr>
        <w:t>最后的总结</w:t>
      </w:r>
    </w:p>
    <w:p w14:paraId="26DB1CFB" w14:textId="77777777" w:rsidR="00562179" w:rsidRDefault="00562179">
      <w:pPr>
        <w:rPr>
          <w:rFonts w:hint="eastAsia"/>
        </w:rPr>
      </w:pPr>
      <w:r>
        <w:rPr>
          <w:rFonts w:hint="eastAsia"/>
        </w:rPr>
        <w:t>无论是在寒冷的冬日还是任何想要享受美食的时候，亲手制作一顿饺子都是一件非常有意义的事情。通过学习如何选择合适的食材，掌握和饺子馅的技巧，每个人都能创造出属于自己特色的美味饺子。这不仅是对中国传统美食文化的传承与发展，也是一种生活乐趣的体现。希望每个人都能在家尝试制作，体验这份独特的快乐。</w:t>
      </w:r>
    </w:p>
    <w:p w14:paraId="220D0283" w14:textId="77777777" w:rsidR="00562179" w:rsidRDefault="00562179">
      <w:pPr>
        <w:rPr>
          <w:rFonts w:hint="eastAsia"/>
        </w:rPr>
      </w:pPr>
    </w:p>
    <w:p w14:paraId="18EE7BE6" w14:textId="77777777" w:rsidR="00562179" w:rsidRDefault="00562179">
      <w:pPr>
        <w:rPr>
          <w:rFonts w:hint="eastAsia"/>
        </w:rPr>
      </w:pPr>
    </w:p>
    <w:p w14:paraId="67FE8FC7" w14:textId="77777777" w:rsidR="00562179" w:rsidRDefault="0056217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6479CC8" w14:textId="1013F083" w:rsidR="00727DD2" w:rsidRDefault="00727DD2"/>
    <w:sectPr w:rsidR="00727D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DD2"/>
    <w:rsid w:val="00562179"/>
    <w:rsid w:val="00727DD2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113B48-DCB7-4FB7-AE8F-5C72C630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7D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7D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7D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7D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7D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7D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7D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7D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7D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7D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7D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7D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7D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7D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7D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7D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7D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7D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7D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7D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7D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7D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7D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7D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7D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7D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7D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7D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7D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2025-03-19T07:18:00Z</dcterms:created>
  <dcterms:modified xsi:type="dcterms:W3CDTF">2025-03-19T07:18:00Z</dcterms:modified>
</cp:coreProperties>
</file>