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F6FC8" w14:textId="77777777" w:rsidR="00E10D70" w:rsidRDefault="00E10D70">
      <w:pPr>
        <w:rPr>
          <w:rFonts w:hint="eastAsia"/>
        </w:rPr>
      </w:pPr>
    </w:p>
    <w:p w14:paraId="6EB2BBBF" w14:textId="77777777" w:rsidR="00E10D70" w:rsidRDefault="00E10D70">
      <w:pPr>
        <w:rPr>
          <w:rFonts w:hint="eastAsia"/>
        </w:rPr>
      </w:pPr>
      <w:r>
        <w:rPr>
          <w:rFonts w:hint="eastAsia"/>
        </w:rPr>
        <w:t>咕咕咕的拼音怎么写</w:t>
      </w:r>
    </w:p>
    <w:p w14:paraId="0A9924AC" w14:textId="77777777" w:rsidR="00E10D70" w:rsidRDefault="00E10D70">
      <w:pPr>
        <w:rPr>
          <w:rFonts w:hint="eastAsia"/>
        </w:rPr>
      </w:pPr>
      <w:r>
        <w:rPr>
          <w:rFonts w:hint="eastAsia"/>
        </w:rPr>
        <w:t>在汉语中，“咕咕咕”是一种拟声词，用来模仿某些动物发出的声音，比如鸽子或斑鸠等鸟类。这类词语由于其声音特征鲜明，因此在文学作品、日常对话中被广泛使用，以增添生动性和趣味性。“咕咕咕”的拼音到底是如何写的呢？下面我们将详细探讨这个问题。</w:t>
      </w:r>
    </w:p>
    <w:p w14:paraId="6C12869D" w14:textId="77777777" w:rsidR="00E10D70" w:rsidRDefault="00E10D70">
      <w:pPr>
        <w:rPr>
          <w:rFonts w:hint="eastAsia"/>
        </w:rPr>
      </w:pPr>
    </w:p>
    <w:p w14:paraId="63C1A3A2" w14:textId="77777777" w:rsidR="00E10D70" w:rsidRDefault="00E10D70">
      <w:pPr>
        <w:rPr>
          <w:rFonts w:hint="eastAsia"/>
        </w:rPr>
      </w:pPr>
    </w:p>
    <w:p w14:paraId="6358E9B7" w14:textId="77777777" w:rsidR="00E10D70" w:rsidRDefault="00E10D70">
      <w:pPr>
        <w:rPr>
          <w:rFonts w:hint="eastAsia"/>
        </w:rPr>
      </w:pPr>
      <w:r>
        <w:rPr>
          <w:rFonts w:hint="eastAsia"/>
        </w:rPr>
        <w:t>拼音的基础知识</w:t>
      </w:r>
    </w:p>
    <w:p w14:paraId="5ACF7BE9" w14:textId="77777777" w:rsidR="00E10D70" w:rsidRDefault="00E10D70">
      <w:pPr>
        <w:rPr>
          <w:rFonts w:hint="eastAsia"/>
        </w:rPr>
      </w:pPr>
      <w:r>
        <w:rPr>
          <w:rFonts w:hint="eastAsia"/>
        </w:rPr>
        <w:t>了解一些基本的汉语拼音规则是必要的。汉语拼音是一种用拉丁字母表示汉字读音的方法，它是中国大陆小学生学习普通话发音的重要工具。汉语拼音由声母、韵母和声调三部分组成。对于“咕咕咕”，我们需要知道的是，它的每个音节都是一样的，即gū gū gū。</w:t>
      </w:r>
    </w:p>
    <w:p w14:paraId="5408998B" w14:textId="77777777" w:rsidR="00E10D70" w:rsidRDefault="00E10D70">
      <w:pPr>
        <w:rPr>
          <w:rFonts w:hint="eastAsia"/>
        </w:rPr>
      </w:pPr>
    </w:p>
    <w:p w14:paraId="72323CA7" w14:textId="77777777" w:rsidR="00E10D70" w:rsidRDefault="00E10D70">
      <w:pPr>
        <w:rPr>
          <w:rFonts w:hint="eastAsia"/>
        </w:rPr>
      </w:pPr>
    </w:p>
    <w:p w14:paraId="1CABB449" w14:textId="77777777" w:rsidR="00E10D70" w:rsidRDefault="00E10D70">
      <w:pPr>
        <w:rPr>
          <w:rFonts w:hint="eastAsia"/>
        </w:rPr>
      </w:pPr>
      <w:r>
        <w:rPr>
          <w:rFonts w:hint="eastAsia"/>
        </w:rPr>
        <w:t>“咕”的拼音构成</w:t>
      </w:r>
    </w:p>
    <w:p w14:paraId="0795B47A" w14:textId="77777777" w:rsidR="00E10D70" w:rsidRDefault="00E10D70">
      <w:pPr>
        <w:rPr>
          <w:rFonts w:hint="eastAsia"/>
        </w:rPr>
      </w:pPr>
      <w:r>
        <w:rPr>
          <w:rFonts w:hint="eastAsia"/>
        </w:rPr>
        <w:t>具体来说，“咕”的拼音是由声母“g”和韵母“u”组成的，再加上一个平声（第一声），所以写作gū。这个音节在汉语拼音体系里是比较简单的，因为它只包含了单一的声母和韵母，并且没有复杂的拼合情况。值得注意的是，“咕”作为拟声词的一部分，在不同的上下文中可能会有不同的书写形式，但其拼音基本上保持不变。</w:t>
      </w:r>
    </w:p>
    <w:p w14:paraId="54DAE0C0" w14:textId="77777777" w:rsidR="00E10D70" w:rsidRDefault="00E10D70">
      <w:pPr>
        <w:rPr>
          <w:rFonts w:hint="eastAsia"/>
        </w:rPr>
      </w:pPr>
    </w:p>
    <w:p w14:paraId="7D14D110" w14:textId="77777777" w:rsidR="00E10D70" w:rsidRDefault="00E10D70">
      <w:pPr>
        <w:rPr>
          <w:rFonts w:hint="eastAsia"/>
        </w:rPr>
      </w:pPr>
    </w:p>
    <w:p w14:paraId="38A5B246" w14:textId="77777777" w:rsidR="00E10D70" w:rsidRDefault="00E10D70">
      <w:pPr>
        <w:rPr>
          <w:rFonts w:hint="eastAsia"/>
        </w:rPr>
      </w:pPr>
      <w:r>
        <w:rPr>
          <w:rFonts w:hint="eastAsia"/>
        </w:rPr>
        <w:t>实际应用中的“咕咕咕”</w:t>
      </w:r>
    </w:p>
    <w:p w14:paraId="47AF5DA8" w14:textId="77777777" w:rsidR="00E10D70" w:rsidRDefault="00E10D70">
      <w:pPr>
        <w:rPr>
          <w:rFonts w:hint="eastAsia"/>
        </w:rPr>
      </w:pPr>
      <w:r>
        <w:rPr>
          <w:rFonts w:hint="eastAsia"/>
        </w:rPr>
        <w:t>当我们想要表达一种轻柔、连续的声音时，往往会用到“咕咕咕”。例如，在描述一只鸽子在清晨鸣叫的时候，作家可能会写道：“窗外传来一阵阵‘咕咕咕’的声音，原来是那只老鸽子在呼唤它的伙伴。”这种描写不仅能够准确地传达出声音的特点，还能让读者产生身临其境的感觉。</w:t>
      </w:r>
    </w:p>
    <w:p w14:paraId="3ECB803D" w14:textId="77777777" w:rsidR="00E10D70" w:rsidRDefault="00E10D70">
      <w:pPr>
        <w:rPr>
          <w:rFonts w:hint="eastAsia"/>
        </w:rPr>
      </w:pPr>
    </w:p>
    <w:p w14:paraId="3F846900" w14:textId="77777777" w:rsidR="00E10D70" w:rsidRDefault="00E10D70">
      <w:pPr>
        <w:rPr>
          <w:rFonts w:hint="eastAsia"/>
        </w:rPr>
      </w:pPr>
    </w:p>
    <w:p w14:paraId="50BCB66E" w14:textId="77777777" w:rsidR="00E10D70" w:rsidRDefault="00E10D70">
      <w:pPr>
        <w:rPr>
          <w:rFonts w:hint="eastAsia"/>
        </w:rPr>
      </w:pPr>
      <w:r>
        <w:rPr>
          <w:rFonts w:hint="eastAsia"/>
        </w:rPr>
        <w:t>文化意义与趣味性</w:t>
      </w:r>
    </w:p>
    <w:p w14:paraId="4F98958A" w14:textId="77777777" w:rsidR="00E10D70" w:rsidRDefault="00E10D70">
      <w:pPr>
        <w:rPr>
          <w:rFonts w:hint="eastAsia"/>
        </w:rPr>
      </w:pPr>
      <w:r>
        <w:rPr>
          <w:rFonts w:hint="eastAsia"/>
        </w:rPr>
        <w:t>“咕咕咕”不仅仅是一个简单的拟声词，它还承载了一定的文化意义和趣味性。在中国传统文化中，鸽子象征着和平与好运，而它们发出的“咕咕咕”声音也因此被赋予了积极的意义。在儿童文学或童话故事中，“咕咕咕”的使用频率非常高，这有助于激发孩子们的想象力，使故事情节更加生动有趣。</w:t>
      </w:r>
    </w:p>
    <w:p w14:paraId="43E6FFB6" w14:textId="77777777" w:rsidR="00E10D70" w:rsidRDefault="00E10D70">
      <w:pPr>
        <w:rPr>
          <w:rFonts w:hint="eastAsia"/>
        </w:rPr>
      </w:pPr>
    </w:p>
    <w:p w14:paraId="0795D2F9" w14:textId="77777777" w:rsidR="00E10D70" w:rsidRDefault="00E10D70">
      <w:pPr>
        <w:rPr>
          <w:rFonts w:hint="eastAsia"/>
        </w:rPr>
      </w:pPr>
    </w:p>
    <w:p w14:paraId="2A7BF8D7" w14:textId="77777777" w:rsidR="00E10D70" w:rsidRDefault="00E10D70">
      <w:pPr>
        <w:rPr>
          <w:rFonts w:hint="eastAsia"/>
        </w:rPr>
      </w:pPr>
      <w:r>
        <w:rPr>
          <w:rFonts w:hint="eastAsia"/>
        </w:rPr>
        <w:t>最后的总结</w:t>
      </w:r>
    </w:p>
    <w:p w14:paraId="096B8EB7" w14:textId="77777777" w:rsidR="00E10D70" w:rsidRDefault="00E10D70">
      <w:pPr>
        <w:rPr>
          <w:rFonts w:hint="eastAsia"/>
        </w:rPr>
      </w:pPr>
      <w:r>
        <w:rPr>
          <w:rFonts w:hint="eastAsia"/>
        </w:rPr>
        <w:t>“咕咕咕”的拼音写作gū gū gū，它是一种非常典型且有趣的拟声词，用于模拟鸟类叫声或其他类似的声音。通过正确理解和使用这些拟声词，我们不仅可以更准确地描述周围的世界，还能丰富我们的语言表达，使得交流变得更加丰富多彩。希望这篇文章能帮助你更好地理解“咕咕咕”的拼音及其背后的文化含义。</w:t>
      </w:r>
    </w:p>
    <w:p w14:paraId="2AE3FDFB" w14:textId="77777777" w:rsidR="00E10D70" w:rsidRDefault="00E10D70">
      <w:pPr>
        <w:rPr>
          <w:rFonts w:hint="eastAsia"/>
        </w:rPr>
      </w:pPr>
    </w:p>
    <w:p w14:paraId="3B02E16C" w14:textId="77777777" w:rsidR="00E10D70" w:rsidRDefault="00E10D70">
      <w:pPr>
        <w:rPr>
          <w:rFonts w:hint="eastAsia"/>
        </w:rPr>
      </w:pPr>
    </w:p>
    <w:p w14:paraId="17F59CB7" w14:textId="77777777" w:rsidR="00E10D70" w:rsidRDefault="00E10D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391EA" w14:textId="788EC3AC" w:rsidR="001523E3" w:rsidRDefault="001523E3"/>
    <w:sectPr w:rsidR="0015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E3"/>
    <w:rsid w:val="001523E3"/>
    <w:rsid w:val="00B33637"/>
    <w:rsid w:val="00E1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9B057-4EE1-4780-AF3C-29420F8A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