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BBAF" w14:textId="77777777" w:rsidR="00A56492" w:rsidRDefault="00A56492">
      <w:pPr>
        <w:rPr>
          <w:rFonts w:hint="eastAsia"/>
        </w:rPr>
      </w:pPr>
      <w:r>
        <w:rPr>
          <w:rFonts w:hint="eastAsia"/>
        </w:rPr>
        <w:t>咕咕的拼音为什么是轻声</w:t>
      </w:r>
    </w:p>
    <w:p w14:paraId="6A936301" w14:textId="77777777" w:rsidR="00A56492" w:rsidRDefault="00A56492">
      <w:pPr>
        <w:rPr>
          <w:rFonts w:hint="eastAsia"/>
        </w:rPr>
      </w:pPr>
      <w:r>
        <w:rPr>
          <w:rFonts w:hint="eastAsia"/>
        </w:rPr>
        <w:t>在汉语中，"咕咕"这个词通常用来模拟鸽子或其他鸟类发出的声音。有趣的是，根据现代汉语词典的规定，“咕咕”的拼音被标注为轻声，即没有特定的声调。这背后的原因不仅涉及语言学原理，也与文化和社会习惯紧密相关。</w:t>
      </w:r>
    </w:p>
    <w:p w14:paraId="39B6DF61" w14:textId="77777777" w:rsidR="00A56492" w:rsidRDefault="00A56492">
      <w:pPr>
        <w:rPr>
          <w:rFonts w:hint="eastAsia"/>
        </w:rPr>
      </w:pPr>
    </w:p>
    <w:p w14:paraId="385A4589" w14:textId="77777777" w:rsidR="00A56492" w:rsidRDefault="00A56492">
      <w:pPr>
        <w:rPr>
          <w:rFonts w:hint="eastAsia"/>
        </w:rPr>
      </w:pPr>
    </w:p>
    <w:p w14:paraId="466ADFA6" w14:textId="77777777" w:rsidR="00A56492" w:rsidRDefault="00A56492">
      <w:pPr>
        <w:rPr>
          <w:rFonts w:hint="eastAsia"/>
        </w:rPr>
      </w:pPr>
      <w:r>
        <w:rPr>
          <w:rFonts w:hint="eastAsia"/>
        </w:rPr>
        <w:t>轻声现象的语言学解释</w:t>
      </w:r>
    </w:p>
    <w:p w14:paraId="0F596237" w14:textId="77777777" w:rsidR="00A56492" w:rsidRDefault="00A56492">
      <w:pPr>
        <w:rPr>
          <w:rFonts w:hint="eastAsia"/>
        </w:rPr>
      </w:pPr>
      <w:r>
        <w:rPr>
          <w:rFonts w:hint="eastAsia"/>
        </w:rPr>
        <w:t>汉语作为一种声调语言，其词汇意义很大程度上依赖于发音的声调。然而，轻声作为汉语语音系统的一部分，指的是某些音节失去原有的声调，变得相对短促而弱化。这种现象常见于一些叠词、动宾结构中的宾语以及一些固定搭配中。“咕咕”之所以采用轻声，部分原因是由于它模仿自然声音时的特性，使得发声更加接近真实的鸟鸣。</w:t>
      </w:r>
    </w:p>
    <w:p w14:paraId="37A2E6AF" w14:textId="77777777" w:rsidR="00A56492" w:rsidRDefault="00A56492">
      <w:pPr>
        <w:rPr>
          <w:rFonts w:hint="eastAsia"/>
        </w:rPr>
      </w:pPr>
    </w:p>
    <w:p w14:paraId="4FB309C0" w14:textId="77777777" w:rsidR="00A56492" w:rsidRDefault="00A56492">
      <w:pPr>
        <w:rPr>
          <w:rFonts w:hint="eastAsia"/>
        </w:rPr>
      </w:pPr>
    </w:p>
    <w:p w14:paraId="215DAC26" w14:textId="77777777" w:rsidR="00A56492" w:rsidRDefault="00A5649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AB993EA" w14:textId="77777777" w:rsidR="00A56492" w:rsidRDefault="00A56492">
      <w:pPr>
        <w:rPr>
          <w:rFonts w:hint="eastAsia"/>
        </w:rPr>
      </w:pPr>
      <w:r>
        <w:rPr>
          <w:rFonts w:hint="eastAsia"/>
        </w:rPr>
        <w:t>从文化角度来看，“咕咕”作为对自然界声音的一种模仿，体现了人们对周围环境细致入微的观察和理解。使用轻声可以更好地再现那种柔和、连续不断的自然声响，增强听觉上的真实感和亲和力。在许多文学作品中，“咕咕”也被用来营造宁静和谐的氛围，轻声的运用有助于强化这一效果。</w:t>
      </w:r>
    </w:p>
    <w:p w14:paraId="0202C9B7" w14:textId="77777777" w:rsidR="00A56492" w:rsidRDefault="00A56492">
      <w:pPr>
        <w:rPr>
          <w:rFonts w:hint="eastAsia"/>
        </w:rPr>
      </w:pPr>
    </w:p>
    <w:p w14:paraId="07C8531D" w14:textId="77777777" w:rsidR="00A56492" w:rsidRDefault="00A56492">
      <w:pPr>
        <w:rPr>
          <w:rFonts w:hint="eastAsia"/>
        </w:rPr>
      </w:pPr>
    </w:p>
    <w:p w14:paraId="648303AF" w14:textId="77777777" w:rsidR="00A56492" w:rsidRDefault="00A56492">
      <w:pPr>
        <w:rPr>
          <w:rFonts w:hint="eastAsia"/>
        </w:rPr>
      </w:pPr>
      <w:r>
        <w:rPr>
          <w:rFonts w:hint="eastAsia"/>
        </w:rPr>
        <w:t>社会习惯的影响</w:t>
      </w:r>
    </w:p>
    <w:p w14:paraId="502185E2" w14:textId="77777777" w:rsidR="00A56492" w:rsidRDefault="00A56492">
      <w:pPr>
        <w:rPr>
          <w:rFonts w:hint="eastAsia"/>
        </w:rPr>
      </w:pPr>
      <w:r>
        <w:rPr>
          <w:rFonts w:hint="eastAsia"/>
        </w:rPr>
        <w:t>社会习惯同样影响了“咕咕”一词的发音方式。随着时间的发展，人们逐渐习惯了用轻声来表达“咕咕”，这样的发音方式既符合日常交流的习惯，又便于记忆和传播。轻声的使用还可能与儿童语言学习有关，因为孩子们更容易接受和模仿简单、易发音的形式，从而促进了“咕咕”以轻声形式广泛流传。</w:t>
      </w:r>
    </w:p>
    <w:p w14:paraId="4EDB96F7" w14:textId="77777777" w:rsidR="00A56492" w:rsidRDefault="00A56492">
      <w:pPr>
        <w:rPr>
          <w:rFonts w:hint="eastAsia"/>
        </w:rPr>
      </w:pPr>
    </w:p>
    <w:p w14:paraId="53E750B6" w14:textId="77777777" w:rsidR="00A56492" w:rsidRDefault="00A56492">
      <w:pPr>
        <w:rPr>
          <w:rFonts w:hint="eastAsia"/>
        </w:rPr>
      </w:pPr>
    </w:p>
    <w:p w14:paraId="46A1BDEE" w14:textId="77777777" w:rsidR="00A56492" w:rsidRDefault="00A56492">
      <w:pPr>
        <w:rPr>
          <w:rFonts w:hint="eastAsia"/>
        </w:rPr>
      </w:pPr>
      <w:r>
        <w:rPr>
          <w:rFonts w:hint="eastAsia"/>
        </w:rPr>
        <w:t>最后的总结</w:t>
      </w:r>
    </w:p>
    <w:p w14:paraId="1174A206" w14:textId="77777777" w:rsidR="00A56492" w:rsidRDefault="00A56492">
      <w:pPr>
        <w:rPr>
          <w:rFonts w:hint="eastAsia"/>
        </w:rPr>
      </w:pPr>
      <w:r>
        <w:rPr>
          <w:rFonts w:hint="eastAsia"/>
        </w:rPr>
        <w:t>“咕咕”的拼音为何是轻声，不仅仅是一个简单的语言规则问题，而是语言学原理、文化背景及社会习惯共同作用的结果。通过这种方式，“咕咕”不仅成功地捕捉到了鸟类叫声的本质特征，同时也成为了连接人类与自然世界的一个小小的桥梁，让人们在日常生活中也能感受到自然的美好与和谐。</w:t>
      </w:r>
    </w:p>
    <w:p w14:paraId="24F6634E" w14:textId="77777777" w:rsidR="00A56492" w:rsidRDefault="00A56492">
      <w:pPr>
        <w:rPr>
          <w:rFonts w:hint="eastAsia"/>
        </w:rPr>
      </w:pPr>
    </w:p>
    <w:p w14:paraId="5DA613D1" w14:textId="77777777" w:rsidR="00A56492" w:rsidRDefault="00A56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0EDF6" w14:textId="1B4C6AB3" w:rsidR="00917894" w:rsidRDefault="00917894"/>
    <w:sectPr w:rsidR="0091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94"/>
    <w:rsid w:val="00917894"/>
    <w:rsid w:val="00A564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B39B-6FFA-4103-BCBF-A5F86C67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