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2A9F" w14:textId="77777777" w:rsidR="003542FD" w:rsidRDefault="003542FD">
      <w:pPr>
        <w:rPr>
          <w:rFonts w:hint="eastAsia"/>
        </w:rPr>
      </w:pPr>
    </w:p>
    <w:p w14:paraId="71E5CA34" w14:textId="77777777" w:rsidR="003542FD" w:rsidRDefault="003542FD">
      <w:pPr>
        <w:rPr>
          <w:rFonts w:hint="eastAsia"/>
        </w:rPr>
      </w:pPr>
      <w:r>
        <w:rPr>
          <w:rFonts w:hint="eastAsia"/>
        </w:rPr>
        <w:t>咕咕的拼音怎么拼写</w:t>
      </w:r>
    </w:p>
    <w:p w14:paraId="4EFD9E1B" w14:textId="77777777" w:rsidR="003542FD" w:rsidRDefault="003542FD">
      <w:pPr>
        <w:rPr>
          <w:rFonts w:hint="eastAsia"/>
        </w:rPr>
      </w:pPr>
      <w:r>
        <w:rPr>
          <w:rFonts w:hint="eastAsia"/>
        </w:rPr>
        <w:t>咕咕，这个词语在中文里常常用来模仿鸽子或其他鸟类发出的声音，也被用作一些场景中的象声词。关于“咕咕”的拼音拼写，根据汉语拼音规则，“咕咕”可以被准确地拼写为“gū gū”。这里，每个“咕”字都使用了第一声调，这与它所代表的那种轻柔、连续的声音特点相匹配。</w:t>
      </w:r>
    </w:p>
    <w:p w14:paraId="18C5BD31" w14:textId="77777777" w:rsidR="003542FD" w:rsidRDefault="003542FD">
      <w:pPr>
        <w:rPr>
          <w:rFonts w:hint="eastAsia"/>
        </w:rPr>
      </w:pPr>
    </w:p>
    <w:p w14:paraId="60FC34BC" w14:textId="77777777" w:rsidR="003542FD" w:rsidRDefault="003542FD">
      <w:pPr>
        <w:rPr>
          <w:rFonts w:hint="eastAsia"/>
        </w:rPr>
      </w:pPr>
    </w:p>
    <w:p w14:paraId="370EF251" w14:textId="77777777" w:rsidR="003542FD" w:rsidRDefault="003542FD">
      <w:pPr>
        <w:rPr>
          <w:rFonts w:hint="eastAsia"/>
        </w:rPr>
      </w:pPr>
      <w:r>
        <w:rPr>
          <w:rFonts w:hint="eastAsia"/>
        </w:rPr>
        <w:t>咕咕的文化背景</w:t>
      </w:r>
    </w:p>
    <w:p w14:paraId="2FA72DC9" w14:textId="77777777" w:rsidR="003542FD" w:rsidRDefault="003542FD">
      <w:pPr>
        <w:rPr>
          <w:rFonts w:hint="eastAsia"/>
        </w:rPr>
      </w:pPr>
      <w:r>
        <w:rPr>
          <w:rFonts w:hint="eastAsia"/>
        </w:rPr>
        <w:t>在中国文化中，“咕咕”不仅仅是一种声音的模拟，还承载着丰富的象征意义和文化内涵。例如，在古代文学作品中，咕咕常被用来描绘山林间的宁静或是表达某种幽远的情感。而在现代，随着城市化进程加快，直接接触自然的机会减少，这种对自然之声的模拟也渐渐成为一种对田园生活向往的象征。</w:t>
      </w:r>
    </w:p>
    <w:p w14:paraId="40D95BD7" w14:textId="77777777" w:rsidR="003542FD" w:rsidRDefault="003542FD">
      <w:pPr>
        <w:rPr>
          <w:rFonts w:hint="eastAsia"/>
        </w:rPr>
      </w:pPr>
    </w:p>
    <w:p w14:paraId="72807A7F" w14:textId="77777777" w:rsidR="003542FD" w:rsidRDefault="003542FD">
      <w:pPr>
        <w:rPr>
          <w:rFonts w:hint="eastAsia"/>
        </w:rPr>
      </w:pPr>
    </w:p>
    <w:p w14:paraId="7E4608B1" w14:textId="77777777" w:rsidR="003542FD" w:rsidRDefault="003542FD">
      <w:pPr>
        <w:rPr>
          <w:rFonts w:hint="eastAsia"/>
        </w:rPr>
      </w:pPr>
      <w:r>
        <w:rPr>
          <w:rFonts w:hint="eastAsia"/>
        </w:rPr>
        <w:t>咕咕的实际应用</w:t>
      </w:r>
    </w:p>
    <w:p w14:paraId="2901A8A4" w14:textId="77777777" w:rsidR="003542FD" w:rsidRDefault="003542FD">
      <w:pPr>
        <w:rPr>
          <w:rFonts w:hint="eastAsia"/>
        </w:rPr>
      </w:pPr>
      <w:r>
        <w:rPr>
          <w:rFonts w:hint="eastAsia"/>
        </w:rPr>
        <w:t>除了作为象声词外，“咕咕”在网络时代也有了新的含义。比如，某些社交平台上，用户可能会用“咕咕”来形象地表示消息通知的声音，或者是在特定情境下代替更正式的文字交流。“咕咕”也被用于一些品牌的命名，尤其是那些旨在传达温暖、亲近感的品牌，通过这种富有亲和力的名字拉近与消费者的距离。</w:t>
      </w:r>
    </w:p>
    <w:p w14:paraId="47808F54" w14:textId="77777777" w:rsidR="003542FD" w:rsidRDefault="003542FD">
      <w:pPr>
        <w:rPr>
          <w:rFonts w:hint="eastAsia"/>
        </w:rPr>
      </w:pPr>
    </w:p>
    <w:p w14:paraId="7AEB2FAA" w14:textId="77777777" w:rsidR="003542FD" w:rsidRDefault="003542FD">
      <w:pPr>
        <w:rPr>
          <w:rFonts w:hint="eastAsia"/>
        </w:rPr>
      </w:pPr>
    </w:p>
    <w:p w14:paraId="61A24087" w14:textId="77777777" w:rsidR="003542FD" w:rsidRDefault="003542FD">
      <w:pPr>
        <w:rPr>
          <w:rFonts w:hint="eastAsia"/>
        </w:rPr>
      </w:pPr>
      <w:r>
        <w:rPr>
          <w:rFonts w:hint="eastAsia"/>
        </w:rPr>
        <w:t>学习咕咕的正确发音</w:t>
      </w:r>
    </w:p>
    <w:p w14:paraId="44BC2E0E" w14:textId="77777777" w:rsidR="003542FD" w:rsidRDefault="003542FD">
      <w:pPr>
        <w:rPr>
          <w:rFonts w:hint="eastAsia"/>
        </w:rPr>
      </w:pPr>
      <w:r>
        <w:rPr>
          <w:rFonts w:hint="eastAsia"/>
        </w:rPr>
        <w:t>对于非母语者来说，学习如何正确发音“gū gū”可能是一个有趣的过程。需要掌握基础的汉语拼音发音规则，特别是声调的运用。汉语是声调语言，不同的声调可以改变一个词的意思。因此，准确地发出第一声（高平调）至关重要。练习时，可以通过录音对比自己的发音与标准发音之间的差异，逐步调整直至接近标准。</w:t>
      </w:r>
    </w:p>
    <w:p w14:paraId="5FB35898" w14:textId="77777777" w:rsidR="003542FD" w:rsidRDefault="003542FD">
      <w:pPr>
        <w:rPr>
          <w:rFonts w:hint="eastAsia"/>
        </w:rPr>
      </w:pPr>
    </w:p>
    <w:p w14:paraId="78A84F57" w14:textId="77777777" w:rsidR="003542FD" w:rsidRDefault="003542FD">
      <w:pPr>
        <w:rPr>
          <w:rFonts w:hint="eastAsia"/>
        </w:rPr>
      </w:pPr>
    </w:p>
    <w:p w14:paraId="3EDDB50D" w14:textId="77777777" w:rsidR="003542FD" w:rsidRDefault="003542FD">
      <w:pPr>
        <w:rPr>
          <w:rFonts w:hint="eastAsia"/>
        </w:rPr>
      </w:pPr>
      <w:r>
        <w:rPr>
          <w:rFonts w:hint="eastAsia"/>
        </w:rPr>
        <w:t>最后的总结</w:t>
      </w:r>
    </w:p>
    <w:p w14:paraId="38B51105" w14:textId="77777777" w:rsidR="003542FD" w:rsidRDefault="003542FD">
      <w:pPr>
        <w:rPr>
          <w:rFonts w:hint="eastAsia"/>
        </w:rPr>
      </w:pPr>
      <w:r>
        <w:rPr>
          <w:rFonts w:hint="eastAsia"/>
        </w:rPr>
        <w:t>“咕咕”的拼音拼写“gū gū”不仅简单易记，而且背后蕴含的文化和社会意义丰富多样。无论是在传统文学中的运用，还是现代社会的新解读，都展示了这一简单词汇的生命力和适应性。通过对它的学习，我们不仅能更好地理解汉语的魅力，也能体会到不同文化背景下人们对自然界声音的独特感悟。</w:t>
      </w:r>
    </w:p>
    <w:p w14:paraId="52FD5550" w14:textId="77777777" w:rsidR="003542FD" w:rsidRDefault="003542FD">
      <w:pPr>
        <w:rPr>
          <w:rFonts w:hint="eastAsia"/>
        </w:rPr>
      </w:pPr>
    </w:p>
    <w:p w14:paraId="3D03FD37" w14:textId="77777777" w:rsidR="003542FD" w:rsidRDefault="003542FD">
      <w:pPr>
        <w:rPr>
          <w:rFonts w:hint="eastAsia"/>
        </w:rPr>
      </w:pPr>
    </w:p>
    <w:p w14:paraId="2D0B2DEA" w14:textId="77777777" w:rsidR="003542FD" w:rsidRDefault="00354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FD547" w14:textId="5D15EBFD" w:rsidR="008709B6" w:rsidRDefault="008709B6"/>
    <w:sectPr w:rsidR="0087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6"/>
    <w:rsid w:val="003542FD"/>
    <w:rsid w:val="008709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AE77-D61D-4445-9686-880AC57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