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F4E9" w14:textId="77777777" w:rsidR="00B725D8" w:rsidRDefault="00B725D8">
      <w:pPr>
        <w:rPr>
          <w:rFonts w:hint="eastAsia"/>
        </w:rPr>
      </w:pPr>
    </w:p>
    <w:p w14:paraId="0658EF63" w14:textId="77777777" w:rsidR="00B725D8" w:rsidRDefault="00B725D8">
      <w:pPr>
        <w:rPr>
          <w:rFonts w:hint="eastAsia"/>
        </w:rPr>
      </w:pPr>
      <w:r>
        <w:rPr>
          <w:rFonts w:hint="eastAsia"/>
        </w:rPr>
        <w:t>咕噜咕噜的拼音简介</w:t>
      </w:r>
    </w:p>
    <w:p w14:paraId="7E0080A3" w14:textId="77777777" w:rsidR="00B725D8" w:rsidRDefault="00B725D8">
      <w:pPr>
        <w:rPr>
          <w:rFonts w:hint="eastAsia"/>
        </w:rPr>
      </w:pPr>
      <w:r>
        <w:rPr>
          <w:rFonts w:hint="eastAsia"/>
        </w:rPr>
        <w:t>当我们谈论到“咕噜咕噜”的拼音，首先映入眼帘的是“gū lū gū lū”。这个象声词生动地描绘了液体流动或者气体通过液体时发出的声音。在汉语中，像这样的拟声词非常丰富，它们不仅能够精确地模拟自然界中的各种声音，还能够给听者带来直观的感受和想象空间。例如，“咕噜咕噜”一词就经常被用来形容喝水、汤等液体时的声音，或是气泡在水中上升破裂时的情景。</w:t>
      </w:r>
    </w:p>
    <w:p w14:paraId="501612A8" w14:textId="77777777" w:rsidR="00B725D8" w:rsidRDefault="00B725D8">
      <w:pPr>
        <w:rPr>
          <w:rFonts w:hint="eastAsia"/>
        </w:rPr>
      </w:pPr>
    </w:p>
    <w:p w14:paraId="373B8FCA" w14:textId="77777777" w:rsidR="00B725D8" w:rsidRDefault="00B725D8">
      <w:pPr>
        <w:rPr>
          <w:rFonts w:hint="eastAsia"/>
        </w:rPr>
      </w:pPr>
    </w:p>
    <w:p w14:paraId="653782D4" w14:textId="77777777" w:rsidR="00B725D8" w:rsidRDefault="00B725D8">
      <w:pPr>
        <w:rPr>
          <w:rFonts w:hint="eastAsia"/>
        </w:rPr>
      </w:pPr>
      <w:r>
        <w:rPr>
          <w:rFonts w:hint="eastAsia"/>
        </w:rPr>
        <w:t>拟声词的文化背景</w:t>
      </w:r>
    </w:p>
    <w:p w14:paraId="66198159" w14:textId="77777777" w:rsidR="00B725D8" w:rsidRDefault="00B725D8">
      <w:pPr>
        <w:rPr>
          <w:rFonts w:hint="eastAsia"/>
        </w:rPr>
      </w:pPr>
      <w:r>
        <w:rPr>
          <w:rFonts w:hint="eastAsia"/>
        </w:rPr>
        <w:t>拟声词是语言学上的一个有趣领域，在不同的文化背景下有着各自独特的表达方式。“gū lū gū lū”这一拼音形式体现了汉语对于声音细腻的捕捉与再现能力。在中国古代文学作品中，我们也能找到许多使用拟声词的例子，如《诗经》中就有不少描述自然声音的词汇。这些词汇不仅增加了文本的表现力，也让读者能够更加身临其境地感受到作者想要传达的情景。</w:t>
      </w:r>
    </w:p>
    <w:p w14:paraId="18B72C15" w14:textId="77777777" w:rsidR="00B725D8" w:rsidRDefault="00B725D8">
      <w:pPr>
        <w:rPr>
          <w:rFonts w:hint="eastAsia"/>
        </w:rPr>
      </w:pPr>
    </w:p>
    <w:p w14:paraId="451C1307" w14:textId="77777777" w:rsidR="00B725D8" w:rsidRDefault="00B725D8">
      <w:pPr>
        <w:rPr>
          <w:rFonts w:hint="eastAsia"/>
        </w:rPr>
      </w:pPr>
    </w:p>
    <w:p w14:paraId="28C2C142" w14:textId="77777777" w:rsidR="00B725D8" w:rsidRDefault="00B725D8">
      <w:pPr>
        <w:rPr>
          <w:rFonts w:hint="eastAsia"/>
        </w:rPr>
      </w:pPr>
      <w:r>
        <w:rPr>
          <w:rFonts w:hint="eastAsia"/>
        </w:rPr>
        <w:t>日常应用中的“咕噜咕噜”</w:t>
      </w:r>
    </w:p>
    <w:p w14:paraId="18A2FBC8" w14:textId="77777777" w:rsidR="00B725D8" w:rsidRDefault="00B725D8">
      <w:pPr>
        <w:rPr>
          <w:rFonts w:hint="eastAsia"/>
        </w:rPr>
      </w:pPr>
      <w:r>
        <w:rPr>
          <w:rFonts w:hint="eastAsia"/>
        </w:rPr>
        <w:t>在日常生活中，“gū lū gū lū”这个词组常常出现在一些轻松愉快的场景之中。比如，当你看到一个人大口喝水或饮料时，可能会不由自主地说出“咕噜咕噜”。这种用法既形象又生动，能够让对话变得更加有趣味性。它也被广泛应用于儿童教育中，帮助孩子们更好地理解世界。通过模仿各种声音，孩子们可以更快地学习新词汇，同时也能激发他们的想象力和创造力。</w:t>
      </w:r>
    </w:p>
    <w:p w14:paraId="43122E7A" w14:textId="77777777" w:rsidR="00B725D8" w:rsidRDefault="00B725D8">
      <w:pPr>
        <w:rPr>
          <w:rFonts w:hint="eastAsia"/>
        </w:rPr>
      </w:pPr>
    </w:p>
    <w:p w14:paraId="79A225F9" w14:textId="77777777" w:rsidR="00B725D8" w:rsidRDefault="00B725D8">
      <w:pPr>
        <w:rPr>
          <w:rFonts w:hint="eastAsia"/>
        </w:rPr>
      </w:pPr>
    </w:p>
    <w:p w14:paraId="41A8C7B3" w14:textId="77777777" w:rsidR="00B725D8" w:rsidRDefault="00B725D8">
      <w:pPr>
        <w:rPr>
          <w:rFonts w:hint="eastAsia"/>
        </w:rPr>
      </w:pPr>
      <w:r>
        <w:rPr>
          <w:rFonts w:hint="eastAsia"/>
        </w:rPr>
        <w:t>跨文化交流中的拟声词</w:t>
      </w:r>
    </w:p>
    <w:p w14:paraId="7EFBE0E4" w14:textId="77777777" w:rsidR="00B725D8" w:rsidRDefault="00B725D8">
      <w:pPr>
        <w:rPr>
          <w:rFonts w:hint="eastAsia"/>
        </w:rPr>
      </w:pPr>
      <w:r>
        <w:rPr>
          <w:rFonts w:hint="eastAsia"/>
        </w:rPr>
        <w:t>值得注意的是，虽然不同语言都有各自的拟声词体系，但有时候它们之间也存在着惊人的相似之处。“gū lū gū lū”所代表的声音概念，在其他语言中也可能有类似的表达方式。这反映了人类对于自然界声音的基本认知具有一致性。然而，由于文化差异的存在，不同语言对同一声音可能有着不同的表现手法。因此，在跨文化交流过程中了解并尊重这些差异是非常重要的。</w:t>
      </w:r>
    </w:p>
    <w:p w14:paraId="45B263C4" w14:textId="77777777" w:rsidR="00B725D8" w:rsidRDefault="00B725D8">
      <w:pPr>
        <w:rPr>
          <w:rFonts w:hint="eastAsia"/>
        </w:rPr>
      </w:pPr>
    </w:p>
    <w:p w14:paraId="068C0CF9" w14:textId="77777777" w:rsidR="00B725D8" w:rsidRDefault="00B725D8">
      <w:pPr>
        <w:rPr>
          <w:rFonts w:hint="eastAsia"/>
        </w:rPr>
      </w:pPr>
    </w:p>
    <w:p w14:paraId="67E0EB80" w14:textId="77777777" w:rsidR="00B725D8" w:rsidRDefault="00B725D8">
      <w:pPr>
        <w:rPr>
          <w:rFonts w:hint="eastAsia"/>
        </w:rPr>
      </w:pPr>
      <w:r>
        <w:rPr>
          <w:rFonts w:hint="eastAsia"/>
        </w:rPr>
        <w:t>最后的总结</w:t>
      </w:r>
    </w:p>
    <w:p w14:paraId="15DEE2FD" w14:textId="77777777" w:rsidR="00B725D8" w:rsidRDefault="00B725D8">
      <w:pPr>
        <w:rPr>
          <w:rFonts w:hint="eastAsia"/>
        </w:rPr>
      </w:pPr>
      <w:r>
        <w:rPr>
          <w:rFonts w:hint="eastAsia"/>
        </w:rPr>
        <w:t>“gū lū gū lū”不仅仅是一个简单的拼音组合，它是汉语丰富多彩的语言宝库中的一个小小例子。通过对这类词汇的学习和使用，我们不仅能更深入地理解汉语的魅力，还能增进与其他文化的交流与理解。无论是在文学创作还是日常对话中，“gū lū gū lū”都以其独特的魅力占据了一席之地，成为连接人们情感与想象的一座桥梁。</w:t>
      </w:r>
    </w:p>
    <w:p w14:paraId="5A8E75A1" w14:textId="77777777" w:rsidR="00B725D8" w:rsidRDefault="00B725D8">
      <w:pPr>
        <w:rPr>
          <w:rFonts w:hint="eastAsia"/>
        </w:rPr>
      </w:pPr>
    </w:p>
    <w:p w14:paraId="095A2F1A" w14:textId="77777777" w:rsidR="00B725D8" w:rsidRDefault="00B725D8">
      <w:pPr>
        <w:rPr>
          <w:rFonts w:hint="eastAsia"/>
        </w:rPr>
      </w:pPr>
    </w:p>
    <w:p w14:paraId="627D6319" w14:textId="77777777" w:rsidR="00B725D8" w:rsidRDefault="00B72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1A7A1" w14:textId="63CD9FEE" w:rsidR="00204839" w:rsidRDefault="00204839"/>
    <w:sectPr w:rsidR="0020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39"/>
    <w:rsid w:val="00204839"/>
    <w:rsid w:val="00B33637"/>
    <w:rsid w:val="00B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A614F-5FC5-4202-A490-95986279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