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72AC" w14:textId="77777777" w:rsidR="00F02FF5" w:rsidRDefault="00F02FF5">
      <w:pPr>
        <w:rPr>
          <w:rFonts w:hint="eastAsia"/>
        </w:rPr>
      </w:pPr>
    </w:p>
    <w:p w14:paraId="4D276A7E" w14:textId="77777777" w:rsidR="00F02FF5" w:rsidRDefault="00F02FF5">
      <w:pPr>
        <w:rPr>
          <w:rFonts w:hint="eastAsia"/>
        </w:rPr>
      </w:pPr>
      <w:r>
        <w:rPr>
          <w:rFonts w:hint="eastAsia"/>
        </w:rPr>
        <w:t>咕的拼音和偏旁部首</w:t>
      </w:r>
    </w:p>
    <w:p w14:paraId="6F3F9A97" w14:textId="77777777" w:rsidR="00F02FF5" w:rsidRDefault="00F02FF5">
      <w:pPr>
        <w:rPr>
          <w:rFonts w:hint="eastAsia"/>
        </w:rPr>
      </w:pPr>
      <w:r>
        <w:rPr>
          <w:rFonts w:hint="eastAsia"/>
        </w:rPr>
        <w:t>在汉字的学习过程中，了解每个字的拼音与偏旁部首是基础中的基础。今天，我们来详细探讨一下“咕”这个有趣的汉字。通过学习其拼音和偏旁部首，不仅能加深对这个字的理解，也能更好地掌握如何正确使用它。</w:t>
      </w:r>
    </w:p>
    <w:p w14:paraId="750132C3" w14:textId="77777777" w:rsidR="00F02FF5" w:rsidRDefault="00F02FF5">
      <w:pPr>
        <w:rPr>
          <w:rFonts w:hint="eastAsia"/>
        </w:rPr>
      </w:pPr>
    </w:p>
    <w:p w14:paraId="49C1453F" w14:textId="77777777" w:rsidR="00F02FF5" w:rsidRDefault="00F02FF5">
      <w:pPr>
        <w:rPr>
          <w:rFonts w:hint="eastAsia"/>
        </w:rPr>
      </w:pPr>
    </w:p>
    <w:p w14:paraId="5421A96C" w14:textId="77777777" w:rsidR="00F02FF5" w:rsidRDefault="00F02FF5">
      <w:pPr>
        <w:rPr>
          <w:rFonts w:hint="eastAsia"/>
        </w:rPr>
      </w:pPr>
      <w:r>
        <w:rPr>
          <w:rFonts w:hint="eastAsia"/>
        </w:rPr>
        <w:t>拼音介绍</w:t>
      </w:r>
    </w:p>
    <w:p w14:paraId="1FD54C5A" w14:textId="77777777" w:rsidR="00F02FF5" w:rsidRDefault="00F02FF5">
      <w:pPr>
        <w:rPr>
          <w:rFonts w:hint="eastAsia"/>
        </w:rPr>
      </w:pPr>
      <w:r>
        <w:rPr>
          <w:rFonts w:hint="eastAsia"/>
        </w:rPr>
        <w:t>“咕”的拼音是gū，属于第一声。在汉语中，“咕”是一个拟声词，用来模仿某些声音，比如动物发出的声音或是在形容一些特定的情景时所用到的声音。例如，我们常说的小鸡叫“咕咕”，就是模拟小鸡叫声的一种方式。在不同的方言里，“咕”也可能有着不一样的发音和用法，但标准普通话中的发音是统一的gū。</w:t>
      </w:r>
    </w:p>
    <w:p w14:paraId="06BDD272" w14:textId="77777777" w:rsidR="00F02FF5" w:rsidRDefault="00F02FF5">
      <w:pPr>
        <w:rPr>
          <w:rFonts w:hint="eastAsia"/>
        </w:rPr>
      </w:pPr>
    </w:p>
    <w:p w14:paraId="0059A8C2" w14:textId="77777777" w:rsidR="00F02FF5" w:rsidRDefault="00F02FF5">
      <w:pPr>
        <w:rPr>
          <w:rFonts w:hint="eastAsia"/>
        </w:rPr>
      </w:pPr>
    </w:p>
    <w:p w14:paraId="7DA6C8B0" w14:textId="77777777" w:rsidR="00F02FF5" w:rsidRDefault="00F02FF5">
      <w:pPr>
        <w:rPr>
          <w:rFonts w:hint="eastAsia"/>
        </w:rPr>
      </w:pPr>
      <w:r>
        <w:rPr>
          <w:rFonts w:hint="eastAsia"/>
        </w:rPr>
        <w:t>偏旁部首解析</w:t>
      </w:r>
    </w:p>
    <w:p w14:paraId="519F89CC" w14:textId="77777777" w:rsidR="00F02FF5" w:rsidRDefault="00F02FF5">
      <w:pPr>
        <w:rPr>
          <w:rFonts w:hint="eastAsia"/>
        </w:rPr>
      </w:pPr>
      <w:r>
        <w:rPr>
          <w:rFonts w:hint="eastAsia"/>
        </w:rPr>
        <w:t>接下来谈谈“咕”的偏旁部首。“咕”字由口字旁和一个古组成，口字旁通常与嘴巴的动作、声音有关，这也解释了为什么很多表示声音或者与说话相关的字都带有口字旁。而右侧的“古”则赋予了这个字更多的历史意义和文化底蕴，同时也影响着整个字的读音。了解偏旁部首有助于我们在学习汉字时建立起逻辑联系，使得记忆更加深刻。</w:t>
      </w:r>
    </w:p>
    <w:p w14:paraId="00C52884" w14:textId="77777777" w:rsidR="00F02FF5" w:rsidRDefault="00F02FF5">
      <w:pPr>
        <w:rPr>
          <w:rFonts w:hint="eastAsia"/>
        </w:rPr>
      </w:pPr>
    </w:p>
    <w:p w14:paraId="4BA84BCE" w14:textId="77777777" w:rsidR="00F02FF5" w:rsidRDefault="00F02FF5">
      <w:pPr>
        <w:rPr>
          <w:rFonts w:hint="eastAsia"/>
        </w:rPr>
      </w:pPr>
    </w:p>
    <w:p w14:paraId="10EA9FDE" w14:textId="77777777" w:rsidR="00F02FF5" w:rsidRDefault="00F02FF5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09A26E2" w14:textId="77777777" w:rsidR="00F02FF5" w:rsidRDefault="00F02FF5">
      <w:pPr>
        <w:rPr>
          <w:rFonts w:hint="eastAsia"/>
        </w:rPr>
      </w:pPr>
      <w:r>
        <w:rPr>
          <w:rFonts w:hint="eastAsia"/>
        </w:rPr>
        <w:t>从文化角度看，“咕”虽然简单，却承载着丰富的表达功能。除了上述提到的小鸡叫声外，“咕”还可以用于描述人肚子饿时发出的声音，如“肚子咕咕叫”。这样的表达既形象又生动，体现了汉语的魅力所在。在生活中，我们不难发现，“咕”字及其相关词汇频繁出现在日常对话中，成为人们沟通交流不可或缺的一部分。</w:t>
      </w:r>
    </w:p>
    <w:p w14:paraId="7FB34EE4" w14:textId="77777777" w:rsidR="00F02FF5" w:rsidRDefault="00F02FF5">
      <w:pPr>
        <w:rPr>
          <w:rFonts w:hint="eastAsia"/>
        </w:rPr>
      </w:pPr>
    </w:p>
    <w:p w14:paraId="52B738A7" w14:textId="77777777" w:rsidR="00F02FF5" w:rsidRDefault="00F02FF5">
      <w:pPr>
        <w:rPr>
          <w:rFonts w:hint="eastAsia"/>
        </w:rPr>
      </w:pPr>
    </w:p>
    <w:p w14:paraId="18A59EC0" w14:textId="77777777" w:rsidR="00F02FF5" w:rsidRDefault="00F02FF5">
      <w:pPr>
        <w:rPr>
          <w:rFonts w:hint="eastAsia"/>
        </w:rPr>
      </w:pPr>
      <w:r>
        <w:rPr>
          <w:rFonts w:hint="eastAsia"/>
        </w:rPr>
        <w:t>最后的总结</w:t>
      </w:r>
    </w:p>
    <w:p w14:paraId="248351F5" w14:textId="77777777" w:rsidR="00F02FF5" w:rsidRDefault="00F02FF5">
      <w:pPr>
        <w:rPr>
          <w:rFonts w:hint="eastAsia"/>
        </w:rPr>
      </w:pPr>
      <w:r>
        <w:rPr>
          <w:rFonts w:hint="eastAsia"/>
        </w:rPr>
        <w:t>通过对“咕”字的拼音和偏旁部首的学习，我们不仅掌握了这个字的基本构成要素，还对其背后的文化含义有了更深的认识。无论是在书面表达还是口语交流中，“咕”都有着广泛的应用场景。希望今天的分享能让大家对汉字有更浓厚的兴趣，并激发探索更多汉字奥秘的热情。</w:t>
      </w:r>
    </w:p>
    <w:p w14:paraId="61E3D6C1" w14:textId="77777777" w:rsidR="00F02FF5" w:rsidRDefault="00F02FF5">
      <w:pPr>
        <w:rPr>
          <w:rFonts w:hint="eastAsia"/>
        </w:rPr>
      </w:pPr>
    </w:p>
    <w:p w14:paraId="6ADE3262" w14:textId="77777777" w:rsidR="00F02FF5" w:rsidRDefault="00F02FF5">
      <w:pPr>
        <w:rPr>
          <w:rFonts w:hint="eastAsia"/>
        </w:rPr>
      </w:pPr>
    </w:p>
    <w:p w14:paraId="4F999C58" w14:textId="77777777" w:rsidR="00F02FF5" w:rsidRDefault="00F02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868D8C" w14:textId="693FCC9D" w:rsidR="00016EBD" w:rsidRDefault="00016EBD"/>
    <w:sectPr w:rsidR="00016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BD"/>
    <w:rsid w:val="00016EBD"/>
    <w:rsid w:val="00B33637"/>
    <w:rsid w:val="00F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57EC0-E397-4D04-9C31-650AE8C5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