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B968D2" w14:textId="77777777" w:rsidR="00377179" w:rsidRDefault="00377179">
      <w:pPr>
        <w:rPr>
          <w:rFonts w:hint="eastAsia"/>
        </w:rPr>
      </w:pPr>
      <w:r>
        <w:rPr>
          <w:rFonts w:hint="eastAsia"/>
        </w:rPr>
        <w:t>咖喱的拼音是轻声还是二声</w:t>
      </w:r>
    </w:p>
    <w:p w14:paraId="13C19A14" w14:textId="77777777" w:rsidR="00377179" w:rsidRDefault="00377179">
      <w:pPr>
        <w:rPr>
          <w:rFonts w:hint="eastAsia"/>
        </w:rPr>
      </w:pPr>
      <w:r>
        <w:rPr>
          <w:rFonts w:hint="eastAsia"/>
        </w:rPr>
        <w:t>探讨“咖喱”的拼音到底是轻声还是二声，首先需要了解一些基本概念。在汉语中，“咖喱”这个词是外来词，来源于印度语中的"kari"，意为酱或调味品。随着文化交流，“咖喱”一词逐渐融入汉语，并被广泛使用于描述这种具有独特风味的调料及其制成的食物。</w:t>
      </w:r>
    </w:p>
    <w:p w14:paraId="1CA39732" w14:textId="77777777" w:rsidR="00377179" w:rsidRDefault="00377179">
      <w:pPr>
        <w:rPr>
          <w:rFonts w:hint="eastAsia"/>
        </w:rPr>
      </w:pPr>
    </w:p>
    <w:p w14:paraId="61090F12" w14:textId="77777777" w:rsidR="00377179" w:rsidRDefault="00377179">
      <w:pPr>
        <w:rPr>
          <w:rFonts w:hint="eastAsia"/>
        </w:rPr>
      </w:pPr>
    </w:p>
    <w:p w14:paraId="517F297A" w14:textId="77777777" w:rsidR="00377179" w:rsidRDefault="00377179">
      <w:pPr>
        <w:rPr>
          <w:rFonts w:hint="eastAsia"/>
        </w:rPr>
      </w:pPr>
      <w:r>
        <w:rPr>
          <w:rFonts w:hint="eastAsia"/>
        </w:rPr>
        <w:t>关于拼音的基本知识</w:t>
      </w:r>
    </w:p>
    <w:p w14:paraId="13CCC032" w14:textId="77777777" w:rsidR="00377179" w:rsidRDefault="00377179">
      <w:pPr>
        <w:rPr>
          <w:rFonts w:hint="eastAsia"/>
        </w:rPr>
      </w:pPr>
      <w:r>
        <w:rPr>
          <w:rFonts w:hint="eastAsia"/>
        </w:rPr>
        <w:t>汉语拼音是用来表示汉字读音的一种系统，对于学习汉语的人来说是非常重要的工具。汉语拼音中，有四种基本声调：第一声（高平），第二声（升调），第三声（降升调）和第四声（降调）。还有轻声，通常不被视为第五个声调，而是一种没有明显声调变化的发音方式。轻声在汉语中常用于某些特定词汇或语法结构中，比如叠字、动词后的“了”、“着”等。</w:t>
      </w:r>
    </w:p>
    <w:p w14:paraId="64F9611F" w14:textId="77777777" w:rsidR="00377179" w:rsidRDefault="00377179">
      <w:pPr>
        <w:rPr>
          <w:rFonts w:hint="eastAsia"/>
        </w:rPr>
      </w:pPr>
    </w:p>
    <w:p w14:paraId="4EA70C7C" w14:textId="77777777" w:rsidR="00377179" w:rsidRDefault="00377179">
      <w:pPr>
        <w:rPr>
          <w:rFonts w:hint="eastAsia"/>
        </w:rPr>
      </w:pPr>
    </w:p>
    <w:p w14:paraId="2A090B98" w14:textId="77777777" w:rsidR="00377179" w:rsidRDefault="00377179">
      <w:pPr>
        <w:rPr>
          <w:rFonts w:hint="eastAsia"/>
        </w:rPr>
      </w:pPr>
      <w:r>
        <w:rPr>
          <w:rFonts w:hint="eastAsia"/>
        </w:rPr>
        <w:t>“咖喱”的正确拼音</w:t>
      </w:r>
    </w:p>
    <w:p w14:paraId="21A6CD93" w14:textId="77777777" w:rsidR="00377179" w:rsidRDefault="00377179">
      <w:pPr>
        <w:rPr>
          <w:rFonts w:hint="eastAsia"/>
        </w:rPr>
      </w:pPr>
      <w:r>
        <w:rPr>
          <w:rFonts w:hint="eastAsia"/>
        </w:rPr>
        <w:t>根据汉语拼音的标准规范，“咖喱”的拼音应为“gālí”，其中“咖”的声调为第一声，“喱”的声调为第二声。因此，在讨论“咖喱”的拼音是否为轻声或二声时，实际上是指“喱”这个字的发音。按照标准，它应该发第二声，而非轻声。不过，在日常口语交流中，由于地方口音和个人发音习惯的不同，可能会有人将“喱”发成轻声，但这并不符合正式的汉语拼音规则。</w:t>
      </w:r>
    </w:p>
    <w:p w14:paraId="264A2749" w14:textId="77777777" w:rsidR="00377179" w:rsidRDefault="00377179">
      <w:pPr>
        <w:rPr>
          <w:rFonts w:hint="eastAsia"/>
        </w:rPr>
      </w:pPr>
    </w:p>
    <w:p w14:paraId="61C1A779" w14:textId="77777777" w:rsidR="00377179" w:rsidRDefault="00377179">
      <w:pPr>
        <w:rPr>
          <w:rFonts w:hint="eastAsia"/>
        </w:rPr>
      </w:pPr>
    </w:p>
    <w:p w14:paraId="638F548D" w14:textId="77777777" w:rsidR="00377179" w:rsidRDefault="00377179">
      <w:pPr>
        <w:rPr>
          <w:rFonts w:hint="eastAsia"/>
        </w:rPr>
      </w:pPr>
      <w:r>
        <w:rPr>
          <w:rFonts w:hint="eastAsia"/>
        </w:rPr>
        <w:t>实际应用与变体</w:t>
      </w:r>
    </w:p>
    <w:p w14:paraId="4E58B0A3" w14:textId="77777777" w:rsidR="00377179" w:rsidRDefault="00377179">
      <w:pPr>
        <w:rPr>
          <w:rFonts w:hint="eastAsia"/>
        </w:rPr>
      </w:pPr>
      <w:r>
        <w:rPr>
          <w:rFonts w:hint="eastAsia"/>
        </w:rPr>
        <w:t>值得注意的是，语言是活生生的，随着时间的发展和地区差异的变化，它的形式和用法也会有所改变。虽然我们提到了“咖喱”的标准拼音是“gālí”，但在不同地区或者不同的社交场合，人们可能会根据自己对语言的理解和习惯来调整发音。例如，在某些方言中，可能会更倾向于使用轻声或其他变体发音。这体现了语言的多样性和灵活性，但同时也提醒我们在正式场合或是学习标准汉语时，应该遵循更为规范的发音指南。</w:t>
      </w:r>
    </w:p>
    <w:p w14:paraId="4F28B513" w14:textId="77777777" w:rsidR="00377179" w:rsidRDefault="00377179">
      <w:pPr>
        <w:rPr>
          <w:rFonts w:hint="eastAsia"/>
        </w:rPr>
      </w:pPr>
    </w:p>
    <w:p w14:paraId="04A0A909" w14:textId="77777777" w:rsidR="00377179" w:rsidRDefault="00377179">
      <w:pPr>
        <w:rPr>
          <w:rFonts w:hint="eastAsia"/>
        </w:rPr>
      </w:pPr>
    </w:p>
    <w:p w14:paraId="59C1EBE5" w14:textId="77777777" w:rsidR="00377179" w:rsidRDefault="00377179">
      <w:pPr>
        <w:rPr>
          <w:rFonts w:hint="eastAsia"/>
        </w:rPr>
      </w:pPr>
      <w:r>
        <w:rPr>
          <w:rFonts w:hint="eastAsia"/>
        </w:rPr>
        <w:t>最后的总结</w:t>
      </w:r>
    </w:p>
    <w:p w14:paraId="1AEC003A" w14:textId="77777777" w:rsidR="00377179" w:rsidRDefault="00377179">
      <w:pPr>
        <w:rPr>
          <w:rFonts w:hint="eastAsia"/>
        </w:rPr>
      </w:pPr>
      <w:r>
        <w:rPr>
          <w:rFonts w:hint="eastAsia"/>
        </w:rPr>
        <w:t>“咖喱”的拼音在标准汉语中应该是“gālí”，其中“喱”发音为第二声而不是轻声。尽管如此，考虑到语言的实际使用情况，不同的发音变体也可能存在并被接受。重要的是理解这些变体背后的文化和语言背景，同时掌握正确的拼音规范，以便更好地进行沟通和交流。</w:t>
      </w:r>
    </w:p>
    <w:p w14:paraId="7FBA4D21" w14:textId="77777777" w:rsidR="00377179" w:rsidRDefault="00377179">
      <w:pPr>
        <w:rPr>
          <w:rFonts w:hint="eastAsia"/>
        </w:rPr>
      </w:pPr>
    </w:p>
    <w:p w14:paraId="60EC90D3" w14:textId="77777777" w:rsidR="00377179" w:rsidRDefault="0037717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2B9678" w14:textId="292DE666" w:rsidR="00BF7521" w:rsidRDefault="00BF7521"/>
    <w:sectPr w:rsidR="00BF75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521"/>
    <w:rsid w:val="00377179"/>
    <w:rsid w:val="00B33637"/>
    <w:rsid w:val="00BF7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F8BC64-F0C4-409E-A016-74B686C11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75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75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75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75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75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75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75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75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75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75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75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75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75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75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75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75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75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75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75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75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75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75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75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75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75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75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75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75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75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2025-03-19T07:18:00Z</dcterms:created>
  <dcterms:modified xsi:type="dcterms:W3CDTF">2025-03-19T07:18:00Z</dcterms:modified>
</cp:coreProperties>
</file>