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60B8" w14:textId="77777777" w:rsidR="008C5CC2" w:rsidRDefault="008C5CC2">
      <w:pPr>
        <w:rPr>
          <w:rFonts w:hint="eastAsia"/>
        </w:rPr>
      </w:pPr>
      <w:r>
        <w:rPr>
          <w:rFonts w:hint="eastAsia"/>
        </w:rPr>
        <w:t>哄宝宝的拼音：让孩子快乐成长的秘密</w:t>
      </w:r>
    </w:p>
    <w:p w14:paraId="347009B4" w14:textId="77777777" w:rsidR="008C5CC2" w:rsidRDefault="008C5CC2">
      <w:pPr>
        <w:rPr>
          <w:rFonts w:hint="eastAsia"/>
        </w:rPr>
      </w:pPr>
    </w:p>
    <w:p w14:paraId="7BA67F2A" w14:textId="77777777" w:rsidR="008C5CC2" w:rsidRDefault="008C5CC2">
      <w:pPr>
        <w:rPr>
          <w:rFonts w:hint="eastAsia"/>
        </w:rPr>
      </w:pPr>
      <w:r>
        <w:rPr>
          <w:rFonts w:hint="eastAsia"/>
        </w:rPr>
        <w:t>在孩子的成长过程中，语言的学习是不可或缺的一部分。而拼音作为汉语学习的基础，不仅是孩子掌握汉字的重要工具，更是他们开启阅读和表达之门的关键钥匙。然而，对于许多家长来说，如何“哄宝宝学拼音”却成了一件既有趣又充满挑战的事情。今天，我们就来聊聊这个话题，帮助家长们找到更轻松、更有效的方法。</w:t>
      </w:r>
    </w:p>
    <w:p w14:paraId="0D2A7FCC" w14:textId="77777777" w:rsidR="008C5CC2" w:rsidRDefault="008C5CC2">
      <w:pPr>
        <w:rPr>
          <w:rFonts w:hint="eastAsia"/>
        </w:rPr>
      </w:pPr>
    </w:p>
    <w:p w14:paraId="5EB2A339" w14:textId="77777777" w:rsidR="008C5CC2" w:rsidRDefault="008C5CC2">
      <w:pPr>
        <w:rPr>
          <w:rFonts w:hint="eastAsia"/>
        </w:rPr>
      </w:pPr>
    </w:p>
    <w:p w14:paraId="77DC8117" w14:textId="77777777" w:rsidR="008C5CC2" w:rsidRDefault="008C5CC2">
      <w:pPr>
        <w:rPr>
          <w:rFonts w:hint="eastAsia"/>
        </w:rPr>
      </w:pPr>
      <w:r>
        <w:rPr>
          <w:rFonts w:hint="eastAsia"/>
        </w:rPr>
        <w:t>为什么拼音对宝宝如此重要？</w:t>
      </w:r>
    </w:p>
    <w:p w14:paraId="05242CC5" w14:textId="77777777" w:rsidR="008C5CC2" w:rsidRDefault="008C5CC2">
      <w:pPr>
        <w:rPr>
          <w:rFonts w:hint="eastAsia"/>
        </w:rPr>
      </w:pPr>
    </w:p>
    <w:p w14:paraId="3E6852AF" w14:textId="77777777" w:rsidR="008C5CC2" w:rsidRDefault="008C5CC2">
      <w:pPr>
        <w:rPr>
          <w:rFonts w:hint="eastAsia"/>
        </w:rPr>
      </w:pPr>
      <w:r>
        <w:rPr>
          <w:rFonts w:hint="eastAsia"/>
        </w:rPr>
        <w:t>拼音不仅仅是用来标注汉字读音的符号系统，它还能为孩子的语言发展奠定坚实的基础。通过学习拼音，孩子可以更好地掌握发音规律，提高识字效率，同时增强口语表达能力。拼音的学习还能激发孩子的逻辑思维能力和记忆力，为未来的语文学习打下良好的基础。因此，学会拼音不仅是孩子语言发展的里程碑，也是他们认知世界的一个新起点。</w:t>
      </w:r>
    </w:p>
    <w:p w14:paraId="7434A3F9" w14:textId="77777777" w:rsidR="008C5CC2" w:rsidRDefault="008C5CC2">
      <w:pPr>
        <w:rPr>
          <w:rFonts w:hint="eastAsia"/>
        </w:rPr>
      </w:pPr>
    </w:p>
    <w:p w14:paraId="2C3461EB" w14:textId="77777777" w:rsidR="008C5CC2" w:rsidRDefault="008C5CC2">
      <w:pPr>
        <w:rPr>
          <w:rFonts w:hint="eastAsia"/>
        </w:rPr>
      </w:pPr>
    </w:p>
    <w:p w14:paraId="5A16CA18" w14:textId="77777777" w:rsidR="008C5CC2" w:rsidRDefault="008C5CC2">
      <w:pPr>
        <w:rPr>
          <w:rFonts w:hint="eastAsia"/>
        </w:rPr>
      </w:pPr>
      <w:r>
        <w:rPr>
          <w:rFonts w:hint="eastAsia"/>
        </w:rPr>
        <w:t>如何让宝宝爱上拼音？</w:t>
      </w:r>
    </w:p>
    <w:p w14:paraId="29331F69" w14:textId="77777777" w:rsidR="008C5CC2" w:rsidRDefault="008C5CC2">
      <w:pPr>
        <w:rPr>
          <w:rFonts w:hint="eastAsia"/>
        </w:rPr>
      </w:pPr>
    </w:p>
    <w:p w14:paraId="0795EFC4" w14:textId="77777777" w:rsidR="008C5CC2" w:rsidRDefault="008C5CC2">
      <w:pPr>
        <w:rPr>
          <w:rFonts w:hint="eastAsia"/>
        </w:rPr>
      </w:pPr>
      <w:r>
        <w:rPr>
          <w:rFonts w:hint="eastAsia"/>
        </w:rPr>
        <w:t>要让宝宝喜欢上拼音，关键在于创造一个有趣且轻松的学习环境。家长可以通过游戏化的方式引入拼音教学。例如，利用卡片、拼图或互动APP，将枯燥的字母变成生动的形象，让孩子在游戏中不知不觉地熟悉拼音的形状和发音。结合儿歌和故事也是一种非常有效的手段。孩子们天生喜欢节奏感强的旋律，用拼音编成简单易记的儿歌，既能吸引他们的注意力，又能加深记忆。</w:t>
      </w:r>
    </w:p>
    <w:p w14:paraId="30B42576" w14:textId="77777777" w:rsidR="008C5CC2" w:rsidRDefault="008C5CC2">
      <w:pPr>
        <w:rPr>
          <w:rFonts w:hint="eastAsia"/>
        </w:rPr>
      </w:pPr>
    </w:p>
    <w:p w14:paraId="516E71C0" w14:textId="77777777" w:rsidR="008C5CC2" w:rsidRDefault="008C5CC2">
      <w:pPr>
        <w:rPr>
          <w:rFonts w:hint="eastAsia"/>
        </w:rPr>
      </w:pPr>
    </w:p>
    <w:p w14:paraId="6EDA9035" w14:textId="77777777" w:rsidR="008C5CC2" w:rsidRDefault="008C5CC2">
      <w:pPr>
        <w:rPr>
          <w:rFonts w:hint="eastAsia"/>
        </w:rPr>
      </w:pPr>
      <w:r>
        <w:rPr>
          <w:rFonts w:hint="eastAsia"/>
        </w:rPr>
        <w:t>耐心与陪伴：哄宝宝学拼音的秘诀</w:t>
      </w:r>
    </w:p>
    <w:p w14:paraId="5FE17FE9" w14:textId="77777777" w:rsidR="008C5CC2" w:rsidRDefault="008C5CC2">
      <w:pPr>
        <w:rPr>
          <w:rFonts w:hint="eastAsia"/>
        </w:rPr>
      </w:pPr>
    </w:p>
    <w:p w14:paraId="1B213B04" w14:textId="77777777" w:rsidR="008C5CC2" w:rsidRDefault="008C5CC2">
      <w:pPr>
        <w:rPr>
          <w:rFonts w:hint="eastAsia"/>
        </w:rPr>
      </w:pPr>
      <w:r>
        <w:rPr>
          <w:rFonts w:hint="eastAsia"/>
        </w:rPr>
        <w:t>每个孩子的学习速度和兴趣点都不同，因此家长需要有足够的耐心和包容心。当宝宝遇到困难时，不要急于催促或批评，而是用鼓励的语言给予支持。比如，“你已经做得很好了！再试一次吧！”这样的正面反馈不仅能增强孩子的自信心，还能让他们感受到学习的乐趣。同时，家长的陪伴也至关重要。一起制作拼音卡片、共同完成拼音练习，这些小小的互动不仅拉近了亲子关系，也让学习变得更加温暖。</w:t>
      </w:r>
    </w:p>
    <w:p w14:paraId="461B26CB" w14:textId="77777777" w:rsidR="008C5CC2" w:rsidRDefault="008C5CC2">
      <w:pPr>
        <w:rPr>
          <w:rFonts w:hint="eastAsia"/>
        </w:rPr>
      </w:pPr>
    </w:p>
    <w:p w14:paraId="5555E03A" w14:textId="77777777" w:rsidR="008C5CC2" w:rsidRDefault="008C5CC2">
      <w:pPr>
        <w:rPr>
          <w:rFonts w:hint="eastAsia"/>
        </w:rPr>
      </w:pPr>
    </w:p>
    <w:p w14:paraId="2A5D290D" w14:textId="77777777" w:rsidR="008C5CC2" w:rsidRDefault="008C5CC2">
      <w:pPr>
        <w:rPr>
          <w:rFonts w:hint="eastAsia"/>
        </w:rPr>
      </w:pPr>
      <w:r>
        <w:rPr>
          <w:rFonts w:hint="eastAsia"/>
        </w:rPr>
        <w:t>从生活中发现拼音的乐趣</w:t>
      </w:r>
    </w:p>
    <w:p w14:paraId="42A7D952" w14:textId="77777777" w:rsidR="008C5CC2" w:rsidRDefault="008C5CC2">
      <w:pPr>
        <w:rPr>
          <w:rFonts w:hint="eastAsia"/>
        </w:rPr>
      </w:pPr>
    </w:p>
    <w:p w14:paraId="4148FC2E" w14:textId="77777777" w:rsidR="008C5CC2" w:rsidRDefault="008C5CC2">
      <w:pPr>
        <w:rPr>
          <w:rFonts w:hint="eastAsia"/>
        </w:rPr>
      </w:pPr>
      <w:r>
        <w:rPr>
          <w:rFonts w:hint="eastAsia"/>
        </w:rPr>
        <w:t>拼音并不是局限于书本的知识，它其实无处不在。家长可以引导孩子在生活中寻找拼音的身影，比如超市的商品标签、路牌上的汉字注音，甚至是电视节目中的字幕。通过这种方式，孩子会逐渐意识到拼音的实际用途，并产生更强的学习动力。还可以尝试用拼音记录家庭日常，比如写下一句简单的祝福语或购物清单，让孩子参与其中，体验到拼音带来的成就感。</w:t>
      </w:r>
    </w:p>
    <w:p w14:paraId="079C97BE" w14:textId="77777777" w:rsidR="008C5CC2" w:rsidRDefault="008C5CC2">
      <w:pPr>
        <w:rPr>
          <w:rFonts w:hint="eastAsia"/>
        </w:rPr>
      </w:pPr>
    </w:p>
    <w:p w14:paraId="560FF3E4" w14:textId="77777777" w:rsidR="008C5CC2" w:rsidRDefault="008C5CC2">
      <w:pPr>
        <w:rPr>
          <w:rFonts w:hint="eastAsia"/>
        </w:rPr>
      </w:pPr>
    </w:p>
    <w:p w14:paraId="1F7FC59A" w14:textId="77777777" w:rsidR="008C5CC2" w:rsidRDefault="008C5CC2">
      <w:pPr>
        <w:rPr>
          <w:rFonts w:hint="eastAsia"/>
        </w:rPr>
      </w:pPr>
      <w:r>
        <w:rPr>
          <w:rFonts w:hint="eastAsia"/>
        </w:rPr>
        <w:t>最后的总结：让拼音成为孩子成长的好伙伴</w:t>
      </w:r>
    </w:p>
    <w:p w14:paraId="5209F1AA" w14:textId="77777777" w:rsidR="008C5CC2" w:rsidRDefault="008C5CC2">
      <w:pPr>
        <w:rPr>
          <w:rFonts w:hint="eastAsia"/>
        </w:rPr>
      </w:pPr>
    </w:p>
    <w:p w14:paraId="486B0F89" w14:textId="77777777" w:rsidR="008C5CC2" w:rsidRDefault="008C5CC2">
      <w:pPr>
        <w:rPr>
          <w:rFonts w:hint="eastAsia"/>
        </w:rPr>
      </w:pPr>
      <w:r>
        <w:rPr>
          <w:rFonts w:hint="eastAsia"/>
        </w:rPr>
        <w:t>哄宝宝学拼音，不是一项任务，而是一段充满爱与乐趣的旅程。通过游戏化教学、耐心陪伴以及生活化的实践，我们可以帮助孩子轻松跨越语言学习的第一道门槛。更重要的是，在这个过程中，家长与孩子之间的感情也会更加深厚。所以，让我们一起努力，把拼音变成孩子成长路上的好伙伴吧！</w:t>
      </w:r>
    </w:p>
    <w:p w14:paraId="7F457370" w14:textId="77777777" w:rsidR="008C5CC2" w:rsidRDefault="008C5CC2">
      <w:pPr>
        <w:rPr>
          <w:rFonts w:hint="eastAsia"/>
        </w:rPr>
      </w:pPr>
    </w:p>
    <w:p w14:paraId="6207C506" w14:textId="77777777" w:rsidR="008C5CC2" w:rsidRDefault="008C5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456A3" w14:textId="266A95F6" w:rsidR="00514116" w:rsidRDefault="00514116"/>
    <w:sectPr w:rsidR="0051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16"/>
    <w:rsid w:val="00514116"/>
    <w:rsid w:val="008C5C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5A516-3527-46C1-9907-D5FD5BDA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