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0D186" w14:textId="77777777" w:rsidR="006B04AB" w:rsidRDefault="006B04AB">
      <w:pPr>
        <w:rPr>
          <w:rFonts w:hint="eastAsia"/>
        </w:rPr>
      </w:pPr>
      <w:r>
        <w:rPr>
          <w:rFonts w:hint="eastAsia"/>
        </w:rPr>
        <w:t>哄的多音字组词和的拼音</w:t>
      </w:r>
    </w:p>
    <w:p w14:paraId="06DC7019" w14:textId="77777777" w:rsidR="006B04AB" w:rsidRDefault="006B04AB">
      <w:pPr>
        <w:rPr>
          <w:rFonts w:hint="eastAsia"/>
        </w:rPr>
      </w:pPr>
      <w:r>
        <w:rPr>
          <w:rFonts w:hint="eastAsia"/>
        </w:rPr>
        <w:t>汉字“哄”是一个多音字，拥有不同的发音和含义。在汉语中，“哄”的不同读音分别为“hōng”、“hǒng”和“hòng”。每一个读音都承载着独特的意义，并且可以组成丰富的词汇。接下来，我们将详细介绍这些读音以及相应的词语。</w:t>
      </w:r>
    </w:p>
    <w:p w14:paraId="159A394B" w14:textId="77777777" w:rsidR="006B04AB" w:rsidRDefault="006B04AB">
      <w:pPr>
        <w:rPr>
          <w:rFonts w:hint="eastAsia"/>
        </w:rPr>
      </w:pPr>
    </w:p>
    <w:p w14:paraId="5A69F315" w14:textId="77777777" w:rsidR="006B04AB" w:rsidRDefault="006B04AB">
      <w:pPr>
        <w:rPr>
          <w:rFonts w:hint="eastAsia"/>
        </w:rPr>
      </w:pPr>
    </w:p>
    <w:p w14:paraId="564D4E00" w14:textId="77777777" w:rsidR="006B04AB" w:rsidRDefault="006B04AB">
      <w:pPr>
        <w:rPr>
          <w:rFonts w:hint="eastAsia"/>
        </w:rPr>
      </w:pPr>
      <w:r>
        <w:rPr>
          <w:rFonts w:hint="eastAsia"/>
        </w:rPr>
        <w:t>读音“hōng”及其组词</w:t>
      </w:r>
    </w:p>
    <w:p w14:paraId="4F9D91F7" w14:textId="77777777" w:rsidR="006B04AB" w:rsidRDefault="006B04AB">
      <w:pPr>
        <w:rPr>
          <w:rFonts w:hint="eastAsia"/>
        </w:rPr>
      </w:pPr>
      <w:r>
        <w:rPr>
          <w:rFonts w:hint="eastAsia"/>
        </w:rPr>
        <w:t>当“哄”读作“hōng”时，通常表示一种喧闹或者同时发出声音的情景。例如，“哄堂大笑”，描述的是在一个场合中所有人一起大声笑起来的场景；“哄传”，指的是消息被众人纷纷传说开来，形成一种信息传播的现象。通过这些例子可以看出，“hōng”这个读音往往与群体行为或现象相关联。</w:t>
      </w:r>
    </w:p>
    <w:p w14:paraId="68E5F3CE" w14:textId="77777777" w:rsidR="006B04AB" w:rsidRDefault="006B04AB">
      <w:pPr>
        <w:rPr>
          <w:rFonts w:hint="eastAsia"/>
        </w:rPr>
      </w:pPr>
    </w:p>
    <w:p w14:paraId="66AA11BD" w14:textId="77777777" w:rsidR="006B04AB" w:rsidRDefault="006B04AB">
      <w:pPr>
        <w:rPr>
          <w:rFonts w:hint="eastAsia"/>
        </w:rPr>
      </w:pPr>
    </w:p>
    <w:p w14:paraId="73C49AB7" w14:textId="77777777" w:rsidR="006B04AB" w:rsidRDefault="006B04AB">
      <w:pPr>
        <w:rPr>
          <w:rFonts w:hint="eastAsia"/>
        </w:rPr>
      </w:pPr>
      <w:r>
        <w:rPr>
          <w:rFonts w:hint="eastAsia"/>
        </w:rPr>
        <w:t>读音“hǒng”及其组词</w:t>
      </w:r>
    </w:p>
    <w:p w14:paraId="66AB96D3" w14:textId="77777777" w:rsidR="006B04AB" w:rsidRDefault="006B04AB">
      <w:pPr>
        <w:rPr>
          <w:rFonts w:hint="eastAsia"/>
        </w:rPr>
      </w:pPr>
      <w:r>
        <w:rPr>
          <w:rFonts w:hint="eastAsia"/>
        </w:rPr>
        <w:t>而“哄”读作“hǒng”时，则更多地用于描述安抚、劝说的动作。比如，“哄孩子睡觉”，意指用温和的话语或动作让小孩安心入睡；“哄骗”，则是利用虚假的承诺或言辞使人相信并按照说话人的意图行事。这种读音下的“哄”，强调了人际交往中的情感交流和沟通技巧。</w:t>
      </w:r>
    </w:p>
    <w:p w14:paraId="4A685C1B" w14:textId="77777777" w:rsidR="006B04AB" w:rsidRDefault="006B04AB">
      <w:pPr>
        <w:rPr>
          <w:rFonts w:hint="eastAsia"/>
        </w:rPr>
      </w:pPr>
    </w:p>
    <w:p w14:paraId="0FA72D85" w14:textId="77777777" w:rsidR="006B04AB" w:rsidRDefault="006B04AB">
      <w:pPr>
        <w:rPr>
          <w:rFonts w:hint="eastAsia"/>
        </w:rPr>
      </w:pPr>
    </w:p>
    <w:p w14:paraId="1A32CF38" w14:textId="77777777" w:rsidR="006B04AB" w:rsidRDefault="006B04AB">
      <w:pPr>
        <w:rPr>
          <w:rFonts w:hint="eastAsia"/>
        </w:rPr>
      </w:pPr>
      <w:r>
        <w:rPr>
          <w:rFonts w:hint="eastAsia"/>
        </w:rPr>
        <w:t>读音“hòng”及其组词</w:t>
      </w:r>
    </w:p>
    <w:p w14:paraId="5933364F" w14:textId="77777777" w:rsidR="006B04AB" w:rsidRDefault="006B04AB">
      <w:pPr>
        <w:rPr>
          <w:rFonts w:hint="eastAsia"/>
        </w:rPr>
      </w:pPr>
      <w:r>
        <w:rPr>
          <w:rFonts w:hint="eastAsia"/>
        </w:rPr>
        <w:t>最后一个读音是“hòng”，它常用来形容故意吵闹或起哄的行为。如“一哄而散”，形象地描绘出人们因某个突发事件而迅速分散开来的场面；“哄抬物价”，是指商家为了谋取暴利，联合起来提高商品价格，扰乱市场秩序的行为。从这些例子中不难发现，“hòng”这一读音通常涉及一些负面或不良的社会行为。</w:t>
      </w:r>
    </w:p>
    <w:p w14:paraId="3EB75C88" w14:textId="77777777" w:rsidR="006B04AB" w:rsidRDefault="006B04AB">
      <w:pPr>
        <w:rPr>
          <w:rFonts w:hint="eastAsia"/>
        </w:rPr>
      </w:pPr>
    </w:p>
    <w:p w14:paraId="235B49C1" w14:textId="77777777" w:rsidR="006B04AB" w:rsidRDefault="006B04AB">
      <w:pPr>
        <w:rPr>
          <w:rFonts w:hint="eastAsia"/>
        </w:rPr>
      </w:pPr>
    </w:p>
    <w:p w14:paraId="47C36BA1" w14:textId="77777777" w:rsidR="006B04AB" w:rsidRDefault="006B04AB">
      <w:pPr>
        <w:rPr>
          <w:rFonts w:hint="eastAsia"/>
        </w:rPr>
      </w:pPr>
      <w:r>
        <w:rPr>
          <w:rFonts w:hint="eastAsia"/>
        </w:rPr>
        <w:t>最后的总结</w:t>
      </w:r>
    </w:p>
    <w:p w14:paraId="6607231C" w14:textId="77777777" w:rsidR="006B04AB" w:rsidRDefault="006B04AB">
      <w:pPr>
        <w:rPr>
          <w:rFonts w:hint="eastAsia"/>
        </w:rPr>
      </w:pPr>
      <w:r>
        <w:rPr>
          <w:rFonts w:hint="eastAsia"/>
        </w:rPr>
        <w:t>“哄”字因其多样的读音而衍生出了丰富且各异的词汇，每个读音都有其独特的情境和使用背景。通过对“哄”字不同读音及其组词的学习，我们不仅能够更加准确地掌握该字的用法，也能更好地理解汉语词汇背后的文化内涵和社会现象。无论是表达欢乐的集体氛围，还是体现人与人之间的关爱与欺骗，亦或是揭露社会上的不良风气，“哄”字都能以其独有的方式传递深刻的意义。</w:t>
      </w:r>
    </w:p>
    <w:p w14:paraId="77D98057" w14:textId="77777777" w:rsidR="006B04AB" w:rsidRDefault="006B04AB">
      <w:pPr>
        <w:rPr>
          <w:rFonts w:hint="eastAsia"/>
        </w:rPr>
      </w:pPr>
    </w:p>
    <w:p w14:paraId="5878F352" w14:textId="77777777" w:rsidR="006B04AB" w:rsidRDefault="006B04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57665" w14:textId="7F78CDB7" w:rsidR="00204D78" w:rsidRDefault="00204D78"/>
    <w:sectPr w:rsidR="00204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78"/>
    <w:rsid w:val="00204D78"/>
    <w:rsid w:val="006B04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05F5-ABFC-4EF8-8A29-38D23BF0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