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6075" w14:textId="77777777" w:rsidR="001319A5" w:rsidRDefault="001319A5">
      <w:pPr>
        <w:rPr>
          <w:rFonts w:hint="eastAsia"/>
        </w:rPr>
      </w:pPr>
    </w:p>
    <w:p w14:paraId="3B29A9D2" w14:textId="77777777" w:rsidR="001319A5" w:rsidRDefault="001319A5">
      <w:pPr>
        <w:rPr>
          <w:rFonts w:hint="eastAsia"/>
        </w:rPr>
      </w:pPr>
      <w:r>
        <w:rPr>
          <w:rFonts w:hint="eastAsia"/>
        </w:rPr>
        <w:t>哄的拼音三声组词</w:t>
      </w:r>
    </w:p>
    <w:p w14:paraId="5B05FC55" w14:textId="77777777" w:rsidR="001319A5" w:rsidRDefault="001319A5">
      <w:pPr>
        <w:rPr>
          <w:rFonts w:hint="eastAsia"/>
        </w:rPr>
      </w:pPr>
      <w:r>
        <w:rPr>
          <w:rFonts w:hint="eastAsia"/>
        </w:rPr>
        <w:t>“哄”字在汉语中有着丰富的含义和用法，其拼音为“hǒng”，属于第三声。这一音调赋予了这个字独特的韵律感，在汉语学习和实际应用中占有重要的位置。从日常对话到文学创作，“哄”的使用频率很高，尤其在描述人与人之间的互动情景时尤为突出。</w:t>
      </w:r>
    </w:p>
    <w:p w14:paraId="26C73AE5" w14:textId="77777777" w:rsidR="001319A5" w:rsidRDefault="001319A5">
      <w:pPr>
        <w:rPr>
          <w:rFonts w:hint="eastAsia"/>
        </w:rPr>
      </w:pPr>
    </w:p>
    <w:p w14:paraId="49B46EDF" w14:textId="77777777" w:rsidR="001319A5" w:rsidRDefault="001319A5">
      <w:pPr>
        <w:rPr>
          <w:rFonts w:hint="eastAsia"/>
        </w:rPr>
      </w:pPr>
    </w:p>
    <w:p w14:paraId="7F508ABA" w14:textId="77777777" w:rsidR="001319A5" w:rsidRDefault="001319A5">
      <w:pPr>
        <w:rPr>
          <w:rFonts w:hint="eastAsia"/>
        </w:rPr>
      </w:pPr>
      <w:r>
        <w:rPr>
          <w:rFonts w:hint="eastAsia"/>
        </w:rPr>
        <w:t>哄的基本释义及使用场景</w:t>
      </w:r>
    </w:p>
    <w:p w14:paraId="3BFDDC5A" w14:textId="77777777" w:rsidR="001319A5" w:rsidRDefault="001319A5">
      <w:pPr>
        <w:rPr>
          <w:rFonts w:hint="eastAsia"/>
        </w:rPr>
      </w:pPr>
      <w:r>
        <w:rPr>
          <w:rFonts w:hint="eastAsia"/>
        </w:rPr>
        <w:t>“哄”字最基本的意思是指通过言语或行动使人高兴、安慰或欺骗某人。例如，“哄小孩”通常指的是用各种方法让小孩开心或是停止哭泣。在更广泛的语境下，“哄”也可以指一群人同时发出声音，如“哄堂大笑”。这种多义性使得“哄”在不同的场合有着不同的表达方式和情感色彩。</w:t>
      </w:r>
    </w:p>
    <w:p w14:paraId="082E3CAF" w14:textId="77777777" w:rsidR="001319A5" w:rsidRDefault="001319A5">
      <w:pPr>
        <w:rPr>
          <w:rFonts w:hint="eastAsia"/>
        </w:rPr>
      </w:pPr>
    </w:p>
    <w:p w14:paraId="1272B3F7" w14:textId="77777777" w:rsidR="001319A5" w:rsidRDefault="001319A5">
      <w:pPr>
        <w:rPr>
          <w:rFonts w:hint="eastAsia"/>
        </w:rPr>
      </w:pPr>
    </w:p>
    <w:p w14:paraId="1741295F" w14:textId="77777777" w:rsidR="001319A5" w:rsidRDefault="001319A5">
      <w:pPr>
        <w:rPr>
          <w:rFonts w:hint="eastAsia"/>
        </w:rPr>
      </w:pPr>
      <w:r>
        <w:rPr>
          <w:rFonts w:hint="eastAsia"/>
        </w:rPr>
        <w:t>以“哄”为中心的词汇世界</w:t>
      </w:r>
    </w:p>
    <w:p w14:paraId="6C5BCC1C" w14:textId="77777777" w:rsidR="001319A5" w:rsidRDefault="001319A5">
      <w:pPr>
        <w:rPr>
          <w:rFonts w:hint="eastAsia"/>
        </w:rPr>
      </w:pPr>
      <w:r>
        <w:rPr>
          <w:rFonts w:hint="eastAsia"/>
        </w:rPr>
        <w:t>围绕“哄”字形成的词汇丰富多样，比如“哄骗”、“哄闹”、“哄传”等。这些词语不仅扩展了“哄”的使用范围，也反映了它在不同情境下的具体应用。“哄骗”指的是用假话或手段欺骗他人；“哄闹”则用来形容众人一起大声喧哗或吵闹的情景；而“哄传”则是指未经证实的消息在人群中迅速传播开来。每个词汇背后都蕴含着深厚的文化背景和社会意义。</w:t>
      </w:r>
    </w:p>
    <w:p w14:paraId="070EBD52" w14:textId="77777777" w:rsidR="001319A5" w:rsidRDefault="001319A5">
      <w:pPr>
        <w:rPr>
          <w:rFonts w:hint="eastAsia"/>
        </w:rPr>
      </w:pPr>
    </w:p>
    <w:p w14:paraId="196F5DE2" w14:textId="77777777" w:rsidR="001319A5" w:rsidRDefault="001319A5">
      <w:pPr>
        <w:rPr>
          <w:rFonts w:hint="eastAsia"/>
        </w:rPr>
      </w:pPr>
    </w:p>
    <w:p w14:paraId="7B4767EC" w14:textId="77777777" w:rsidR="001319A5" w:rsidRDefault="001319A5">
      <w:pPr>
        <w:rPr>
          <w:rFonts w:hint="eastAsia"/>
        </w:rPr>
      </w:pPr>
      <w:r>
        <w:rPr>
          <w:rFonts w:hint="eastAsia"/>
        </w:rPr>
        <w:t>文学作品中的“哄”及其文化价值</w:t>
      </w:r>
    </w:p>
    <w:p w14:paraId="44849ACA" w14:textId="77777777" w:rsidR="001319A5" w:rsidRDefault="001319A5">
      <w:pPr>
        <w:rPr>
          <w:rFonts w:hint="eastAsia"/>
        </w:rPr>
      </w:pPr>
      <w:r>
        <w:rPr>
          <w:rFonts w:hint="eastAsia"/>
        </w:rPr>
        <w:t>在文学作品中，“哄”字常常被用来刻画人物性格或者推动情节发展。例如，在一些描写家庭生活的小说里，父母如何“哄”孩子睡觉，可以反映出亲子关系的亲密程度；而在历史小说中，“哄传”某种消息，则可能是引发社会变革的重要因素之一。通过这些具体的例子，我们不仅能感受到“哄”字的魅力，也能深刻理解它在中国文化中的地位。</w:t>
      </w:r>
    </w:p>
    <w:p w14:paraId="79453393" w14:textId="77777777" w:rsidR="001319A5" w:rsidRDefault="001319A5">
      <w:pPr>
        <w:rPr>
          <w:rFonts w:hint="eastAsia"/>
        </w:rPr>
      </w:pPr>
    </w:p>
    <w:p w14:paraId="05901A4D" w14:textId="77777777" w:rsidR="001319A5" w:rsidRDefault="001319A5">
      <w:pPr>
        <w:rPr>
          <w:rFonts w:hint="eastAsia"/>
        </w:rPr>
      </w:pPr>
    </w:p>
    <w:p w14:paraId="31BE328E" w14:textId="77777777" w:rsidR="001319A5" w:rsidRDefault="001319A5">
      <w:pPr>
        <w:rPr>
          <w:rFonts w:hint="eastAsia"/>
        </w:rPr>
      </w:pPr>
      <w:r>
        <w:rPr>
          <w:rFonts w:hint="eastAsia"/>
        </w:rPr>
        <w:t>最后的总结</w:t>
      </w:r>
    </w:p>
    <w:p w14:paraId="4ED0A475" w14:textId="77777777" w:rsidR="001319A5" w:rsidRDefault="001319A5">
      <w:pPr>
        <w:rPr>
          <w:rFonts w:hint="eastAsia"/>
        </w:rPr>
      </w:pPr>
      <w:r>
        <w:rPr>
          <w:rFonts w:hint="eastAsia"/>
        </w:rPr>
        <w:t>“哄”的拼音三声组词不仅展示了汉语的丰富性和灵活性，也为我们的语言交流增添了色彩。无论是作为动词表达安抚、欺骗的行为，还是名词描绘众人的声音，“哄”都在不同的层面上发挥着作用。通过对“哄”字及相关词汇的学习，不仅可以提高我们的语言能力，还能加深对中国文化的理解和欣赏。</w:t>
      </w:r>
    </w:p>
    <w:p w14:paraId="415D3F91" w14:textId="77777777" w:rsidR="001319A5" w:rsidRDefault="001319A5">
      <w:pPr>
        <w:rPr>
          <w:rFonts w:hint="eastAsia"/>
        </w:rPr>
      </w:pPr>
    </w:p>
    <w:p w14:paraId="45617D9B" w14:textId="77777777" w:rsidR="001319A5" w:rsidRDefault="001319A5">
      <w:pPr>
        <w:rPr>
          <w:rFonts w:hint="eastAsia"/>
        </w:rPr>
      </w:pPr>
    </w:p>
    <w:p w14:paraId="4F3DBD25" w14:textId="77777777" w:rsidR="001319A5" w:rsidRDefault="00131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D1E69" w14:textId="07367546" w:rsidR="00481AC6" w:rsidRDefault="00481AC6"/>
    <w:sectPr w:rsidR="0048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6"/>
    <w:rsid w:val="001319A5"/>
    <w:rsid w:val="00481A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A1150-4407-4CC2-AA78-862FE01D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