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C28C" w14:textId="77777777" w:rsidR="00FF4438" w:rsidRDefault="00FF4438">
      <w:pPr>
        <w:rPr>
          <w:rFonts w:hint="eastAsia"/>
        </w:rPr>
      </w:pPr>
      <w:r>
        <w:rPr>
          <w:rFonts w:hint="eastAsia"/>
        </w:rPr>
        <w:t>哄睡的拼音：hǒng shuì</w:t>
      </w:r>
    </w:p>
    <w:p w14:paraId="03847503" w14:textId="77777777" w:rsidR="00FF4438" w:rsidRDefault="00FF4438">
      <w:pPr>
        <w:rPr>
          <w:rFonts w:hint="eastAsia"/>
        </w:rPr>
      </w:pPr>
      <w:r>
        <w:rPr>
          <w:rFonts w:hint="eastAsia"/>
        </w:rPr>
        <w:t>在普通话中，“哄睡”读作 hǒng shuì。这个词组通常用来描述一个温柔和耐心的过程，通过唱歌、讲故事、轻声细语或者给予安慰来帮助儿童或婴儿安静下来并进入梦乡。对于许多父母来说，哄睡是一个日常且重要的活动，它不仅有助于孩子的睡眠健康，也加强了亲子间的情感联系。</w:t>
      </w:r>
    </w:p>
    <w:p w14:paraId="3C7525C3" w14:textId="77777777" w:rsidR="00FF4438" w:rsidRDefault="00FF4438">
      <w:pPr>
        <w:rPr>
          <w:rFonts w:hint="eastAsia"/>
        </w:rPr>
      </w:pPr>
    </w:p>
    <w:p w14:paraId="43D46502" w14:textId="77777777" w:rsidR="00FF4438" w:rsidRDefault="00FF4438">
      <w:pPr>
        <w:rPr>
          <w:rFonts w:hint="eastAsia"/>
        </w:rPr>
      </w:pPr>
    </w:p>
    <w:p w14:paraId="4EBC1D85" w14:textId="77777777" w:rsidR="00FF4438" w:rsidRDefault="00FF4438">
      <w:pPr>
        <w:rPr>
          <w:rFonts w:hint="eastAsia"/>
        </w:rPr>
      </w:pPr>
      <w:r>
        <w:rPr>
          <w:rFonts w:hint="eastAsia"/>
        </w:rPr>
        <w:t>理解“哄”的艺术</w:t>
      </w:r>
    </w:p>
    <w:p w14:paraId="16C29320" w14:textId="77777777" w:rsidR="00FF4438" w:rsidRDefault="00FF4438">
      <w:pPr>
        <w:rPr>
          <w:rFonts w:hint="eastAsia"/>
        </w:rPr>
      </w:pPr>
      <w:r>
        <w:rPr>
          <w:rFonts w:hint="eastAsia"/>
        </w:rPr>
        <w:t>“哄”这个字，在这里代表了一种温和而巧妙的方式。它不是强迫或命令，而是以一种更加柔和、充满爱意的方法去影响别人的行为。当涉及到哄孩子睡觉时，家长可能会采用各种不同的策略，例如轻轻摇晃、低声吟唱摇篮曲、讲温馨的故事等，这些都是哄睡技巧的一部分。每个孩子都是独一无二的，因此找到适合自己孩子的方法是关键。</w:t>
      </w:r>
    </w:p>
    <w:p w14:paraId="3A86F125" w14:textId="77777777" w:rsidR="00FF4438" w:rsidRDefault="00FF4438">
      <w:pPr>
        <w:rPr>
          <w:rFonts w:hint="eastAsia"/>
        </w:rPr>
      </w:pPr>
    </w:p>
    <w:p w14:paraId="0E84E741" w14:textId="77777777" w:rsidR="00FF4438" w:rsidRDefault="00FF4438">
      <w:pPr>
        <w:rPr>
          <w:rFonts w:hint="eastAsia"/>
        </w:rPr>
      </w:pPr>
    </w:p>
    <w:p w14:paraId="25DBC4C7" w14:textId="77777777" w:rsidR="00FF4438" w:rsidRDefault="00FF4438">
      <w:pPr>
        <w:rPr>
          <w:rFonts w:hint="eastAsia"/>
        </w:rPr>
      </w:pPr>
      <w:r>
        <w:rPr>
          <w:rFonts w:hint="eastAsia"/>
        </w:rPr>
        <w:t>为什么“睡”对成长如此重要</w:t>
      </w:r>
    </w:p>
    <w:p w14:paraId="024D41B2" w14:textId="77777777" w:rsidR="00FF4438" w:rsidRDefault="00FF4438">
      <w:pPr>
        <w:rPr>
          <w:rFonts w:hint="eastAsia"/>
        </w:rPr>
      </w:pPr>
      <w:r>
        <w:rPr>
          <w:rFonts w:hint="eastAsia"/>
        </w:rPr>
        <w:t>良好的睡眠对于儿童的身体发育和心理健康至关重要。它为大脑提供了休息的机会，使得孩子们能够在白天保持精力充沛，并更好地学习与玩耍。科学家们发现，足够的睡眠有助于记忆巩固，情绪稳定，甚至可以促进身高增长。因此，确保孩子获得充足的高质量睡眠成为了每位家长的责任。</w:t>
      </w:r>
    </w:p>
    <w:p w14:paraId="253FB708" w14:textId="77777777" w:rsidR="00FF4438" w:rsidRDefault="00FF4438">
      <w:pPr>
        <w:rPr>
          <w:rFonts w:hint="eastAsia"/>
        </w:rPr>
      </w:pPr>
    </w:p>
    <w:p w14:paraId="56BD611A" w14:textId="77777777" w:rsidR="00FF4438" w:rsidRDefault="00FF4438">
      <w:pPr>
        <w:rPr>
          <w:rFonts w:hint="eastAsia"/>
        </w:rPr>
      </w:pPr>
    </w:p>
    <w:p w14:paraId="37DAE26C" w14:textId="77777777" w:rsidR="00FF4438" w:rsidRDefault="00FF4438">
      <w:pPr>
        <w:rPr>
          <w:rFonts w:hint="eastAsia"/>
        </w:rPr>
      </w:pPr>
      <w:r>
        <w:rPr>
          <w:rFonts w:hint="eastAsia"/>
        </w:rPr>
        <w:t>创建理想的睡前环境</w:t>
      </w:r>
    </w:p>
    <w:p w14:paraId="055233E1" w14:textId="77777777" w:rsidR="00FF4438" w:rsidRDefault="00FF4438">
      <w:pPr>
        <w:rPr>
          <w:rFonts w:hint="eastAsia"/>
        </w:rPr>
      </w:pPr>
      <w:r>
        <w:rPr>
          <w:rFonts w:hint="eastAsia"/>
        </w:rPr>
        <w:t>为了让孩子更容易入睡，创造一个舒适安全的睡眠环境非常重要。这包括调整室温至适宜水平（大约20-22摄氏度），使用遮光窗帘减少光线干扰，以及选择合适的床垫和枕头来支持身体。建立固定的作息时间表也有助于训练生物钟，使孩子能够自然而然地感到困倦。</w:t>
      </w:r>
    </w:p>
    <w:p w14:paraId="47A6496E" w14:textId="77777777" w:rsidR="00FF4438" w:rsidRDefault="00FF4438">
      <w:pPr>
        <w:rPr>
          <w:rFonts w:hint="eastAsia"/>
        </w:rPr>
      </w:pPr>
    </w:p>
    <w:p w14:paraId="4C6FB5F0" w14:textId="77777777" w:rsidR="00FF4438" w:rsidRDefault="00FF4438">
      <w:pPr>
        <w:rPr>
          <w:rFonts w:hint="eastAsia"/>
        </w:rPr>
      </w:pPr>
    </w:p>
    <w:p w14:paraId="412EB356" w14:textId="77777777" w:rsidR="00FF4438" w:rsidRDefault="00FF4438">
      <w:pPr>
        <w:rPr>
          <w:rFonts w:hint="eastAsia"/>
        </w:rPr>
      </w:pPr>
      <w:r>
        <w:rPr>
          <w:rFonts w:hint="eastAsia"/>
        </w:rPr>
        <w:t>运用音乐的力量</w:t>
      </w:r>
    </w:p>
    <w:p w14:paraId="7B969C4C" w14:textId="77777777" w:rsidR="00FF4438" w:rsidRDefault="00FF4438">
      <w:pPr>
        <w:rPr>
          <w:rFonts w:hint="eastAsia"/>
        </w:rPr>
      </w:pPr>
      <w:r>
        <w:rPr>
          <w:rFonts w:hint="eastAsia"/>
        </w:rPr>
        <w:t>音乐是一种强大的工具，尤其在哄孩子入睡方面表现得尤为突出。舒缓的旋律可以帮助放松身心，降低心率，从而更快地进入深度睡眠状态。很多家长喜欢播放经典的古典乐曲或是专门为婴幼儿创作的宁静歌曲。值得注意的是，音量不宜过大，以免对孩子造成不必要的刺激。</w:t>
      </w:r>
    </w:p>
    <w:p w14:paraId="2D6ECF9C" w14:textId="77777777" w:rsidR="00FF4438" w:rsidRDefault="00FF4438">
      <w:pPr>
        <w:rPr>
          <w:rFonts w:hint="eastAsia"/>
        </w:rPr>
      </w:pPr>
    </w:p>
    <w:p w14:paraId="3EEDA37C" w14:textId="77777777" w:rsidR="00FF4438" w:rsidRDefault="00FF4438">
      <w:pPr>
        <w:rPr>
          <w:rFonts w:hint="eastAsia"/>
        </w:rPr>
      </w:pPr>
    </w:p>
    <w:p w14:paraId="1607F095" w14:textId="77777777" w:rsidR="00FF4438" w:rsidRDefault="00FF4438">
      <w:pPr>
        <w:rPr>
          <w:rFonts w:hint="eastAsia"/>
        </w:rPr>
      </w:pPr>
      <w:r>
        <w:rPr>
          <w:rFonts w:hint="eastAsia"/>
        </w:rPr>
        <w:t>故事的魅力</w:t>
      </w:r>
    </w:p>
    <w:p w14:paraId="2C51A816" w14:textId="77777777" w:rsidR="00FF4438" w:rsidRDefault="00FF4438">
      <w:pPr>
        <w:rPr>
          <w:rFonts w:hint="eastAsia"/>
        </w:rPr>
      </w:pPr>
      <w:r>
        <w:rPr>
          <w:rFonts w:hint="eastAsia"/>
        </w:rPr>
        <w:t>讲述简短有趣的故事也是哄睡的好方法之一。这些故事不必复杂，但要富含想象力，让孩子们沉浸在美好的梦境之中。一些家长会选择传统的童话故事，而另一些则可能即兴发挥，根据孩子的兴趣点编织新的冒险经历。无论哪种方式，都能带给孩子安全感，让他们带着微笑入睡。</w:t>
      </w:r>
    </w:p>
    <w:p w14:paraId="41CCE023" w14:textId="77777777" w:rsidR="00FF4438" w:rsidRDefault="00FF4438">
      <w:pPr>
        <w:rPr>
          <w:rFonts w:hint="eastAsia"/>
        </w:rPr>
      </w:pPr>
    </w:p>
    <w:p w14:paraId="2D9D18F2" w14:textId="77777777" w:rsidR="00FF4438" w:rsidRDefault="00FF4438">
      <w:pPr>
        <w:rPr>
          <w:rFonts w:hint="eastAsia"/>
        </w:rPr>
      </w:pPr>
    </w:p>
    <w:p w14:paraId="78342C3B" w14:textId="77777777" w:rsidR="00FF4438" w:rsidRDefault="00FF4438">
      <w:pPr>
        <w:rPr>
          <w:rFonts w:hint="eastAsia"/>
        </w:rPr>
      </w:pPr>
      <w:r>
        <w:rPr>
          <w:rFonts w:hint="eastAsia"/>
        </w:rPr>
        <w:t>最后的总结</w:t>
      </w:r>
    </w:p>
    <w:p w14:paraId="6A625B19" w14:textId="77777777" w:rsidR="00FF4438" w:rsidRDefault="00FF4438">
      <w:pPr>
        <w:rPr>
          <w:rFonts w:hint="eastAsia"/>
        </w:rPr>
      </w:pPr>
      <w:r>
        <w:rPr>
          <w:rFonts w:hint="eastAsia"/>
        </w:rPr>
        <w:t>“哄睡”不仅仅是为了让孩子安静下来那么简单；它更是一段充满温情与关爱的时间。通过正确的方法和耐心的态度，我们可以为孩子打造一个美好的夜晚开始，同时也为自己赢得宝贵的休息时光。记住，每一个小细节都可能影响到最终的效果，所以请用心去体验这一过程吧。</w:t>
      </w:r>
    </w:p>
    <w:p w14:paraId="710770B4" w14:textId="77777777" w:rsidR="00FF4438" w:rsidRDefault="00FF4438">
      <w:pPr>
        <w:rPr>
          <w:rFonts w:hint="eastAsia"/>
        </w:rPr>
      </w:pPr>
    </w:p>
    <w:p w14:paraId="33C1626B" w14:textId="77777777" w:rsidR="00FF4438" w:rsidRDefault="00FF4438">
      <w:pPr>
        <w:rPr>
          <w:rFonts w:hint="eastAsia"/>
        </w:rPr>
      </w:pPr>
      <w:r>
        <w:rPr>
          <w:rFonts w:hint="eastAsia"/>
        </w:rPr>
        <w:t>本文是由每日作文网(2345lzwz.com)为大家创作</w:t>
      </w:r>
    </w:p>
    <w:p w14:paraId="48CBA830" w14:textId="457BA6F8" w:rsidR="00364C4C" w:rsidRDefault="00364C4C"/>
    <w:sectPr w:rsidR="00364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4C"/>
    <w:rsid w:val="00364C4C"/>
    <w:rsid w:val="00B33637"/>
    <w:rsid w:val="00FF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73775-AFED-4DEC-864A-5AF04CA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C4C"/>
    <w:rPr>
      <w:rFonts w:cstheme="majorBidi"/>
      <w:color w:val="2F5496" w:themeColor="accent1" w:themeShade="BF"/>
      <w:sz w:val="28"/>
      <w:szCs w:val="28"/>
    </w:rPr>
  </w:style>
  <w:style w:type="character" w:customStyle="1" w:styleId="50">
    <w:name w:val="标题 5 字符"/>
    <w:basedOn w:val="a0"/>
    <w:link w:val="5"/>
    <w:uiPriority w:val="9"/>
    <w:semiHidden/>
    <w:rsid w:val="00364C4C"/>
    <w:rPr>
      <w:rFonts w:cstheme="majorBidi"/>
      <w:color w:val="2F5496" w:themeColor="accent1" w:themeShade="BF"/>
      <w:sz w:val="24"/>
    </w:rPr>
  </w:style>
  <w:style w:type="character" w:customStyle="1" w:styleId="60">
    <w:name w:val="标题 6 字符"/>
    <w:basedOn w:val="a0"/>
    <w:link w:val="6"/>
    <w:uiPriority w:val="9"/>
    <w:semiHidden/>
    <w:rsid w:val="00364C4C"/>
    <w:rPr>
      <w:rFonts w:cstheme="majorBidi"/>
      <w:b/>
      <w:bCs/>
      <w:color w:val="2F5496" w:themeColor="accent1" w:themeShade="BF"/>
    </w:rPr>
  </w:style>
  <w:style w:type="character" w:customStyle="1" w:styleId="70">
    <w:name w:val="标题 7 字符"/>
    <w:basedOn w:val="a0"/>
    <w:link w:val="7"/>
    <w:uiPriority w:val="9"/>
    <w:semiHidden/>
    <w:rsid w:val="00364C4C"/>
    <w:rPr>
      <w:rFonts w:cstheme="majorBidi"/>
      <w:b/>
      <w:bCs/>
      <w:color w:val="595959" w:themeColor="text1" w:themeTint="A6"/>
    </w:rPr>
  </w:style>
  <w:style w:type="character" w:customStyle="1" w:styleId="80">
    <w:name w:val="标题 8 字符"/>
    <w:basedOn w:val="a0"/>
    <w:link w:val="8"/>
    <w:uiPriority w:val="9"/>
    <w:semiHidden/>
    <w:rsid w:val="00364C4C"/>
    <w:rPr>
      <w:rFonts w:cstheme="majorBidi"/>
      <w:color w:val="595959" w:themeColor="text1" w:themeTint="A6"/>
    </w:rPr>
  </w:style>
  <w:style w:type="character" w:customStyle="1" w:styleId="90">
    <w:name w:val="标题 9 字符"/>
    <w:basedOn w:val="a0"/>
    <w:link w:val="9"/>
    <w:uiPriority w:val="9"/>
    <w:semiHidden/>
    <w:rsid w:val="00364C4C"/>
    <w:rPr>
      <w:rFonts w:eastAsiaTheme="majorEastAsia" w:cstheme="majorBidi"/>
      <w:color w:val="595959" w:themeColor="text1" w:themeTint="A6"/>
    </w:rPr>
  </w:style>
  <w:style w:type="paragraph" w:styleId="a3">
    <w:name w:val="Title"/>
    <w:basedOn w:val="a"/>
    <w:next w:val="a"/>
    <w:link w:val="a4"/>
    <w:uiPriority w:val="10"/>
    <w:qFormat/>
    <w:rsid w:val="00364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C4C"/>
    <w:pPr>
      <w:spacing w:before="160"/>
      <w:jc w:val="center"/>
    </w:pPr>
    <w:rPr>
      <w:i/>
      <w:iCs/>
      <w:color w:val="404040" w:themeColor="text1" w:themeTint="BF"/>
    </w:rPr>
  </w:style>
  <w:style w:type="character" w:customStyle="1" w:styleId="a8">
    <w:name w:val="引用 字符"/>
    <w:basedOn w:val="a0"/>
    <w:link w:val="a7"/>
    <w:uiPriority w:val="29"/>
    <w:rsid w:val="00364C4C"/>
    <w:rPr>
      <w:i/>
      <w:iCs/>
      <w:color w:val="404040" w:themeColor="text1" w:themeTint="BF"/>
    </w:rPr>
  </w:style>
  <w:style w:type="paragraph" w:styleId="a9">
    <w:name w:val="List Paragraph"/>
    <w:basedOn w:val="a"/>
    <w:uiPriority w:val="34"/>
    <w:qFormat/>
    <w:rsid w:val="00364C4C"/>
    <w:pPr>
      <w:ind w:left="720"/>
      <w:contextualSpacing/>
    </w:pPr>
  </w:style>
  <w:style w:type="character" w:styleId="aa">
    <w:name w:val="Intense Emphasis"/>
    <w:basedOn w:val="a0"/>
    <w:uiPriority w:val="21"/>
    <w:qFormat/>
    <w:rsid w:val="00364C4C"/>
    <w:rPr>
      <w:i/>
      <w:iCs/>
      <w:color w:val="2F5496" w:themeColor="accent1" w:themeShade="BF"/>
    </w:rPr>
  </w:style>
  <w:style w:type="paragraph" w:styleId="ab">
    <w:name w:val="Intense Quote"/>
    <w:basedOn w:val="a"/>
    <w:next w:val="a"/>
    <w:link w:val="ac"/>
    <w:uiPriority w:val="30"/>
    <w:qFormat/>
    <w:rsid w:val="00364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C4C"/>
    <w:rPr>
      <w:i/>
      <w:iCs/>
      <w:color w:val="2F5496" w:themeColor="accent1" w:themeShade="BF"/>
    </w:rPr>
  </w:style>
  <w:style w:type="character" w:styleId="ad">
    <w:name w:val="Intense Reference"/>
    <w:basedOn w:val="a0"/>
    <w:uiPriority w:val="32"/>
    <w:qFormat/>
    <w:rsid w:val="00364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