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C79C" w14:textId="77777777" w:rsidR="005A4D7A" w:rsidRDefault="005A4D7A">
      <w:pPr>
        <w:rPr>
          <w:rFonts w:hint="eastAsia"/>
        </w:rPr>
      </w:pPr>
      <w:r>
        <w:rPr>
          <w:rFonts w:hint="eastAsia"/>
        </w:rPr>
        <w:t>哈哈是一声还是四声的拼音：从普通话到日常用语</w:t>
      </w:r>
    </w:p>
    <w:p w14:paraId="23359598" w14:textId="77777777" w:rsidR="005A4D7A" w:rsidRDefault="005A4D7A">
      <w:pPr>
        <w:rPr>
          <w:rFonts w:hint="eastAsia"/>
        </w:rPr>
      </w:pPr>
    </w:p>
    <w:p w14:paraId="1C6D33FE" w14:textId="77777777" w:rsidR="005A4D7A" w:rsidRDefault="005A4D7A">
      <w:pPr>
        <w:rPr>
          <w:rFonts w:hint="eastAsia"/>
        </w:rPr>
      </w:pPr>
      <w:r>
        <w:rPr>
          <w:rFonts w:hint="eastAsia"/>
        </w:rPr>
        <w:t>“哈哈”这个词在我们的日常生活中非常常见，无论是书面表达还是口头交流，它都扮演着重要的角色。但很多人可能没有注意到，“哈哈”的拼音到底是一声还是四声？这个问题看似简单，却涉及普通话发音规则和语言习惯的深入探讨。今天我们就来揭开这个有趣的语言现象。</w:t>
      </w:r>
    </w:p>
    <w:p w14:paraId="028EBDD3" w14:textId="77777777" w:rsidR="005A4D7A" w:rsidRDefault="005A4D7A">
      <w:pPr>
        <w:rPr>
          <w:rFonts w:hint="eastAsia"/>
        </w:rPr>
      </w:pPr>
    </w:p>
    <w:p w14:paraId="72E20A75" w14:textId="77777777" w:rsidR="005A4D7A" w:rsidRDefault="005A4D7A">
      <w:pPr>
        <w:rPr>
          <w:rFonts w:hint="eastAsia"/>
        </w:rPr>
      </w:pPr>
    </w:p>
    <w:p w14:paraId="0493BE3D" w14:textId="77777777" w:rsidR="005A4D7A" w:rsidRDefault="005A4D7A">
      <w:pPr>
        <w:rPr>
          <w:rFonts w:hint="eastAsia"/>
        </w:rPr>
      </w:pPr>
      <w:r>
        <w:rPr>
          <w:rFonts w:hint="eastAsia"/>
        </w:rPr>
        <w:t>“哈哈”的基本发音分析</w:t>
      </w:r>
    </w:p>
    <w:p w14:paraId="1AA6C606" w14:textId="77777777" w:rsidR="005A4D7A" w:rsidRDefault="005A4D7A">
      <w:pPr>
        <w:rPr>
          <w:rFonts w:hint="eastAsia"/>
        </w:rPr>
      </w:pPr>
    </w:p>
    <w:p w14:paraId="6CB6D0CB" w14:textId="77777777" w:rsidR="005A4D7A" w:rsidRDefault="005A4D7A">
      <w:pPr>
        <w:rPr>
          <w:rFonts w:hint="eastAsia"/>
        </w:rPr>
      </w:pPr>
      <w:r>
        <w:rPr>
          <w:rFonts w:hint="eastAsia"/>
        </w:rPr>
        <w:t>从字典的标准注音来看，“哈”字有两种主要读音：一是轻声（hā），二是四声（hà）。但在实际使用中，“哈哈”作为笑声的拟声词时，通常读作轻声（hā hā）。这是因为轻声能够更好地模拟出轻松愉快的情绪，让人听起来更自然、更贴近生活。而在某些特定语境下，比如表示惊讶或感叹时，“哈”可能会带有一定的重音，甚至接近四声的发音（hà），但这并不是它的常规用法。</w:t>
      </w:r>
    </w:p>
    <w:p w14:paraId="6DB6393F" w14:textId="77777777" w:rsidR="005A4D7A" w:rsidRDefault="005A4D7A">
      <w:pPr>
        <w:rPr>
          <w:rFonts w:hint="eastAsia"/>
        </w:rPr>
      </w:pPr>
    </w:p>
    <w:p w14:paraId="7A10F2EE" w14:textId="77777777" w:rsidR="005A4D7A" w:rsidRDefault="005A4D7A">
      <w:pPr>
        <w:rPr>
          <w:rFonts w:hint="eastAsia"/>
        </w:rPr>
      </w:pPr>
    </w:p>
    <w:p w14:paraId="1B89D7B6" w14:textId="77777777" w:rsidR="005A4D7A" w:rsidRDefault="005A4D7A">
      <w:pPr>
        <w:rPr>
          <w:rFonts w:hint="eastAsia"/>
        </w:rPr>
      </w:pPr>
      <w:r>
        <w:rPr>
          <w:rFonts w:hint="eastAsia"/>
        </w:rPr>
        <w:t>为什么会有不同的读音？</w:t>
      </w:r>
    </w:p>
    <w:p w14:paraId="34DB8E26" w14:textId="77777777" w:rsidR="005A4D7A" w:rsidRDefault="005A4D7A">
      <w:pPr>
        <w:rPr>
          <w:rFonts w:hint="eastAsia"/>
        </w:rPr>
      </w:pPr>
    </w:p>
    <w:p w14:paraId="6E832EDB" w14:textId="77777777" w:rsidR="005A4D7A" w:rsidRDefault="005A4D7A">
      <w:pPr>
        <w:rPr>
          <w:rFonts w:hint="eastAsia"/>
        </w:rPr>
      </w:pPr>
      <w:r>
        <w:rPr>
          <w:rFonts w:hint="eastAsia"/>
        </w:rPr>
        <w:t>普通话中的多音字并不少见，“哈”字也不例外。这种现象与汉字的历史演变以及方言的影响密切相关。例如，在一些北方方言中，“哈”常被用来表达疑问或调侃的意思，这时它的发音更接近于四声（hà）。而当“哈哈”作为笑声出现时，则更多地保留了轻声的特点。因此，我们听到的“哈哈”声音既可以是轻松的欢笑，也可以带有某种情绪色彩，具体取决于说话者的语气和场合。</w:t>
      </w:r>
    </w:p>
    <w:p w14:paraId="34631CB3" w14:textId="77777777" w:rsidR="005A4D7A" w:rsidRDefault="005A4D7A">
      <w:pPr>
        <w:rPr>
          <w:rFonts w:hint="eastAsia"/>
        </w:rPr>
      </w:pPr>
    </w:p>
    <w:p w14:paraId="0AF34CF9" w14:textId="77777777" w:rsidR="005A4D7A" w:rsidRDefault="005A4D7A">
      <w:pPr>
        <w:rPr>
          <w:rFonts w:hint="eastAsia"/>
        </w:rPr>
      </w:pPr>
    </w:p>
    <w:p w14:paraId="5782A7E1" w14:textId="77777777" w:rsidR="005A4D7A" w:rsidRDefault="005A4D7A">
      <w:pPr>
        <w:rPr>
          <w:rFonts w:hint="eastAsia"/>
        </w:rPr>
      </w:pPr>
      <w:r>
        <w:rPr>
          <w:rFonts w:hint="eastAsia"/>
        </w:rPr>
        <w:t>文化背景下的“哈哈”</w:t>
      </w:r>
    </w:p>
    <w:p w14:paraId="2AAFD1B4" w14:textId="77777777" w:rsidR="005A4D7A" w:rsidRDefault="005A4D7A">
      <w:pPr>
        <w:rPr>
          <w:rFonts w:hint="eastAsia"/>
        </w:rPr>
      </w:pPr>
    </w:p>
    <w:p w14:paraId="1FFB62D8" w14:textId="77777777" w:rsidR="005A4D7A" w:rsidRDefault="005A4D7A">
      <w:pPr>
        <w:rPr>
          <w:rFonts w:hint="eastAsia"/>
        </w:rPr>
      </w:pPr>
      <w:r>
        <w:rPr>
          <w:rFonts w:hint="eastAsia"/>
        </w:rPr>
        <w:t>除了发音上的差异，“哈哈”还承载着丰富的文化内涵。在中国传统文化中，笑被视为一种积极向上的表现，象征着乐观与豁达。正因如此，“哈哈”不仅是一种简单的笑声，更是人与人之间情感交流的重要工具。特别是在网络时代，“哈哈”更是成为了一种流行的网络用语，无论是在聊天软件还是社交媒体上，它都是不可或缺的表情符号之一。</w:t>
      </w:r>
    </w:p>
    <w:p w14:paraId="7EE9BC66" w14:textId="77777777" w:rsidR="005A4D7A" w:rsidRDefault="005A4D7A">
      <w:pPr>
        <w:rPr>
          <w:rFonts w:hint="eastAsia"/>
        </w:rPr>
      </w:pPr>
    </w:p>
    <w:p w14:paraId="1FF13D3F" w14:textId="77777777" w:rsidR="005A4D7A" w:rsidRDefault="005A4D7A">
      <w:pPr>
        <w:rPr>
          <w:rFonts w:hint="eastAsia"/>
        </w:rPr>
      </w:pPr>
    </w:p>
    <w:p w14:paraId="6F9EBB8C" w14:textId="77777777" w:rsidR="005A4D7A" w:rsidRDefault="005A4D7A">
      <w:pPr>
        <w:rPr>
          <w:rFonts w:hint="eastAsia"/>
        </w:rPr>
      </w:pPr>
      <w:r>
        <w:rPr>
          <w:rFonts w:hint="eastAsia"/>
        </w:rPr>
        <w:t>如何正确使用“哈哈”</w:t>
      </w:r>
    </w:p>
    <w:p w14:paraId="566846E0" w14:textId="77777777" w:rsidR="005A4D7A" w:rsidRDefault="005A4D7A">
      <w:pPr>
        <w:rPr>
          <w:rFonts w:hint="eastAsia"/>
        </w:rPr>
      </w:pPr>
    </w:p>
    <w:p w14:paraId="47D58B51" w14:textId="77777777" w:rsidR="005A4D7A" w:rsidRDefault="005A4D7A">
      <w:pPr>
        <w:rPr>
          <w:rFonts w:hint="eastAsia"/>
        </w:rPr>
      </w:pPr>
      <w:r>
        <w:rPr>
          <w:rFonts w:hint="eastAsia"/>
        </w:rPr>
        <w:t>既然“哈哈”的发音有多种可能性，那么我们在实际运用中应该如何选择呢？如果是用来表达开心或幽默的情感，建议使用轻声（hā hā），这样听起来更加亲切自然；如果是在特殊情境下需要强调某种情绪，比如惊讶或者讽刺，可以适当加重语气，接近四声（hà）的发音。当然，最重要的是根据具体场景灵活调整，这样才能让语言更具感染力。</w:t>
      </w:r>
    </w:p>
    <w:p w14:paraId="6E01B75A" w14:textId="77777777" w:rsidR="005A4D7A" w:rsidRDefault="005A4D7A">
      <w:pPr>
        <w:rPr>
          <w:rFonts w:hint="eastAsia"/>
        </w:rPr>
      </w:pPr>
    </w:p>
    <w:p w14:paraId="0DE68D19" w14:textId="77777777" w:rsidR="005A4D7A" w:rsidRDefault="005A4D7A">
      <w:pPr>
        <w:rPr>
          <w:rFonts w:hint="eastAsia"/>
        </w:rPr>
      </w:pPr>
    </w:p>
    <w:p w14:paraId="36DFDF32" w14:textId="77777777" w:rsidR="005A4D7A" w:rsidRDefault="005A4D7A">
      <w:pPr>
        <w:rPr>
          <w:rFonts w:hint="eastAsia"/>
        </w:rPr>
      </w:pPr>
      <w:r>
        <w:rPr>
          <w:rFonts w:hint="eastAsia"/>
        </w:rPr>
        <w:t>最后的总结：笑声背后的语言艺术</w:t>
      </w:r>
    </w:p>
    <w:p w14:paraId="34406EAB" w14:textId="77777777" w:rsidR="005A4D7A" w:rsidRDefault="005A4D7A">
      <w:pPr>
        <w:rPr>
          <w:rFonts w:hint="eastAsia"/>
        </w:rPr>
      </w:pPr>
    </w:p>
    <w:p w14:paraId="540E4EA8" w14:textId="77777777" w:rsidR="005A4D7A" w:rsidRDefault="005A4D7A">
      <w:pPr>
        <w:rPr>
          <w:rFonts w:hint="eastAsia"/>
        </w:rPr>
      </w:pPr>
      <w:r>
        <w:rPr>
          <w:rFonts w:hint="eastAsia"/>
        </w:rPr>
        <w:t>通过以上分析我们可以看到，“哈哈”的发音虽然简单，却蕴含着丰富的语言学知识和文化价值。无论是轻声还是四声，它都能准确传递人们内心的真实感受。下次当你再次说出“哈哈”时，不妨留意一下自己的发音方式，也许你会发现更多关于语言的乐趣！</w:t>
      </w:r>
    </w:p>
    <w:p w14:paraId="5DFB8573" w14:textId="77777777" w:rsidR="005A4D7A" w:rsidRDefault="005A4D7A">
      <w:pPr>
        <w:rPr>
          <w:rFonts w:hint="eastAsia"/>
        </w:rPr>
      </w:pPr>
    </w:p>
    <w:p w14:paraId="46BEE1FB" w14:textId="77777777" w:rsidR="005A4D7A" w:rsidRDefault="005A4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B3BA3" w14:textId="249A1907" w:rsidR="00303DF9" w:rsidRDefault="00303DF9"/>
    <w:sectPr w:rsidR="0030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F9"/>
    <w:rsid w:val="00303DF9"/>
    <w:rsid w:val="005A4D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49767-86EA-4A0F-B2AF-F1271A8D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