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92C0B" w14:textId="77777777" w:rsidR="00EF0C79" w:rsidRDefault="00EF0C79">
      <w:pPr>
        <w:rPr>
          <w:rFonts w:hint="eastAsia"/>
        </w:rPr>
      </w:pPr>
    </w:p>
    <w:p w14:paraId="74B95F7D" w14:textId="77777777" w:rsidR="00EF0C79" w:rsidRDefault="00EF0C79">
      <w:pPr>
        <w:rPr>
          <w:rFonts w:hint="eastAsia"/>
        </w:rPr>
      </w:pPr>
      <w:r>
        <w:rPr>
          <w:rFonts w:hint="eastAsia"/>
        </w:rPr>
        <w:t>哈密瓜的拼音怎么写</w:t>
      </w:r>
    </w:p>
    <w:p w14:paraId="0D2D1E02" w14:textId="77777777" w:rsidR="00EF0C79" w:rsidRDefault="00EF0C79">
      <w:pPr>
        <w:rPr>
          <w:rFonts w:hint="eastAsia"/>
        </w:rPr>
      </w:pPr>
      <w:r>
        <w:rPr>
          <w:rFonts w:hint="eastAsia"/>
        </w:rPr>
        <w:t>哈密瓜，作为一种广受欢迎的水果，在中国乃至全世界都有着众多的爱好者。它的名字来源于其产地之一——新疆哈密地区，而关于哈密瓜的拼音，则是“hā mì guā”。这个拼音不仅代表了这种甜美果实的名字，也象征着它背后丰富的文化背景和历史故事。</w:t>
      </w:r>
    </w:p>
    <w:p w14:paraId="696567C6" w14:textId="77777777" w:rsidR="00EF0C79" w:rsidRDefault="00EF0C79">
      <w:pPr>
        <w:rPr>
          <w:rFonts w:hint="eastAsia"/>
        </w:rPr>
      </w:pPr>
    </w:p>
    <w:p w14:paraId="408AA129" w14:textId="77777777" w:rsidR="00EF0C79" w:rsidRDefault="00EF0C79">
      <w:pPr>
        <w:rPr>
          <w:rFonts w:hint="eastAsia"/>
        </w:rPr>
      </w:pPr>
    </w:p>
    <w:p w14:paraId="672270D9" w14:textId="77777777" w:rsidR="00EF0C79" w:rsidRDefault="00EF0C79">
      <w:pPr>
        <w:rPr>
          <w:rFonts w:hint="eastAsia"/>
        </w:rPr>
      </w:pPr>
      <w:r>
        <w:rPr>
          <w:rFonts w:hint="eastAsia"/>
        </w:rPr>
        <w:t>哈密瓜的历史与传播</w:t>
      </w:r>
    </w:p>
    <w:p w14:paraId="6A8DBA1C" w14:textId="77777777" w:rsidR="00EF0C79" w:rsidRDefault="00EF0C79">
      <w:pPr>
        <w:rPr>
          <w:rFonts w:hint="eastAsia"/>
        </w:rPr>
      </w:pPr>
      <w:r>
        <w:rPr>
          <w:rFonts w:hint="eastAsia"/>
        </w:rPr>
        <w:t>哈密瓜有着悠久的栽培历史，据史料记载，早在汉唐时期，哈密一带就开始种植甜瓜。随着丝绸之路的发展，哈密瓜逐渐被带到了更远的地方，成为了人们喜爱的水果之一。在历史上，哈密瓜因其独特的风味和高营养价值被誉为“水果之王”，深受皇室和贵族的喜爱。</w:t>
      </w:r>
    </w:p>
    <w:p w14:paraId="0DF258F9" w14:textId="77777777" w:rsidR="00EF0C79" w:rsidRDefault="00EF0C79">
      <w:pPr>
        <w:rPr>
          <w:rFonts w:hint="eastAsia"/>
        </w:rPr>
      </w:pPr>
    </w:p>
    <w:p w14:paraId="72AD47B9" w14:textId="77777777" w:rsidR="00EF0C79" w:rsidRDefault="00EF0C79">
      <w:pPr>
        <w:rPr>
          <w:rFonts w:hint="eastAsia"/>
        </w:rPr>
      </w:pPr>
    </w:p>
    <w:p w14:paraId="70C210C2" w14:textId="77777777" w:rsidR="00EF0C79" w:rsidRDefault="00EF0C79">
      <w:pPr>
        <w:rPr>
          <w:rFonts w:hint="eastAsia"/>
        </w:rPr>
      </w:pPr>
      <w:r>
        <w:rPr>
          <w:rFonts w:hint="eastAsia"/>
        </w:rPr>
        <w:t>哈密瓜的品种多样性和特点</w:t>
      </w:r>
    </w:p>
    <w:p w14:paraId="7632FFFD" w14:textId="77777777" w:rsidR="00EF0C79" w:rsidRDefault="00EF0C79">
      <w:pPr>
        <w:rPr>
          <w:rFonts w:hint="eastAsia"/>
        </w:rPr>
      </w:pPr>
      <w:r>
        <w:rPr>
          <w:rFonts w:hint="eastAsia"/>
        </w:rPr>
        <w:t>哈密瓜并非指单一品种的甜瓜，而是泛指一系列产自哈密地区的甜瓜。这些甜瓜根据皮色、肉色、形状等不同特征分为多个品种。它们共同的特点是果肉甜美多汁，香气浓郁。其中最受欢迎的有白兰瓜、红心脆等，每个品种都有其独特之处，满足了不同消费者的口味需求。</w:t>
      </w:r>
    </w:p>
    <w:p w14:paraId="40C4816B" w14:textId="77777777" w:rsidR="00EF0C79" w:rsidRDefault="00EF0C79">
      <w:pPr>
        <w:rPr>
          <w:rFonts w:hint="eastAsia"/>
        </w:rPr>
      </w:pPr>
    </w:p>
    <w:p w14:paraId="693A2BFD" w14:textId="77777777" w:rsidR="00EF0C79" w:rsidRDefault="00EF0C79">
      <w:pPr>
        <w:rPr>
          <w:rFonts w:hint="eastAsia"/>
        </w:rPr>
      </w:pPr>
    </w:p>
    <w:p w14:paraId="2C8C7F30" w14:textId="77777777" w:rsidR="00EF0C79" w:rsidRDefault="00EF0C79">
      <w:pPr>
        <w:rPr>
          <w:rFonts w:hint="eastAsia"/>
        </w:rPr>
      </w:pPr>
      <w:r>
        <w:rPr>
          <w:rFonts w:hint="eastAsia"/>
        </w:rPr>
        <w:t>哈密瓜的营养价值</w:t>
      </w:r>
    </w:p>
    <w:p w14:paraId="0AD3365F" w14:textId="77777777" w:rsidR="00EF0C79" w:rsidRDefault="00EF0C79">
      <w:pPr>
        <w:rPr>
          <w:rFonts w:hint="eastAsia"/>
        </w:rPr>
      </w:pPr>
      <w:r>
        <w:rPr>
          <w:rFonts w:hint="eastAsia"/>
        </w:rPr>
        <w:t>哈密瓜富含维生素A、C以及多种矿物质，对人体健康非常有益。经常食用哈密瓜可以促进消化、增强免疫力、改善皮肤状态等。由于其含水量高，哈密瓜还是夏季消暑解渴的理想选择。无论是直接食用还是制作成果汁、沙拉，都能让人享受到这份来自大自然的馈赠。</w:t>
      </w:r>
    </w:p>
    <w:p w14:paraId="2BAD5A25" w14:textId="77777777" w:rsidR="00EF0C79" w:rsidRDefault="00EF0C79">
      <w:pPr>
        <w:rPr>
          <w:rFonts w:hint="eastAsia"/>
        </w:rPr>
      </w:pPr>
    </w:p>
    <w:p w14:paraId="161030D3" w14:textId="77777777" w:rsidR="00EF0C79" w:rsidRDefault="00EF0C79">
      <w:pPr>
        <w:rPr>
          <w:rFonts w:hint="eastAsia"/>
        </w:rPr>
      </w:pPr>
    </w:p>
    <w:p w14:paraId="27D2F741" w14:textId="77777777" w:rsidR="00EF0C79" w:rsidRDefault="00EF0C79">
      <w:pPr>
        <w:rPr>
          <w:rFonts w:hint="eastAsia"/>
        </w:rPr>
      </w:pPr>
      <w:r>
        <w:rPr>
          <w:rFonts w:hint="eastAsia"/>
        </w:rPr>
        <w:t>如何挑选新鲜的哈密瓜</w:t>
      </w:r>
    </w:p>
    <w:p w14:paraId="1577DA78" w14:textId="77777777" w:rsidR="00EF0C79" w:rsidRDefault="00EF0C79">
      <w:pPr>
        <w:rPr>
          <w:rFonts w:hint="eastAsia"/>
        </w:rPr>
      </w:pPr>
      <w:r>
        <w:rPr>
          <w:rFonts w:hint="eastAsia"/>
        </w:rPr>
        <w:t>挑选新鲜的哈密瓜有一些小技巧：观察外表，优质的哈密瓜表皮光滑，颜色均匀；轻轻按压瓜身，成熟的哈密瓜会有微微的弹性；闻一闻瓜蒂部分，如果散发着淡淡的香味，那就说明这是一颗香甜可口的好瓜。掌握这些方法，可以帮助我们更好地享受哈密瓜带来的美味体验。</w:t>
      </w:r>
    </w:p>
    <w:p w14:paraId="025A88C6" w14:textId="77777777" w:rsidR="00EF0C79" w:rsidRDefault="00EF0C79">
      <w:pPr>
        <w:rPr>
          <w:rFonts w:hint="eastAsia"/>
        </w:rPr>
      </w:pPr>
    </w:p>
    <w:p w14:paraId="6948E746" w14:textId="77777777" w:rsidR="00EF0C79" w:rsidRDefault="00EF0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DD69E" w14:textId="663DBB57" w:rsidR="000431C7" w:rsidRDefault="000431C7"/>
    <w:sectPr w:rsidR="0004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C7"/>
    <w:rsid w:val="000431C7"/>
    <w:rsid w:val="00B33637"/>
    <w:rsid w:val="00E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43996-4519-4E22-BA4C-835850D8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