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A82E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哈的拼音组词：探索语言的魅力  </w:t>
      </w:r>
    </w:p>
    <w:p w14:paraId="58FE0632" w14:textId="77777777" w:rsidR="008927B6" w:rsidRDefault="008927B6">
      <w:pPr>
        <w:rPr>
          <w:rFonts w:hint="eastAsia"/>
        </w:rPr>
      </w:pPr>
      <w:r>
        <w:rPr>
          <w:rFonts w:hint="eastAsia"/>
        </w:rPr>
        <w:t>在汉语拼音中，“哈”是一个充满趣味和多样性的音节。它既可以作为独立的汉字，也可以与其他字组合成丰富的词汇。从日常交流到文学创作，“哈”的拼音组词展现了汉语的独特魅力。接下来，我们将从不同角度来探讨这一主题。</w:t>
      </w:r>
    </w:p>
    <w:p w14:paraId="5CA36C0A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DE9A61" w14:textId="77777777" w:rsidR="008927B6" w:rsidRDefault="008927B6">
      <w:pPr>
        <w:rPr>
          <w:rFonts w:hint="eastAsia"/>
        </w:rPr>
      </w:pPr>
    </w:p>
    <w:p w14:paraId="7D79481F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日常生活中的“哈”音词汇  </w:t>
      </w:r>
    </w:p>
    <w:p w14:paraId="01FF102A" w14:textId="77777777" w:rsidR="008927B6" w:rsidRDefault="008927B6">
      <w:pPr>
        <w:rPr>
          <w:rFonts w:hint="eastAsia"/>
        </w:rPr>
      </w:pPr>
      <w:r>
        <w:rPr>
          <w:rFonts w:hint="eastAsia"/>
        </w:rPr>
        <w:t>在我们的日常生活中，“哈”音的词汇随处可见。比如“哈哈”，这是人们表达快乐、轻松心情时常用的一种笑声模拟词。无论是面对面的交谈还是网络聊天，“哈哈”都扮演着重要的角色。“哈尔滨”这个地名也带有“哈”音，它是我国东北地区的一颗璀璨明珠，以其冰雪文化闻名于世。“哈密瓜”则是一种香甜可口的水果，深受人们的喜爱。这些词汇不仅丰富了我们的语言表达，还让生活更加有趣。</w:t>
      </w:r>
    </w:p>
    <w:p w14:paraId="0FCEB6E4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2506D2" w14:textId="77777777" w:rsidR="008927B6" w:rsidRDefault="008927B6">
      <w:pPr>
        <w:rPr>
          <w:rFonts w:hint="eastAsia"/>
        </w:rPr>
      </w:pPr>
    </w:p>
    <w:p w14:paraId="185E0691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历史文化中的“哈”音词汇  </w:t>
      </w:r>
    </w:p>
    <w:p w14:paraId="4080E48E" w14:textId="77777777" w:rsidR="008927B6" w:rsidRDefault="008927B6">
      <w:pPr>
        <w:rPr>
          <w:rFonts w:hint="eastAsia"/>
        </w:rPr>
      </w:pPr>
      <w:r>
        <w:rPr>
          <w:rFonts w:hint="eastAsia"/>
        </w:rPr>
        <w:t>从历史文化的视角来看，“哈”音词汇同样具有深远的意义。例如，“哈达”是藏族人民用来表达敬意和祝福的传统丝织品，象征着纯洁与友谊。在古代，“哈喇子”一词则被用来形容人口水流出的状态，虽然略显粗俗，但反映了古人对生活细节的关注。而在一些方言中，“哈”还可以作为动词使用，比如“哈欠”，表示打瞌睡时的动作。这些词汇背后隐藏着丰富的文化内涵，值得我们细细品味。</w:t>
      </w:r>
    </w:p>
    <w:p w14:paraId="6FC81596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0DE9FE" w14:textId="77777777" w:rsidR="008927B6" w:rsidRDefault="008927B6">
      <w:pPr>
        <w:rPr>
          <w:rFonts w:hint="eastAsia"/>
        </w:rPr>
      </w:pPr>
    </w:p>
    <w:p w14:paraId="26D51F56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文学艺术中的“哈”音词汇  </w:t>
      </w:r>
    </w:p>
    <w:p w14:paraId="36F00E02" w14:textId="77777777" w:rsidR="008927B6" w:rsidRDefault="008927B6">
      <w:pPr>
        <w:rPr>
          <w:rFonts w:hint="eastAsia"/>
        </w:rPr>
      </w:pPr>
      <w:r>
        <w:rPr>
          <w:rFonts w:hint="eastAsia"/>
        </w:rPr>
        <w:t>在文学和艺术领域，“哈”音词汇同样大放异彩。例如，在鲁迅的小说《阿Q正传》中，“哈兮兮”这个词形象地描绘了阿Q那种自得其乐却又略带滑稽的状态。而在现代诗歌中，“哈”音常常被用作押韵或增强节奏感的工具，使作品更具音乐性。“哈雷彗星”作为一个科学名词，也被频繁引用在文学作品中，成为浪漫与神秘的象征。通过这些例子可以看出，“哈”音词汇为文学创作提供了无限可能。</w:t>
      </w:r>
    </w:p>
    <w:p w14:paraId="2E141E3E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8E706" w14:textId="77777777" w:rsidR="008927B6" w:rsidRDefault="008927B6">
      <w:pPr>
        <w:rPr>
          <w:rFonts w:hint="eastAsia"/>
        </w:rPr>
      </w:pPr>
    </w:p>
    <w:p w14:paraId="6A2FEFA7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科技与现代语境下的“哈”音词汇  </w:t>
      </w:r>
    </w:p>
    <w:p w14:paraId="147730DB" w14:textId="77777777" w:rsidR="008927B6" w:rsidRDefault="008927B6">
      <w:pPr>
        <w:rPr>
          <w:rFonts w:hint="eastAsia"/>
        </w:rPr>
      </w:pPr>
      <w:r>
        <w:rPr>
          <w:rFonts w:hint="eastAsia"/>
        </w:rPr>
        <w:t>随着科技的发展，“哈”音词汇也在不断扩展其外延。例如，“哈希算法”是计算机科学领域的重要概念之一，广泛应用于数据加密和信息安全方面。而“哈勃望远镜”则是人类探索宇宙奥秘的重要工具，它的名字来源于天文学家埃德温·哈勃。在互联网时代，“哈”音还催生了许多新兴词汇，如“黑客”“ harassment（骚扰）”等，这些词汇不仅体现了语言的包容性，也反映了社会的进步与变化。</w:t>
      </w:r>
    </w:p>
    <w:p w14:paraId="1CD2E683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E354B" w14:textId="77777777" w:rsidR="008927B6" w:rsidRDefault="008927B6">
      <w:pPr>
        <w:rPr>
          <w:rFonts w:hint="eastAsia"/>
        </w:rPr>
      </w:pPr>
    </w:p>
    <w:p w14:paraId="50BB6468" w14:textId="77777777" w:rsidR="008927B6" w:rsidRDefault="008927B6">
      <w:pPr>
        <w:rPr>
          <w:rFonts w:hint="eastAsia"/>
        </w:rPr>
      </w:pPr>
      <w:r>
        <w:rPr>
          <w:rFonts w:hint="eastAsia"/>
        </w:rPr>
        <w:t xml:space="preserve">最后的总结：“哈”的多样性与生命力  </w:t>
      </w:r>
    </w:p>
    <w:p w14:paraId="16FC2A99" w14:textId="77777777" w:rsidR="008927B6" w:rsidRDefault="008927B6">
      <w:pPr>
        <w:rPr>
          <w:rFonts w:hint="eastAsia"/>
        </w:rPr>
      </w:pPr>
      <w:r>
        <w:rPr>
          <w:rFonts w:hint="eastAsia"/>
        </w:rPr>
        <w:t>“哈”的拼音组词在各个领域都有着广泛的应用。从日常生活到历史文化，从文学艺术到现代科技，“哈”音词汇始终展现出强大的生命力和创造力。它们不仅是汉语的一部分，更是中华文化的重要载体。通过对“哈”音词汇的研究，我们可以更好地理解语言的本质及其与社会发展的紧密联系。希望这篇文章能够激发大家对汉语的兴趣，共同感受语言的无穷魅力。</w:t>
      </w:r>
    </w:p>
    <w:p w14:paraId="4D24F0C9" w14:textId="77777777" w:rsidR="008927B6" w:rsidRDefault="008927B6">
      <w:pPr>
        <w:rPr>
          <w:rFonts w:hint="eastAsia"/>
        </w:rPr>
      </w:pPr>
    </w:p>
    <w:p w14:paraId="42DB654F" w14:textId="77777777" w:rsidR="008927B6" w:rsidRDefault="008927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9C93F" w14:textId="1D362FFB" w:rsidR="00C53016" w:rsidRDefault="00C53016"/>
    <w:sectPr w:rsidR="00C5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16"/>
    <w:rsid w:val="008927B6"/>
    <w:rsid w:val="00B33637"/>
    <w:rsid w:val="00C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7E80-B898-4BA8-988B-A4A5FC2A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