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696F" w14:textId="77777777" w:rsidR="00911626" w:rsidRDefault="00911626">
      <w:pPr>
        <w:rPr>
          <w:rFonts w:hint="eastAsia"/>
        </w:rPr>
      </w:pPr>
    </w:p>
    <w:p w14:paraId="15DAB929" w14:textId="77777777" w:rsidR="00911626" w:rsidRDefault="00911626">
      <w:pPr>
        <w:rPr>
          <w:rFonts w:hint="eastAsia"/>
        </w:rPr>
      </w:pPr>
      <w:r>
        <w:rPr>
          <w:rFonts w:hint="eastAsia"/>
        </w:rPr>
        <w:t>哭号的拼音是什么</w:t>
      </w:r>
    </w:p>
    <w:p w14:paraId="66AA2ED0" w14:textId="77777777" w:rsidR="00911626" w:rsidRDefault="00911626">
      <w:pPr>
        <w:rPr>
          <w:rFonts w:hint="eastAsia"/>
        </w:rPr>
      </w:pPr>
      <w:r>
        <w:rPr>
          <w:rFonts w:hint="eastAsia"/>
        </w:rPr>
        <w:t>哭号，这个词语在日常生活中并不常见，但它描绘了一个强烈的情感表达方式。让我们明确“哭号”的正确拼音是“kū háo”。其中，“哭”发音为“kū”，第一声，意味着因悲痛而发出声音；“号”在这里读作“háo”，同样是第二声，意指大声地叫喊或哭泣。这两个字组合在一起，形象地描述了一种通过哭泣来表达极度悲伤的行为。</w:t>
      </w:r>
    </w:p>
    <w:p w14:paraId="164C5180" w14:textId="77777777" w:rsidR="00911626" w:rsidRDefault="00911626">
      <w:pPr>
        <w:rPr>
          <w:rFonts w:hint="eastAsia"/>
        </w:rPr>
      </w:pPr>
    </w:p>
    <w:p w14:paraId="78D1AAE7" w14:textId="77777777" w:rsidR="00911626" w:rsidRDefault="00911626">
      <w:pPr>
        <w:rPr>
          <w:rFonts w:hint="eastAsia"/>
        </w:rPr>
      </w:pPr>
    </w:p>
    <w:p w14:paraId="0BAD0319" w14:textId="77777777" w:rsidR="00911626" w:rsidRDefault="00911626">
      <w:pPr>
        <w:rPr>
          <w:rFonts w:hint="eastAsia"/>
        </w:rPr>
      </w:pPr>
      <w:r>
        <w:rPr>
          <w:rFonts w:hint="eastAsia"/>
        </w:rPr>
        <w:t>哭号的文化背景</w:t>
      </w:r>
    </w:p>
    <w:p w14:paraId="1533200A" w14:textId="77777777" w:rsidR="00911626" w:rsidRDefault="00911626">
      <w:pPr>
        <w:rPr>
          <w:rFonts w:hint="eastAsia"/>
        </w:rPr>
      </w:pPr>
      <w:r>
        <w:rPr>
          <w:rFonts w:hint="eastAsia"/>
        </w:rPr>
        <w:t>在中国传统文化中，哭号不仅是个人情感的自然流露，还与特定的社会习俗和文化背景紧密相连。例如，在一些地方的传统葬礼上，亲人们会通过哭号来表达对逝者的哀悼之情。这种行为被视为对死者最后的尊敬和怀念，也是生者释放内心悲痛的一种方式。值得注意的是，不同地区对于哭号的理解和实践可能有所不同，反映了中国丰富多样的地域文化。</w:t>
      </w:r>
    </w:p>
    <w:p w14:paraId="4D988CF8" w14:textId="77777777" w:rsidR="00911626" w:rsidRDefault="00911626">
      <w:pPr>
        <w:rPr>
          <w:rFonts w:hint="eastAsia"/>
        </w:rPr>
      </w:pPr>
    </w:p>
    <w:p w14:paraId="68E14624" w14:textId="77777777" w:rsidR="00911626" w:rsidRDefault="00911626">
      <w:pPr>
        <w:rPr>
          <w:rFonts w:hint="eastAsia"/>
        </w:rPr>
      </w:pPr>
    </w:p>
    <w:p w14:paraId="0C9AA221" w14:textId="77777777" w:rsidR="00911626" w:rsidRDefault="00911626">
      <w:pPr>
        <w:rPr>
          <w:rFonts w:hint="eastAsia"/>
        </w:rPr>
      </w:pPr>
      <w:r>
        <w:rPr>
          <w:rFonts w:hint="eastAsia"/>
        </w:rPr>
        <w:t>哭号的心理学意义</w:t>
      </w:r>
    </w:p>
    <w:p w14:paraId="7BF1CAEF" w14:textId="77777777" w:rsidR="00911626" w:rsidRDefault="00911626">
      <w:pPr>
        <w:rPr>
          <w:rFonts w:hint="eastAsia"/>
        </w:rPr>
      </w:pPr>
      <w:r>
        <w:rPr>
          <w:rFonts w:hint="eastAsia"/>
        </w:rPr>
        <w:t>从心理学角度来看，哭号是一种非常有力的情绪宣泄手段。当人们遭遇重大失落或面对巨大的压力时，通过哭号可以有效地释放内心的负面情绪，如悲伤、愤怒或无助感。这一过程有助于减轻心理负担，促进心理健康。研究表明，适当的哭泣和情感表达对人的身心健康有益，能够帮助个体更好地应对生活中的挑战。</w:t>
      </w:r>
    </w:p>
    <w:p w14:paraId="42E92F61" w14:textId="77777777" w:rsidR="00911626" w:rsidRDefault="00911626">
      <w:pPr>
        <w:rPr>
          <w:rFonts w:hint="eastAsia"/>
        </w:rPr>
      </w:pPr>
    </w:p>
    <w:p w14:paraId="43E5ACD0" w14:textId="77777777" w:rsidR="00911626" w:rsidRDefault="00911626">
      <w:pPr>
        <w:rPr>
          <w:rFonts w:hint="eastAsia"/>
        </w:rPr>
      </w:pPr>
    </w:p>
    <w:p w14:paraId="3505CB27" w14:textId="77777777" w:rsidR="00911626" w:rsidRDefault="00911626">
      <w:pPr>
        <w:rPr>
          <w:rFonts w:hint="eastAsia"/>
        </w:rPr>
      </w:pPr>
      <w:r>
        <w:rPr>
          <w:rFonts w:hint="eastAsia"/>
        </w:rPr>
        <w:t>现代社会中的哭号现象</w:t>
      </w:r>
    </w:p>
    <w:p w14:paraId="5E4C6C84" w14:textId="77777777" w:rsidR="00911626" w:rsidRDefault="00911626">
      <w:pPr>
        <w:rPr>
          <w:rFonts w:hint="eastAsia"/>
        </w:rPr>
      </w:pPr>
      <w:r>
        <w:rPr>
          <w:rFonts w:hint="eastAsia"/>
        </w:rPr>
        <w:t>随着社会的发展，哭号作为一种情感表达方式，其形式和场合也在不断变化。在现代社会，尽管公共场合下大声哭泣仍然不被普遍接受，但人们对情感表达的态度更加开放和包容。例如，在一些心理咨询或支持小组中，鼓励成员们通过讲述自己的故事和哭泣来释放内心的压力和痛苦，这被视为一种积极的心理治疗方式。电影、文学作品等艺术形式也经常利用哭号的情节来引起观众的共鸣，加深作品的情感深度。</w:t>
      </w:r>
    </w:p>
    <w:p w14:paraId="5CC18BB4" w14:textId="77777777" w:rsidR="00911626" w:rsidRDefault="00911626">
      <w:pPr>
        <w:rPr>
          <w:rFonts w:hint="eastAsia"/>
        </w:rPr>
      </w:pPr>
    </w:p>
    <w:p w14:paraId="4FB6649F" w14:textId="77777777" w:rsidR="00911626" w:rsidRDefault="00911626">
      <w:pPr>
        <w:rPr>
          <w:rFonts w:hint="eastAsia"/>
        </w:rPr>
      </w:pPr>
    </w:p>
    <w:p w14:paraId="42EE0576" w14:textId="77777777" w:rsidR="00911626" w:rsidRDefault="00911626">
      <w:pPr>
        <w:rPr>
          <w:rFonts w:hint="eastAsia"/>
        </w:rPr>
      </w:pPr>
      <w:r>
        <w:rPr>
          <w:rFonts w:hint="eastAsia"/>
        </w:rPr>
        <w:t>最后的总结</w:t>
      </w:r>
    </w:p>
    <w:p w14:paraId="1ED7114F" w14:textId="77777777" w:rsidR="00911626" w:rsidRDefault="00911626">
      <w:pPr>
        <w:rPr>
          <w:rFonts w:hint="eastAsia"/>
        </w:rPr>
      </w:pPr>
      <w:r>
        <w:rPr>
          <w:rFonts w:hint="eastAsia"/>
        </w:rPr>
        <w:t>“哭号”的拼音是“kū háo”，它不仅是一个简单的汉语词汇，更承载着丰富的文化内涵和深刻的心理学意义。无论是作为传统丧葬仪式的一部分，还是现代情感宣泄的方式，哭号都扮演着重要的角色。理解哭号背后的含义，有助于我们更好地认识自己和他人的情感世界，促进人际关系的和谐发展。</w:t>
      </w:r>
    </w:p>
    <w:p w14:paraId="4780D863" w14:textId="77777777" w:rsidR="00911626" w:rsidRDefault="00911626">
      <w:pPr>
        <w:rPr>
          <w:rFonts w:hint="eastAsia"/>
        </w:rPr>
      </w:pPr>
    </w:p>
    <w:p w14:paraId="7DCCE4DF" w14:textId="77777777" w:rsidR="00911626" w:rsidRDefault="00911626">
      <w:pPr>
        <w:rPr>
          <w:rFonts w:hint="eastAsia"/>
        </w:rPr>
      </w:pPr>
    </w:p>
    <w:p w14:paraId="061DC61D" w14:textId="77777777" w:rsidR="00911626" w:rsidRDefault="00911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72B3C" w14:textId="3875467C" w:rsidR="00C34790" w:rsidRDefault="00C34790"/>
    <w:sectPr w:rsidR="00C3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90"/>
    <w:rsid w:val="00911626"/>
    <w:rsid w:val="00B33637"/>
    <w:rsid w:val="00C3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9A6A2-1411-4AE1-AFA0-56D70723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