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C5F4" w14:textId="77777777" w:rsidR="00C925AA" w:rsidRDefault="00C925AA">
      <w:pPr>
        <w:rPr>
          <w:rFonts w:hint="eastAsia"/>
        </w:rPr>
      </w:pPr>
    </w:p>
    <w:p w14:paraId="40A0759F" w14:textId="77777777" w:rsidR="00C925AA" w:rsidRDefault="00C925AA">
      <w:pPr>
        <w:rPr>
          <w:rFonts w:hint="eastAsia"/>
        </w:rPr>
      </w:pPr>
      <w:r>
        <w:rPr>
          <w:rFonts w:hint="eastAsia"/>
        </w:rPr>
        <w:t>哼的拼音为什么是hng？组词探索</w:t>
      </w:r>
    </w:p>
    <w:p w14:paraId="6645955A" w14:textId="77777777" w:rsidR="00C925AA" w:rsidRDefault="00C925AA">
      <w:pPr>
        <w:rPr>
          <w:rFonts w:hint="eastAsia"/>
        </w:rPr>
      </w:pPr>
      <w:r>
        <w:rPr>
          <w:rFonts w:hint="eastAsia"/>
        </w:rPr>
        <w:t>“哼”这个字在汉语中是一个非常有趣的存在，它不仅发音独特，而且在日常生活中使用频率也相当高。许多人对于“哼”的拼音为何是“hng”感到好奇，这其实涉及到汉语拼音系统的一些特殊规则以及该字发音的独特性。</w:t>
      </w:r>
    </w:p>
    <w:p w14:paraId="35331C42" w14:textId="77777777" w:rsidR="00C925AA" w:rsidRDefault="00C925AA">
      <w:pPr>
        <w:rPr>
          <w:rFonts w:hint="eastAsia"/>
        </w:rPr>
      </w:pPr>
    </w:p>
    <w:p w14:paraId="36B72F32" w14:textId="77777777" w:rsidR="00C925AA" w:rsidRDefault="00C925AA">
      <w:pPr>
        <w:rPr>
          <w:rFonts w:hint="eastAsia"/>
        </w:rPr>
      </w:pPr>
    </w:p>
    <w:p w14:paraId="37F71A58" w14:textId="77777777" w:rsidR="00C925AA" w:rsidRDefault="00C925AA">
      <w:pPr>
        <w:rPr>
          <w:rFonts w:hint="eastAsia"/>
        </w:rPr>
      </w:pPr>
      <w:r>
        <w:rPr>
          <w:rFonts w:hint="eastAsia"/>
        </w:rPr>
        <w:t>汉语拼音中的特例</w:t>
      </w:r>
    </w:p>
    <w:p w14:paraId="128D65C8" w14:textId="77777777" w:rsidR="00C925AA" w:rsidRDefault="00C925AA">
      <w:pPr>
        <w:rPr>
          <w:rFonts w:hint="eastAsia"/>
        </w:rPr>
      </w:pPr>
      <w:r>
        <w:rPr>
          <w:rFonts w:hint="eastAsia"/>
        </w:rPr>
        <w:t>在汉语拼音体系里，“哼”作为一个鼻音最后的总结的字，其拼音被标记为“hng”。这种表示方法实际上是为了反映汉字发音时的实际情况。汉语中有许多以鼻音最后的总结的音节，如“ang”、“eng”、“ing”等，而“hng”则是为了准确描述“哼”字发音时那种轻微的鼻腔共鸣所采用的一种标注方式。</w:t>
      </w:r>
    </w:p>
    <w:p w14:paraId="203C612E" w14:textId="77777777" w:rsidR="00C925AA" w:rsidRDefault="00C925AA">
      <w:pPr>
        <w:rPr>
          <w:rFonts w:hint="eastAsia"/>
        </w:rPr>
      </w:pPr>
    </w:p>
    <w:p w14:paraId="1CB8D940" w14:textId="77777777" w:rsidR="00C925AA" w:rsidRDefault="00C925AA">
      <w:pPr>
        <w:rPr>
          <w:rFonts w:hint="eastAsia"/>
        </w:rPr>
      </w:pPr>
    </w:p>
    <w:p w14:paraId="2D613692" w14:textId="77777777" w:rsidR="00C925AA" w:rsidRDefault="00C925AA">
      <w:pPr>
        <w:rPr>
          <w:rFonts w:hint="eastAsia"/>
        </w:rPr>
      </w:pPr>
      <w:r>
        <w:rPr>
          <w:rFonts w:hint="eastAsia"/>
        </w:rPr>
        <w:t>深入理解“哼”的发音机制</w:t>
      </w:r>
    </w:p>
    <w:p w14:paraId="4E268695" w14:textId="77777777" w:rsidR="00C925AA" w:rsidRDefault="00C925AA">
      <w:pPr>
        <w:rPr>
          <w:rFonts w:hint="eastAsia"/>
        </w:rPr>
      </w:pPr>
      <w:r>
        <w:rPr>
          <w:rFonts w:hint="eastAsia"/>
        </w:rPr>
        <w:t>从语音学的角度来看，“哼”的发音主要依赖于鼻腔的振动来完成。当发出这个声音时，声带并不需要强烈的震动，更多的是通过调节气流经过鼻腔的方式产生声音。因此，“hng”这一标注并非随意为之，而是对实际发音过程的一种科学抽象和最后的总结。</w:t>
      </w:r>
    </w:p>
    <w:p w14:paraId="787837E2" w14:textId="77777777" w:rsidR="00C925AA" w:rsidRDefault="00C925AA">
      <w:pPr>
        <w:rPr>
          <w:rFonts w:hint="eastAsia"/>
        </w:rPr>
      </w:pPr>
    </w:p>
    <w:p w14:paraId="4C12051F" w14:textId="77777777" w:rsidR="00C925AA" w:rsidRDefault="00C925AA">
      <w:pPr>
        <w:rPr>
          <w:rFonts w:hint="eastAsia"/>
        </w:rPr>
      </w:pPr>
    </w:p>
    <w:p w14:paraId="4E7B4BD4" w14:textId="77777777" w:rsidR="00C925AA" w:rsidRDefault="00C925AA">
      <w:pPr>
        <w:rPr>
          <w:rFonts w:hint="eastAsia"/>
        </w:rPr>
      </w:pPr>
      <w:r>
        <w:rPr>
          <w:rFonts w:hint="eastAsia"/>
        </w:rPr>
        <w:t>关于“哼”的组词应用</w:t>
      </w:r>
    </w:p>
    <w:p w14:paraId="28ECACDC" w14:textId="77777777" w:rsidR="00C925AA" w:rsidRDefault="00C925AA">
      <w:pPr>
        <w:rPr>
          <w:rFonts w:hint="eastAsia"/>
        </w:rPr>
      </w:pPr>
      <w:r>
        <w:rPr>
          <w:rFonts w:hint="eastAsia"/>
        </w:rPr>
        <w:t>虽然“哼”通常被认为是一个语气词，但在汉语中同样可以找到一些由“哼”构成的词汇或短语。例如，“哼哈”一词常用来形容一种含糊不清的回答或者表达一种无所谓、不在乎的态度；而在某些方言中，“哼哼”则可能用于模仿猪叫声或是形容人轻声哼唱的状态。这些用法展示了“哼”在汉语词汇中的多样性和灵活性。</w:t>
      </w:r>
    </w:p>
    <w:p w14:paraId="75B5C543" w14:textId="77777777" w:rsidR="00C925AA" w:rsidRDefault="00C925AA">
      <w:pPr>
        <w:rPr>
          <w:rFonts w:hint="eastAsia"/>
        </w:rPr>
      </w:pPr>
    </w:p>
    <w:p w14:paraId="774A537C" w14:textId="77777777" w:rsidR="00C925AA" w:rsidRDefault="00C925AA">
      <w:pPr>
        <w:rPr>
          <w:rFonts w:hint="eastAsia"/>
        </w:rPr>
      </w:pPr>
    </w:p>
    <w:p w14:paraId="18F6F01B" w14:textId="77777777" w:rsidR="00C925AA" w:rsidRDefault="00C925AA">
      <w:pPr>
        <w:rPr>
          <w:rFonts w:hint="eastAsia"/>
        </w:rPr>
      </w:pPr>
      <w:r>
        <w:rPr>
          <w:rFonts w:hint="eastAsia"/>
        </w:rPr>
        <w:t>文化背景下的“哼”</w:t>
      </w:r>
    </w:p>
    <w:p w14:paraId="647A221F" w14:textId="77777777" w:rsidR="00C925AA" w:rsidRDefault="00C925AA">
      <w:pPr>
        <w:rPr>
          <w:rFonts w:hint="eastAsia"/>
        </w:rPr>
      </w:pPr>
      <w:r>
        <w:rPr>
          <w:rFonts w:hint="eastAsia"/>
        </w:rPr>
        <w:t>在不同的文化背景下，“哼”所承载的意义也不尽相同。在中国传统文化中，“哼”有时也被赋予了特殊的含义，比如在戏曲表演里，演员们可能会利用“哼”来表达角色的情感状</w:t>
      </w:r>
      <w:r>
        <w:rPr>
          <w:rFonts w:hint="eastAsia"/>
        </w:rPr>
        <w:lastRenderedPageBreak/>
        <w:t>态或增强表演的艺术效果。在文学作品中，“哼”作为描写人物心理活动的一个细节描写，往往能够起到画龙点睛的作用。</w:t>
      </w:r>
    </w:p>
    <w:p w14:paraId="7A779BBF" w14:textId="77777777" w:rsidR="00C925AA" w:rsidRDefault="00C925AA">
      <w:pPr>
        <w:rPr>
          <w:rFonts w:hint="eastAsia"/>
        </w:rPr>
      </w:pPr>
    </w:p>
    <w:p w14:paraId="401FF505" w14:textId="77777777" w:rsidR="00C925AA" w:rsidRDefault="00C925AA">
      <w:pPr>
        <w:rPr>
          <w:rFonts w:hint="eastAsia"/>
        </w:rPr>
      </w:pPr>
    </w:p>
    <w:p w14:paraId="2CCB32FA" w14:textId="77777777" w:rsidR="00C925AA" w:rsidRDefault="00C925AA">
      <w:pPr>
        <w:rPr>
          <w:rFonts w:hint="eastAsia"/>
        </w:rPr>
      </w:pPr>
      <w:r>
        <w:rPr>
          <w:rFonts w:hint="eastAsia"/>
        </w:rPr>
        <w:t>最后的总结</w:t>
      </w:r>
    </w:p>
    <w:p w14:paraId="77443911" w14:textId="77777777" w:rsidR="00C925AA" w:rsidRDefault="00C925AA">
      <w:pPr>
        <w:rPr>
          <w:rFonts w:hint="eastAsia"/>
        </w:rPr>
      </w:pPr>
      <w:r>
        <w:rPr>
          <w:rFonts w:hint="eastAsia"/>
        </w:rPr>
        <w:t>通过对“哼”的拼音及其组词的探讨，我们不仅能更深入地了解汉语语言的特点，还能感受到汉语文化的博大精深。每一个汉字背后都隐藏着丰富的文化内涵与历史故事，而“哼”也不例外。希望本文能够让读者对“哼”有更加全面的认识，并激发大家对中国语言文化的兴趣。</w:t>
      </w:r>
    </w:p>
    <w:p w14:paraId="480C7989" w14:textId="77777777" w:rsidR="00C925AA" w:rsidRDefault="00C925AA">
      <w:pPr>
        <w:rPr>
          <w:rFonts w:hint="eastAsia"/>
        </w:rPr>
      </w:pPr>
    </w:p>
    <w:p w14:paraId="7B6DF1F3" w14:textId="77777777" w:rsidR="00C925AA" w:rsidRDefault="00C925AA">
      <w:pPr>
        <w:rPr>
          <w:rFonts w:hint="eastAsia"/>
        </w:rPr>
      </w:pPr>
    </w:p>
    <w:p w14:paraId="33956C4C" w14:textId="77777777" w:rsidR="00C925AA" w:rsidRDefault="00C92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0F7AB" w14:textId="43E7EDAA" w:rsidR="00216CA1" w:rsidRDefault="00216CA1"/>
    <w:sectPr w:rsidR="0021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A1"/>
    <w:rsid w:val="00216CA1"/>
    <w:rsid w:val="00B33637"/>
    <w:rsid w:val="00C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EBC7A-E6C0-4DF9-A98E-4F69449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