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9FE7A" w14:textId="77777777" w:rsidR="00006FF2" w:rsidRDefault="00006FF2">
      <w:pPr>
        <w:rPr>
          <w:rFonts w:hint="eastAsia"/>
        </w:rPr>
      </w:pPr>
    </w:p>
    <w:p w14:paraId="5B88F057" w14:textId="77777777" w:rsidR="00006FF2" w:rsidRDefault="00006FF2">
      <w:pPr>
        <w:rPr>
          <w:rFonts w:hint="eastAsia"/>
        </w:rPr>
      </w:pPr>
      <w:r>
        <w:rPr>
          <w:rFonts w:hint="eastAsia"/>
        </w:rPr>
        <w:t>哼的拼音和组词怎么写</w:t>
      </w:r>
    </w:p>
    <w:p w14:paraId="53E8C2B4" w14:textId="77777777" w:rsidR="00006FF2" w:rsidRDefault="00006FF2">
      <w:pPr>
        <w:rPr>
          <w:rFonts w:hint="eastAsia"/>
        </w:rPr>
      </w:pPr>
      <w:r>
        <w:rPr>
          <w:rFonts w:hint="eastAsia"/>
        </w:rPr>
        <w:t>在汉语学习中，了解每个字的正确拼音及其用法是极为重要的。今天，我们将探讨“哼”这个字，它不仅在日常对话中频繁出现，同时也是一个充满情感色彩的词汇。</w:t>
      </w:r>
    </w:p>
    <w:p w14:paraId="5BED3EAB" w14:textId="77777777" w:rsidR="00006FF2" w:rsidRDefault="00006FF2">
      <w:pPr>
        <w:rPr>
          <w:rFonts w:hint="eastAsia"/>
        </w:rPr>
      </w:pPr>
    </w:p>
    <w:p w14:paraId="475DAD4F" w14:textId="77777777" w:rsidR="00006FF2" w:rsidRDefault="00006FF2">
      <w:pPr>
        <w:rPr>
          <w:rFonts w:hint="eastAsia"/>
        </w:rPr>
      </w:pPr>
    </w:p>
    <w:p w14:paraId="644264FD" w14:textId="77777777" w:rsidR="00006FF2" w:rsidRDefault="00006FF2">
      <w:pPr>
        <w:rPr>
          <w:rFonts w:hint="eastAsia"/>
        </w:rPr>
      </w:pPr>
      <w:r>
        <w:rPr>
          <w:rFonts w:hint="eastAsia"/>
        </w:rPr>
        <w:t>拼音解析</w:t>
      </w:r>
    </w:p>
    <w:p w14:paraId="60BCCD2D" w14:textId="77777777" w:rsidR="00006FF2" w:rsidRDefault="00006FF2">
      <w:pPr>
        <w:rPr>
          <w:rFonts w:hint="eastAsia"/>
        </w:rPr>
      </w:pPr>
      <w:r>
        <w:rPr>
          <w:rFonts w:hint="eastAsia"/>
        </w:rPr>
        <w:t>“哼”的拼音是“hng”，这是一个轻声，并且在发音时主要是通过鼻腔发出声音，没有明显的元音参与。这使得“哼”在发音上具有独特性，也增加了非母语者学习的难度。值得注意的是，“哼”在不同的语境下可以表达出不同的情感态度，如不满、不屑或轻微的抱怨等。</w:t>
      </w:r>
    </w:p>
    <w:p w14:paraId="24A2ECC0" w14:textId="77777777" w:rsidR="00006FF2" w:rsidRDefault="00006FF2">
      <w:pPr>
        <w:rPr>
          <w:rFonts w:hint="eastAsia"/>
        </w:rPr>
      </w:pPr>
    </w:p>
    <w:p w14:paraId="426336CF" w14:textId="77777777" w:rsidR="00006FF2" w:rsidRDefault="00006FF2">
      <w:pPr>
        <w:rPr>
          <w:rFonts w:hint="eastAsia"/>
        </w:rPr>
      </w:pPr>
    </w:p>
    <w:p w14:paraId="2745EA03" w14:textId="77777777" w:rsidR="00006FF2" w:rsidRDefault="00006FF2">
      <w:pPr>
        <w:rPr>
          <w:rFonts w:hint="eastAsia"/>
        </w:rPr>
      </w:pPr>
      <w:r>
        <w:rPr>
          <w:rFonts w:hint="eastAsia"/>
        </w:rPr>
        <w:t>组词示例</w:t>
      </w:r>
    </w:p>
    <w:p w14:paraId="14CD6A5C" w14:textId="77777777" w:rsidR="00006FF2" w:rsidRDefault="00006FF2">
      <w:pPr>
        <w:rPr>
          <w:rFonts w:hint="eastAsia"/>
        </w:rPr>
      </w:pPr>
      <w:r>
        <w:rPr>
          <w:rFonts w:hint="eastAsia"/>
        </w:rPr>
        <w:t>虽然“哼”通常作为语气词单独使用，但在某些情况下，它也可以与其他字组合形成特定的词语或短语。例如，“哼哈”（hng hā），这个词组源自古代神话故事《封神演义》中的两位门神——哼将郑伦和哈将陈奇，他们分别以“哼”、“哈”之声制敌。在现代汉语中，“哼”还可以与其它字组成象声词，比如形容人因感冒而呼吸不畅时的“哼哧”（hng chī）。</w:t>
      </w:r>
    </w:p>
    <w:p w14:paraId="748CD18D" w14:textId="77777777" w:rsidR="00006FF2" w:rsidRDefault="00006FF2">
      <w:pPr>
        <w:rPr>
          <w:rFonts w:hint="eastAsia"/>
        </w:rPr>
      </w:pPr>
    </w:p>
    <w:p w14:paraId="6ED34284" w14:textId="77777777" w:rsidR="00006FF2" w:rsidRDefault="00006FF2">
      <w:pPr>
        <w:rPr>
          <w:rFonts w:hint="eastAsia"/>
        </w:rPr>
      </w:pPr>
    </w:p>
    <w:p w14:paraId="0A338DAA" w14:textId="77777777" w:rsidR="00006FF2" w:rsidRDefault="00006FF2">
      <w:pPr>
        <w:rPr>
          <w:rFonts w:hint="eastAsia"/>
        </w:rPr>
      </w:pPr>
      <w:r>
        <w:rPr>
          <w:rFonts w:hint="eastAsia"/>
        </w:rPr>
        <w:t>文化内涵</w:t>
      </w:r>
    </w:p>
    <w:p w14:paraId="5EBEDE19" w14:textId="77777777" w:rsidR="00006FF2" w:rsidRDefault="00006FF2">
      <w:pPr>
        <w:rPr>
          <w:rFonts w:hint="eastAsia"/>
        </w:rPr>
      </w:pPr>
      <w:r>
        <w:rPr>
          <w:rFonts w:hint="eastAsia"/>
        </w:rPr>
        <w:t>“哼”字承载着丰富的文化内涵和社会意义。在中国传统文化里，“哼”往往被用来表达一种含蓄而不满的态度。这种表达方式既能够避免直接冲突，又能有效传达个人的情绪状态。随着时代的发展，“哼”的使用场景也逐渐扩展，成为网络语言中常用的一个元素，用于在线交流时增添情感色彩。</w:t>
      </w:r>
    </w:p>
    <w:p w14:paraId="581383B0" w14:textId="77777777" w:rsidR="00006FF2" w:rsidRDefault="00006FF2">
      <w:pPr>
        <w:rPr>
          <w:rFonts w:hint="eastAsia"/>
        </w:rPr>
      </w:pPr>
    </w:p>
    <w:p w14:paraId="1878C1FE" w14:textId="77777777" w:rsidR="00006FF2" w:rsidRDefault="00006FF2">
      <w:pPr>
        <w:rPr>
          <w:rFonts w:hint="eastAsia"/>
        </w:rPr>
      </w:pPr>
    </w:p>
    <w:p w14:paraId="622F338A" w14:textId="77777777" w:rsidR="00006FF2" w:rsidRDefault="00006FF2">
      <w:pPr>
        <w:rPr>
          <w:rFonts w:hint="eastAsia"/>
        </w:rPr>
      </w:pPr>
      <w:r>
        <w:rPr>
          <w:rFonts w:hint="eastAsia"/>
        </w:rPr>
        <w:t>学习建议</w:t>
      </w:r>
    </w:p>
    <w:p w14:paraId="7187056E" w14:textId="77777777" w:rsidR="00006FF2" w:rsidRDefault="00006FF2">
      <w:pPr>
        <w:rPr>
          <w:rFonts w:hint="eastAsia"/>
        </w:rPr>
      </w:pPr>
      <w:r>
        <w:rPr>
          <w:rFonts w:hint="eastAsia"/>
        </w:rPr>
        <w:t>对于想要深入理解并掌握“哼”这一汉字的朋友来说，除了准确把握其发音规则外，还需要多观察该字在实际生活中的应用情况。可以通过观看中文电影、电视剧或是阅读文学作品等方式来提高对该字的感觉和认识。同时，尝试模仿母语者的语音语调也是提升发音准确性的好方法。</w:t>
      </w:r>
    </w:p>
    <w:p w14:paraId="6132DE05" w14:textId="77777777" w:rsidR="00006FF2" w:rsidRDefault="00006FF2">
      <w:pPr>
        <w:rPr>
          <w:rFonts w:hint="eastAsia"/>
        </w:rPr>
      </w:pPr>
    </w:p>
    <w:p w14:paraId="79688ABD" w14:textId="77777777" w:rsidR="00006FF2" w:rsidRDefault="00006FF2">
      <w:pPr>
        <w:rPr>
          <w:rFonts w:hint="eastAsia"/>
        </w:rPr>
      </w:pPr>
    </w:p>
    <w:p w14:paraId="0E81C002" w14:textId="77777777" w:rsidR="00006FF2" w:rsidRDefault="00006FF2">
      <w:pPr>
        <w:rPr>
          <w:rFonts w:hint="eastAsia"/>
        </w:rPr>
      </w:pPr>
      <w:r>
        <w:rPr>
          <w:rFonts w:hint="eastAsia"/>
        </w:rPr>
        <w:t>最后的总结</w:t>
      </w:r>
    </w:p>
    <w:p w14:paraId="1C55E8DF" w14:textId="77777777" w:rsidR="00006FF2" w:rsidRDefault="00006FF2">
      <w:pPr>
        <w:rPr>
          <w:rFonts w:hint="eastAsia"/>
        </w:rPr>
      </w:pPr>
      <w:r>
        <w:rPr>
          <w:rFonts w:hint="eastAsia"/>
        </w:rPr>
        <w:t>“哼”虽然是一个简单的汉字，但它所蕴含的文化价值和情感表达却是丰富多样的。无论是作为语气助词还是构成复合词的一部分，“哼”都展现了汉语的独特魅力。希望通过今天的介绍，大家能对这个有趣的汉字有更深一步的了解。</w:t>
      </w:r>
    </w:p>
    <w:p w14:paraId="18011039" w14:textId="77777777" w:rsidR="00006FF2" w:rsidRDefault="00006FF2">
      <w:pPr>
        <w:rPr>
          <w:rFonts w:hint="eastAsia"/>
        </w:rPr>
      </w:pPr>
    </w:p>
    <w:p w14:paraId="2A713513" w14:textId="77777777" w:rsidR="00006FF2" w:rsidRDefault="00006FF2">
      <w:pPr>
        <w:rPr>
          <w:rFonts w:hint="eastAsia"/>
        </w:rPr>
      </w:pPr>
    </w:p>
    <w:p w14:paraId="35D996DF" w14:textId="77777777" w:rsidR="00006FF2" w:rsidRDefault="00006F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219FEC" w14:textId="540DF0BE" w:rsidR="001841F2" w:rsidRDefault="001841F2"/>
    <w:sectPr w:rsidR="0018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1F2"/>
    <w:rsid w:val="00006FF2"/>
    <w:rsid w:val="001841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3606B-E8DD-4470-9A71-6876130F3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