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7C2471" w14:textId="77777777" w:rsidR="003F2AC4" w:rsidRDefault="003F2AC4">
      <w:pPr>
        <w:rPr>
          <w:rFonts w:hint="eastAsia"/>
        </w:rPr>
      </w:pPr>
      <w:r>
        <w:rPr>
          <w:rFonts w:hint="eastAsia"/>
        </w:rPr>
        <w:t>哽咽的拼音和解释</w:t>
      </w:r>
    </w:p>
    <w:p w14:paraId="5E6CC324" w14:textId="77777777" w:rsidR="003F2AC4" w:rsidRDefault="003F2AC4">
      <w:pPr>
        <w:rPr>
          <w:rFonts w:hint="eastAsia"/>
        </w:rPr>
      </w:pPr>
      <w:r>
        <w:rPr>
          <w:rFonts w:hint="eastAsia"/>
        </w:rPr>
        <w:t>在汉语中，“哽咽”这个词有着深刻的表达力，它描述了一种情感上极为细腻且复杂的状态。拼音为“gěng yè”，其中“哽”读作第三声，而“咽”则读作第四声。这个词语描绘的是人在极度悲伤或者激动的情况下，喉咙像是被什么东西堵住了一样的感觉，通常伴随着断断续续的哭泣声音。</w:t>
      </w:r>
    </w:p>
    <w:p w14:paraId="130D2DC0" w14:textId="77777777" w:rsidR="003F2AC4" w:rsidRDefault="003F2AC4">
      <w:pPr>
        <w:rPr>
          <w:rFonts w:hint="eastAsia"/>
        </w:rPr>
      </w:pPr>
    </w:p>
    <w:p w14:paraId="659956A0" w14:textId="77777777" w:rsidR="003F2AC4" w:rsidRDefault="003F2AC4">
      <w:pPr>
        <w:rPr>
          <w:rFonts w:hint="eastAsia"/>
        </w:rPr>
      </w:pPr>
    </w:p>
    <w:p w14:paraId="16591948" w14:textId="77777777" w:rsidR="003F2AC4" w:rsidRDefault="003F2AC4">
      <w:pPr>
        <w:rPr>
          <w:rFonts w:hint="eastAsia"/>
        </w:rPr>
      </w:pPr>
      <w:r>
        <w:rPr>
          <w:rFonts w:hint="eastAsia"/>
        </w:rPr>
        <w:t>词源与历史背景</w:t>
      </w:r>
    </w:p>
    <w:p w14:paraId="16F5E1D8" w14:textId="77777777" w:rsidR="003F2AC4" w:rsidRDefault="003F2AC4">
      <w:pPr>
        <w:rPr>
          <w:rFonts w:hint="eastAsia"/>
        </w:rPr>
      </w:pPr>
      <w:r>
        <w:rPr>
          <w:rFonts w:hint="eastAsia"/>
        </w:rPr>
        <w:t>追溯到古代汉语，“哽”字原本指的是食物卡在喉咙里的情况，后来引申为情绪上的堵塞感。“咽”则是指咽喉的动作，包括吞咽等。当这两个字组合在一起时，它们共同创造了一个生动的形象：一个人因为过于强烈的情感而无法顺畅地呼吸或说话。这种表达方式早在古诗词中就有所体现，诗人常常使用“哽咽”来形容人物内心深处的痛苦或是难以言说的情感。</w:t>
      </w:r>
    </w:p>
    <w:p w14:paraId="1968FE45" w14:textId="77777777" w:rsidR="003F2AC4" w:rsidRDefault="003F2AC4">
      <w:pPr>
        <w:rPr>
          <w:rFonts w:hint="eastAsia"/>
        </w:rPr>
      </w:pPr>
    </w:p>
    <w:p w14:paraId="56847B15" w14:textId="77777777" w:rsidR="003F2AC4" w:rsidRDefault="003F2AC4">
      <w:pPr>
        <w:rPr>
          <w:rFonts w:hint="eastAsia"/>
        </w:rPr>
      </w:pPr>
    </w:p>
    <w:p w14:paraId="52037E9C" w14:textId="77777777" w:rsidR="003F2AC4" w:rsidRDefault="003F2AC4">
      <w:pPr>
        <w:rPr>
          <w:rFonts w:hint="eastAsia"/>
        </w:rPr>
      </w:pPr>
      <w:r>
        <w:rPr>
          <w:rFonts w:hint="eastAsia"/>
        </w:rPr>
        <w:t>文学作品中的哽咽</w:t>
      </w:r>
    </w:p>
    <w:p w14:paraId="535BAB3E" w14:textId="77777777" w:rsidR="003F2AC4" w:rsidRDefault="003F2AC4">
      <w:pPr>
        <w:rPr>
          <w:rFonts w:hint="eastAsia"/>
        </w:rPr>
      </w:pPr>
      <w:r>
        <w:rPr>
          <w:rFonts w:hint="eastAsia"/>
        </w:rPr>
        <w:t>在众多文学作品中，“哽咽”一词频繁出现，成为刻画人物内心世界的重要工具。从古典小说《红楼梦》里林黛玉那动人心弦的呜咽，到现代作家笔下角色们面对命运无常时发出的无声叹息，无不显示出这一词汇在情感描写上的独特魅力。它不仅仅是一种生理反应，更深层次地反映了人类面对复杂情感时的心理状态。读者通过这些文字能够深刻感受到作者想要传达的情绪波动，使得故事更加感人至深。</w:t>
      </w:r>
    </w:p>
    <w:p w14:paraId="729902BA" w14:textId="77777777" w:rsidR="003F2AC4" w:rsidRDefault="003F2AC4">
      <w:pPr>
        <w:rPr>
          <w:rFonts w:hint="eastAsia"/>
        </w:rPr>
      </w:pPr>
    </w:p>
    <w:p w14:paraId="7869964B" w14:textId="77777777" w:rsidR="003F2AC4" w:rsidRDefault="003F2AC4">
      <w:pPr>
        <w:rPr>
          <w:rFonts w:hint="eastAsia"/>
        </w:rPr>
      </w:pPr>
    </w:p>
    <w:p w14:paraId="33988EFB" w14:textId="77777777" w:rsidR="003F2AC4" w:rsidRDefault="003F2AC4">
      <w:pPr>
        <w:rPr>
          <w:rFonts w:hint="eastAsia"/>
        </w:rPr>
      </w:pPr>
      <w:r>
        <w:rPr>
          <w:rFonts w:hint="eastAsia"/>
        </w:rPr>
        <w:t>哽咽的心理学意义</w:t>
      </w:r>
    </w:p>
    <w:p w14:paraId="0CBF127B" w14:textId="77777777" w:rsidR="003F2AC4" w:rsidRDefault="003F2AC4">
      <w:pPr>
        <w:rPr>
          <w:rFonts w:hint="eastAsia"/>
        </w:rPr>
      </w:pPr>
      <w:r>
        <w:rPr>
          <w:rFonts w:hint="eastAsia"/>
        </w:rPr>
        <w:t>从心理学角度来看，“哽咽”可以被视为一种情绪调节机制。当人们经历极度悲伤、愤怒或者其他强烈负面情绪时，身体会自动产生一些反应来帮助我们处理这些情绪。例如，流泪可以帮助释放压力，而哽咽则可能是在试图抑制过度的情绪爆发。研究表明，适当的情绪表达对于心理健康是有益的，因此学会健康地应对如哽咽这样的自然反应也是非常重要的。</w:t>
      </w:r>
    </w:p>
    <w:p w14:paraId="144A77BE" w14:textId="77777777" w:rsidR="003F2AC4" w:rsidRDefault="003F2AC4">
      <w:pPr>
        <w:rPr>
          <w:rFonts w:hint="eastAsia"/>
        </w:rPr>
      </w:pPr>
    </w:p>
    <w:p w14:paraId="4893184A" w14:textId="77777777" w:rsidR="003F2AC4" w:rsidRDefault="003F2AC4">
      <w:pPr>
        <w:rPr>
          <w:rFonts w:hint="eastAsia"/>
        </w:rPr>
      </w:pPr>
    </w:p>
    <w:p w14:paraId="7E70FEB3" w14:textId="77777777" w:rsidR="003F2AC4" w:rsidRDefault="003F2AC4">
      <w:pPr>
        <w:rPr>
          <w:rFonts w:hint="eastAsia"/>
        </w:rPr>
      </w:pPr>
      <w:r>
        <w:rPr>
          <w:rFonts w:hint="eastAsia"/>
        </w:rPr>
        <w:t>日常生活中遇到哽咽</w:t>
      </w:r>
    </w:p>
    <w:p w14:paraId="3C2D9A2B" w14:textId="77777777" w:rsidR="003F2AC4" w:rsidRDefault="003F2AC4">
      <w:pPr>
        <w:rPr>
          <w:rFonts w:hint="eastAsia"/>
        </w:rPr>
      </w:pPr>
      <w:r>
        <w:rPr>
          <w:rFonts w:hint="eastAsia"/>
        </w:rPr>
        <w:t>在生活中，每个人都会遇到让自己感到哽咽的情景。无论是失去亲人朋友后的悲痛欲绝，还是看到感人场景时的热泪盈眶，这些都是人性中最真实的一面。当我们允许自己去感受并表达这些情绪时，不仅有助于个人心理成长，也能增进人与人之间的理解和共鸣。所以，在适当的时候，不妨让自己的心声通过哽咽的方式流露出来吧。</w:t>
      </w:r>
    </w:p>
    <w:p w14:paraId="1D473A9D" w14:textId="77777777" w:rsidR="003F2AC4" w:rsidRDefault="003F2AC4">
      <w:pPr>
        <w:rPr>
          <w:rFonts w:hint="eastAsia"/>
        </w:rPr>
      </w:pPr>
    </w:p>
    <w:p w14:paraId="319B4424" w14:textId="77777777" w:rsidR="003F2AC4" w:rsidRDefault="003F2AC4">
      <w:pPr>
        <w:rPr>
          <w:rFonts w:hint="eastAsia"/>
        </w:rPr>
      </w:pPr>
    </w:p>
    <w:p w14:paraId="74B10398" w14:textId="77777777" w:rsidR="003F2AC4" w:rsidRDefault="003F2AC4">
      <w:pPr>
        <w:rPr>
          <w:rFonts w:hint="eastAsia"/>
        </w:rPr>
      </w:pPr>
      <w:r>
        <w:rPr>
          <w:rFonts w:hint="eastAsia"/>
        </w:rPr>
        <w:t>最后的总结</w:t>
      </w:r>
    </w:p>
    <w:p w14:paraId="5057784F" w14:textId="77777777" w:rsidR="003F2AC4" w:rsidRDefault="003F2AC4">
      <w:pPr>
        <w:rPr>
          <w:rFonts w:hint="eastAsia"/>
        </w:rPr>
      </w:pPr>
      <w:r>
        <w:rPr>
          <w:rFonts w:hint="eastAsia"/>
        </w:rPr>
        <w:t>“哽咽”不仅仅是一个简单的汉语词汇，它承载着丰富的情感内涵和文化价值。通过对这个词的学习和理解，我们可以更好地认识人类情感世界的多样性和复杂性，并从中获得对生活更深一层的感悟。无论是在文学创作还是日常生活里，“哽咽”都提醒着我们要珍视那些未说出的话语背后所蕴含的力量。</w:t>
      </w:r>
    </w:p>
    <w:p w14:paraId="50BD626E" w14:textId="77777777" w:rsidR="003F2AC4" w:rsidRDefault="003F2AC4">
      <w:pPr>
        <w:rPr>
          <w:rFonts w:hint="eastAsia"/>
        </w:rPr>
      </w:pPr>
    </w:p>
    <w:p w14:paraId="232A00E6" w14:textId="77777777" w:rsidR="003F2AC4" w:rsidRDefault="003F2AC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0B2B7BB" w14:textId="0C75EDA1" w:rsidR="00266854" w:rsidRDefault="00266854"/>
    <w:sectPr w:rsidR="002668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854"/>
    <w:rsid w:val="00266854"/>
    <w:rsid w:val="003F2AC4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A8C321-AE84-493D-A5EC-1BF6AFA86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68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68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68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68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68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68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68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68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68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68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68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68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68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68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68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68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68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68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68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68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68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68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68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68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68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68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68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68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68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2025-03-19T07:19:00Z</dcterms:created>
  <dcterms:modified xsi:type="dcterms:W3CDTF">2025-03-19T07:19:00Z</dcterms:modified>
</cp:coreProperties>
</file>