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3785" w14:textId="77777777" w:rsidR="00A96BBD" w:rsidRDefault="00A96BBD">
      <w:pPr>
        <w:rPr>
          <w:rFonts w:hint="eastAsia"/>
        </w:rPr>
      </w:pPr>
    </w:p>
    <w:p w14:paraId="5BB998B8" w14:textId="77777777" w:rsidR="00A96BBD" w:rsidRDefault="00A96BBD">
      <w:pPr>
        <w:rPr>
          <w:rFonts w:hint="eastAsia"/>
        </w:rPr>
      </w:pPr>
      <w:r>
        <w:rPr>
          <w:rFonts w:hint="eastAsia"/>
        </w:rPr>
        <w:t>喊呀的拼音</w:t>
      </w:r>
    </w:p>
    <w:p w14:paraId="6A8F6217" w14:textId="77777777" w:rsidR="00A96BBD" w:rsidRDefault="00A96BBD">
      <w:pPr>
        <w:rPr>
          <w:rFonts w:hint="eastAsia"/>
        </w:rPr>
      </w:pPr>
      <w:r>
        <w:rPr>
          <w:rFonts w:hint="eastAsia"/>
        </w:rPr>
        <w:t>喊呀，这个词汇在现代汉语中并不常见，但它的拼音却能为我们揭示一些有趣的文化和语言现象。"喊呀"的拼音是"hǎn yā"。其中，“喊”指的是大声叫唤，发出声音让远处的人能够听到，而“呀”则常常作为一种感叹词，在这里用来加强语气或表达情感。</w:t>
      </w:r>
    </w:p>
    <w:p w14:paraId="013B4690" w14:textId="77777777" w:rsidR="00A96BBD" w:rsidRDefault="00A96BBD">
      <w:pPr>
        <w:rPr>
          <w:rFonts w:hint="eastAsia"/>
        </w:rPr>
      </w:pPr>
    </w:p>
    <w:p w14:paraId="7F612F13" w14:textId="77777777" w:rsidR="00A96BBD" w:rsidRDefault="00A96BBD">
      <w:pPr>
        <w:rPr>
          <w:rFonts w:hint="eastAsia"/>
        </w:rPr>
      </w:pPr>
    </w:p>
    <w:p w14:paraId="1AA2A0AB" w14:textId="77777777" w:rsidR="00A96BBD" w:rsidRDefault="00A96BBD">
      <w:pPr>
        <w:rPr>
          <w:rFonts w:hint="eastAsia"/>
        </w:rPr>
      </w:pPr>
      <w:r>
        <w:rPr>
          <w:rFonts w:hint="eastAsia"/>
        </w:rPr>
        <w:t>汉字与发音</w:t>
      </w:r>
    </w:p>
    <w:p w14:paraId="369C0503" w14:textId="77777777" w:rsidR="00A96BBD" w:rsidRDefault="00A96BBD">
      <w:pPr>
        <w:rPr>
          <w:rFonts w:hint="eastAsia"/>
        </w:rPr>
      </w:pPr>
      <w:r>
        <w:rPr>
          <w:rFonts w:hint="eastAsia"/>
        </w:rPr>
        <w:t>从汉字的角度来看，“喊”字由口字旁加上一个“咸”字组成，这暗示着它与说话或发声有关。在汉语中，很多与声音、言语相关的字都有口字旁，这也反映了汉字构造中的象形与会意原则。“呀”作为语气助词，在不同的语境下可以有不同的读音，如轻声或第一声等，但在“喊呀”这个词组中，我们通常采用“yā”的读音，以示强调或呼唤。</w:t>
      </w:r>
    </w:p>
    <w:p w14:paraId="30FD01F9" w14:textId="77777777" w:rsidR="00A96BBD" w:rsidRDefault="00A96BBD">
      <w:pPr>
        <w:rPr>
          <w:rFonts w:hint="eastAsia"/>
        </w:rPr>
      </w:pPr>
    </w:p>
    <w:p w14:paraId="6D9CE407" w14:textId="77777777" w:rsidR="00A96BBD" w:rsidRDefault="00A96BBD">
      <w:pPr>
        <w:rPr>
          <w:rFonts w:hint="eastAsia"/>
        </w:rPr>
      </w:pPr>
    </w:p>
    <w:p w14:paraId="062A0A27" w14:textId="77777777" w:rsidR="00A96BBD" w:rsidRDefault="00A96BBD">
      <w:pPr>
        <w:rPr>
          <w:rFonts w:hint="eastAsia"/>
        </w:rPr>
      </w:pPr>
      <w:r>
        <w:rPr>
          <w:rFonts w:hint="eastAsia"/>
        </w:rPr>
        <w:t>文化背景下的解读</w:t>
      </w:r>
    </w:p>
    <w:p w14:paraId="0A072C2D" w14:textId="77777777" w:rsidR="00A96BBD" w:rsidRDefault="00A96BBD">
      <w:pPr>
        <w:rPr>
          <w:rFonts w:hint="eastAsia"/>
        </w:rPr>
      </w:pPr>
      <w:r>
        <w:rPr>
          <w:rFonts w:hint="eastAsia"/>
        </w:rPr>
        <w:t>在中华文化背景下，“喊呀”可能没有特定的传统意义，但它所体现出来的直率和热情却是中华民族性格的一部分。尤其是在乡村地区或是需要集体协作的工作场合，“喊呀”这样的呼唤方式是非常普遍且重要的沟通手段。通过大声呼喊来传递信息，不仅能够迅速引起注意，还能跨越一定的距离限制，实现有效的交流。</w:t>
      </w:r>
    </w:p>
    <w:p w14:paraId="51513E25" w14:textId="77777777" w:rsidR="00A96BBD" w:rsidRDefault="00A96BBD">
      <w:pPr>
        <w:rPr>
          <w:rFonts w:hint="eastAsia"/>
        </w:rPr>
      </w:pPr>
    </w:p>
    <w:p w14:paraId="42F4C813" w14:textId="77777777" w:rsidR="00A96BBD" w:rsidRDefault="00A96BBD">
      <w:pPr>
        <w:rPr>
          <w:rFonts w:hint="eastAsia"/>
        </w:rPr>
      </w:pPr>
    </w:p>
    <w:p w14:paraId="48808168" w14:textId="77777777" w:rsidR="00A96BBD" w:rsidRDefault="00A96BBD">
      <w:pPr>
        <w:rPr>
          <w:rFonts w:hint="eastAsia"/>
        </w:rPr>
      </w:pPr>
      <w:r>
        <w:rPr>
          <w:rFonts w:hint="eastAsia"/>
        </w:rPr>
        <w:t>现代社会的应用</w:t>
      </w:r>
    </w:p>
    <w:p w14:paraId="35DE58AD" w14:textId="77777777" w:rsidR="00A96BBD" w:rsidRDefault="00A96BBD">
      <w:pPr>
        <w:rPr>
          <w:rFonts w:hint="eastAsia"/>
        </w:rPr>
      </w:pPr>
      <w:r>
        <w:rPr>
          <w:rFonts w:hint="eastAsia"/>
        </w:rPr>
        <w:t>随着科技的发展和社会的进步，人们之间的沟通方式发生了巨大变化。电话、短信、社交媒体等现代通讯工具使得远距离即时沟通变得轻而易举。然而，“喊呀”这种直接、原始的沟通方式并没有完全消失。例如，在户外活动中，特别是在山地徒步或者海边游玩时，人们仍然会用类似“喊呀”的方式来表达自己的兴奋之情或是为了吸引同伴的注意力。</w:t>
      </w:r>
    </w:p>
    <w:p w14:paraId="5032A564" w14:textId="77777777" w:rsidR="00A96BBD" w:rsidRDefault="00A96BBD">
      <w:pPr>
        <w:rPr>
          <w:rFonts w:hint="eastAsia"/>
        </w:rPr>
      </w:pPr>
    </w:p>
    <w:p w14:paraId="0C9F8D43" w14:textId="77777777" w:rsidR="00A96BBD" w:rsidRDefault="00A96BBD">
      <w:pPr>
        <w:rPr>
          <w:rFonts w:hint="eastAsia"/>
        </w:rPr>
      </w:pPr>
    </w:p>
    <w:p w14:paraId="3A993910" w14:textId="77777777" w:rsidR="00A96BBD" w:rsidRDefault="00A96BBD">
      <w:pPr>
        <w:rPr>
          <w:rFonts w:hint="eastAsia"/>
        </w:rPr>
      </w:pPr>
      <w:r>
        <w:rPr>
          <w:rFonts w:hint="eastAsia"/>
        </w:rPr>
        <w:t>最后的总结</w:t>
      </w:r>
    </w:p>
    <w:p w14:paraId="5AD70310" w14:textId="77777777" w:rsidR="00A96BBD" w:rsidRDefault="00A96BBD">
      <w:pPr>
        <w:rPr>
          <w:rFonts w:hint="eastAsia"/>
        </w:rPr>
      </w:pPr>
      <w:r>
        <w:rPr>
          <w:rFonts w:hint="eastAsia"/>
        </w:rPr>
        <w:t>“喊呀”的拼音不仅仅是对这两个汉字发音的简单标注，它背后蕴含着丰富的文化意义和人类交流的基本需求。无论是古代还是现代，东方还是西方，人们总是寻找各种方式来突破空间的限制，与他人建立联系。虽然形式上可能有所不同，但那份渴望被听见、被理解的心愿始终不变。</w:t>
      </w:r>
    </w:p>
    <w:p w14:paraId="035F3052" w14:textId="77777777" w:rsidR="00A96BBD" w:rsidRDefault="00A96BBD">
      <w:pPr>
        <w:rPr>
          <w:rFonts w:hint="eastAsia"/>
        </w:rPr>
      </w:pPr>
    </w:p>
    <w:p w14:paraId="673B8079" w14:textId="77777777" w:rsidR="00A96BBD" w:rsidRDefault="00A96BBD">
      <w:pPr>
        <w:rPr>
          <w:rFonts w:hint="eastAsia"/>
        </w:rPr>
      </w:pPr>
    </w:p>
    <w:p w14:paraId="5DBCAFE5" w14:textId="77777777" w:rsidR="00A96BBD" w:rsidRDefault="00A96B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D84BA" w14:textId="0DA067D9" w:rsidR="00F06047" w:rsidRDefault="00F06047"/>
    <w:sectPr w:rsidR="00F06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47"/>
    <w:rsid w:val="00A96BBD"/>
    <w:rsid w:val="00B33637"/>
    <w:rsid w:val="00F0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7CCEC-4187-4093-ADD1-AFA0D835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