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0909" w14:textId="77777777" w:rsidR="00EB0510" w:rsidRDefault="00EB0510">
      <w:pPr>
        <w:rPr>
          <w:rFonts w:hint="eastAsia"/>
        </w:rPr>
      </w:pPr>
    </w:p>
    <w:p w14:paraId="7E23C52B" w14:textId="77777777" w:rsidR="00EB0510" w:rsidRDefault="00EB0510">
      <w:pPr>
        <w:rPr>
          <w:rFonts w:hint="eastAsia"/>
        </w:rPr>
      </w:pPr>
      <w:r>
        <w:rPr>
          <w:rFonts w:hint="eastAsia"/>
        </w:rPr>
        <w:t>喝出去了豁的拼音简介</w:t>
      </w:r>
    </w:p>
    <w:p w14:paraId="40F0D154" w14:textId="77777777" w:rsidR="00EB0510" w:rsidRDefault="00EB0510">
      <w:pPr>
        <w:rPr>
          <w:rFonts w:hint="eastAsia"/>
        </w:rPr>
      </w:pPr>
      <w:r>
        <w:rPr>
          <w:rFonts w:hint="eastAsia"/>
        </w:rPr>
        <w:t>“喝出去了豁”这一短语，乍一听似乎有些费解，但其实它是一个充满地方色彩和生活气息的表达。从字面上看，“喝出去了豁”的拼音可以写作“hē chū qù le huō”。这里的“喝”，指的是饮用的动作；“出去了”表示一种动作的结果，即离开了某个特定的空间；而“豁”则意味着一种豁达、放开的态度。这个短语并非标准汉语中的固定搭配，而是源自于某些方言中对生活态度的一种形象化表述。</w:t>
      </w:r>
    </w:p>
    <w:p w14:paraId="709B5AC1" w14:textId="77777777" w:rsidR="00EB0510" w:rsidRDefault="00EB0510">
      <w:pPr>
        <w:rPr>
          <w:rFonts w:hint="eastAsia"/>
        </w:rPr>
      </w:pPr>
    </w:p>
    <w:p w14:paraId="71043AFC" w14:textId="77777777" w:rsidR="00EB0510" w:rsidRDefault="00EB0510">
      <w:pPr>
        <w:rPr>
          <w:rFonts w:hint="eastAsia"/>
        </w:rPr>
      </w:pPr>
    </w:p>
    <w:p w14:paraId="245CF332" w14:textId="77777777" w:rsidR="00EB0510" w:rsidRDefault="00EB0510">
      <w:pPr>
        <w:rPr>
          <w:rFonts w:hint="eastAsia"/>
        </w:rPr>
      </w:pPr>
      <w:r>
        <w:rPr>
          <w:rFonts w:hint="eastAsia"/>
        </w:rPr>
        <w:t>“喝”与文化的交融</w:t>
      </w:r>
    </w:p>
    <w:p w14:paraId="64FBEB10" w14:textId="77777777" w:rsidR="00EB0510" w:rsidRDefault="00EB0510">
      <w:pPr>
        <w:rPr>
          <w:rFonts w:hint="eastAsia"/>
        </w:rPr>
      </w:pPr>
      <w:r>
        <w:rPr>
          <w:rFonts w:hint="eastAsia"/>
        </w:rPr>
        <w:t>在中国文化中，“喝”不仅仅是生理需求上的满足，更是一种社交活动的重要组成部分。无论是家庭聚会还是商务宴请，“喝”都扮演着不可或缺的角色。从拼音“hē”来看，这一个简单的音节背后蕴含的是丰富的文化内涵。例如，在春节期间，人们通过饮酒来庆祝新年的到来，这种行为不仅是对过去一年的告别，也是对未来生活的美好祝愿。因此，“喝”在某种程度上成为了连接人与人之间情感的桥梁。</w:t>
      </w:r>
    </w:p>
    <w:p w14:paraId="530B8806" w14:textId="77777777" w:rsidR="00EB0510" w:rsidRDefault="00EB0510">
      <w:pPr>
        <w:rPr>
          <w:rFonts w:hint="eastAsia"/>
        </w:rPr>
      </w:pPr>
    </w:p>
    <w:p w14:paraId="28446207" w14:textId="77777777" w:rsidR="00EB0510" w:rsidRDefault="00EB0510">
      <w:pPr>
        <w:rPr>
          <w:rFonts w:hint="eastAsia"/>
        </w:rPr>
      </w:pPr>
    </w:p>
    <w:p w14:paraId="320A3E51" w14:textId="77777777" w:rsidR="00EB0510" w:rsidRDefault="00EB0510">
      <w:pPr>
        <w:rPr>
          <w:rFonts w:hint="eastAsia"/>
        </w:rPr>
      </w:pPr>
      <w:r>
        <w:rPr>
          <w:rFonts w:hint="eastAsia"/>
        </w:rPr>
        <w:t>关于“出去了”的多重含义</w:t>
      </w:r>
    </w:p>
    <w:p w14:paraId="5E58768A" w14:textId="77777777" w:rsidR="00EB0510" w:rsidRDefault="00EB0510">
      <w:pPr>
        <w:rPr>
          <w:rFonts w:hint="eastAsia"/>
        </w:rPr>
      </w:pPr>
      <w:r>
        <w:rPr>
          <w:rFonts w:hint="eastAsia"/>
        </w:rPr>
        <w:t>当提及“出去了”的拼音“chū qù le”，我们不仅仅是在描述物理位置的变化，更多的是在讲述一种心态上的转变。在快节奏的现代生活中，人们往往渴望从繁忙的工作中“出去了”，寻找一片属于自己的宁静之地。这种“出去了”不仅仅是身体上的旅行，更是心灵上的放飞。在这个过程中，人们能够暂时摆脱日常的压力和烦恼，重新找回内心的平衡与和谐。</w:t>
      </w:r>
    </w:p>
    <w:p w14:paraId="5DDFE8E9" w14:textId="77777777" w:rsidR="00EB0510" w:rsidRDefault="00EB0510">
      <w:pPr>
        <w:rPr>
          <w:rFonts w:hint="eastAsia"/>
        </w:rPr>
      </w:pPr>
    </w:p>
    <w:p w14:paraId="3089987C" w14:textId="77777777" w:rsidR="00EB0510" w:rsidRDefault="00EB0510">
      <w:pPr>
        <w:rPr>
          <w:rFonts w:hint="eastAsia"/>
        </w:rPr>
      </w:pPr>
    </w:p>
    <w:p w14:paraId="3A089A4F" w14:textId="77777777" w:rsidR="00EB0510" w:rsidRDefault="00EB0510">
      <w:pPr>
        <w:rPr>
          <w:rFonts w:hint="eastAsia"/>
        </w:rPr>
      </w:pPr>
      <w:r>
        <w:rPr>
          <w:rFonts w:hint="eastAsia"/>
        </w:rPr>
        <w:t>豁达的生活态度</w:t>
      </w:r>
    </w:p>
    <w:p w14:paraId="6CA9A571" w14:textId="77777777" w:rsidR="00EB0510" w:rsidRDefault="00EB0510">
      <w:pPr>
        <w:rPr>
          <w:rFonts w:hint="eastAsia"/>
        </w:rPr>
      </w:pPr>
      <w:r>
        <w:rPr>
          <w:rFonts w:hint="eastAsia"/>
        </w:rPr>
        <w:t>“豁”的拼音为“huō”，象征着一种豁达、开放的心态。在生活中，面对困难和挑战时，保持一种豁达的态度是非常重要的。正如古人云：“海纳百川，有容乃大。”只有当我们学会放下，以一种更加开放和包容的心态去面对周围的世界，才能真正体验到生活的美好。在“喝出去了豁”这个短语中，“豁”是整个表达的核心，强调了在享受生活的同时，也要拥有豁达的心境。</w:t>
      </w:r>
    </w:p>
    <w:p w14:paraId="0F7A0620" w14:textId="77777777" w:rsidR="00EB0510" w:rsidRDefault="00EB0510">
      <w:pPr>
        <w:rPr>
          <w:rFonts w:hint="eastAsia"/>
        </w:rPr>
      </w:pPr>
    </w:p>
    <w:p w14:paraId="40F2AB13" w14:textId="77777777" w:rsidR="00EB0510" w:rsidRDefault="00EB0510">
      <w:pPr>
        <w:rPr>
          <w:rFonts w:hint="eastAsia"/>
        </w:rPr>
      </w:pPr>
    </w:p>
    <w:p w14:paraId="2AE0E651" w14:textId="77777777" w:rsidR="00EB0510" w:rsidRDefault="00EB0510">
      <w:pPr>
        <w:rPr>
          <w:rFonts w:hint="eastAsia"/>
        </w:rPr>
      </w:pPr>
      <w:r>
        <w:rPr>
          <w:rFonts w:hint="eastAsia"/>
        </w:rPr>
        <w:t>最后的总结：探索更多可能</w:t>
      </w:r>
    </w:p>
    <w:p w14:paraId="755B158C" w14:textId="77777777" w:rsidR="00EB0510" w:rsidRDefault="00EB0510">
      <w:pPr>
        <w:rPr>
          <w:rFonts w:hint="eastAsia"/>
        </w:rPr>
      </w:pPr>
      <w:r>
        <w:rPr>
          <w:rFonts w:hint="eastAsia"/>
        </w:rPr>
        <w:t>“喝出去了豁”的拼音不仅揭示了语言的魅力，也反映了人们对美好生活追求的不同层面。无论是在饮食文化中体验“喝”的乐趣，还是通过“出去了”来寻求心灵的解脱，亦或是秉持“豁”的态度面对人生的起伏，这一切都是构成丰富多彩生活的重要元素。希望每个人都能从中找到属于自己的那份快乐与满足，勇敢地探索更多的可能性。</w:t>
      </w:r>
    </w:p>
    <w:p w14:paraId="0E383460" w14:textId="77777777" w:rsidR="00EB0510" w:rsidRDefault="00EB0510">
      <w:pPr>
        <w:rPr>
          <w:rFonts w:hint="eastAsia"/>
        </w:rPr>
      </w:pPr>
    </w:p>
    <w:p w14:paraId="6E807771" w14:textId="77777777" w:rsidR="00EB0510" w:rsidRDefault="00EB0510">
      <w:pPr>
        <w:rPr>
          <w:rFonts w:hint="eastAsia"/>
        </w:rPr>
      </w:pPr>
    </w:p>
    <w:p w14:paraId="47B90D80" w14:textId="77777777" w:rsidR="00EB0510" w:rsidRDefault="00EB05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407CE" w14:textId="517319FE" w:rsidR="004C02A8" w:rsidRDefault="004C02A8"/>
    <w:sectPr w:rsidR="004C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8"/>
    <w:rsid w:val="004C02A8"/>
    <w:rsid w:val="00B33637"/>
    <w:rsid w:val="00EB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35692-0EB8-47D8-9D6C-E5242D1E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