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406C5" w14:textId="77777777" w:rsidR="00A67A27" w:rsidRDefault="00A67A27">
      <w:pPr>
        <w:rPr>
          <w:rFonts w:hint="eastAsia"/>
        </w:rPr>
      </w:pPr>
    </w:p>
    <w:p w14:paraId="275B4DA1" w14:textId="77777777" w:rsidR="00A67A27" w:rsidRDefault="00A67A27">
      <w:pPr>
        <w:rPr>
          <w:rFonts w:hint="eastAsia"/>
        </w:rPr>
      </w:pPr>
      <w:r>
        <w:rPr>
          <w:rFonts w:hint="eastAsia"/>
        </w:rPr>
        <w:t>喝彩的拼音正确写法</w:t>
      </w:r>
    </w:p>
    <w:p w14:paraId="34DC5E52" w14:textId="77777777" w:rsidR="00A67A27" w:rsidRDefault="00A67A27">
      <w:pPr>
        <w:rPr>
          <w:rFonts w:hint="eastAsia"/>
        </w:rPr>
      </w:pPr>
      <w:r>
        <w:rPr>
          <w:rFonts w:hint="eastAsia"/>
        </w:rPr>
        <w:t>在汉语中，“喝彩”是一个非常生动且富有情感的词汇，用来表达对某人或某事物的高度赞赏与支持。正确地书写其拼音对于准确传达这一情感至关重要。“喝彩”的拼音正确写法是“hè cǎi”。其中，“喝”字发音为第四声，表示一种强烈的发声行为；而“彩”则是第三声，意味着色彩、精彩等含义。</w:t>
      </w:r>
    </w:p>
    <w:p w14:paraId="005AD464" w14:textId="77777777" w:rsidR="00A67A27" w:rsidRDefault="00A67A27">
      <w:pPr>
        <w:rPr>
          <w:rFonts w:hint="eastAsia"/>
        </w:rPr>
      </w:pPr>
    </w:p>
    <w:p w14:paraId="138FA5ED" w14:textId="77777777" w:rsidR="00A67A27" w:rsidRDefault="00A67A27">
      <w:pPr>
        <w:rPr>
          <w:rFonts w:hint="eastAsia"/>
        </w:rPr>
      </w:pPr>
    </w:p>
    <w:p w14:paraId="2600315F" w14:textId="77777777" w:rsidR="00A67A27" w:rsidRDefault="00A67A27">
      <w:pPr>
        <w:rPr>
          <w:rFonts w:hint="eastAsia"/>
        </w:rPr>
      </w:pPr>
      <w:r>
        <w:rPr>
          <w:rFonts w:hint="eastAsia"/>
        </w:rPr>
        <w:t>深入理解“喝彩”的内涵</w:t>
      </w:r>
    </w:p>
    <w:p w14:paraId="38EB935E" w14:textId="77777777" w:rsidR="00A67A27" w:rsidRDefault="00A67A27">
      <w:pPr>
        <w:rPr>
          <w:rFonts w:hint="eastAsia"/>
        </w:rPr>
      </w:pPr>
      <w:r>
        <w:rPr>
          <w:rFonts w:hint="eastAsia"/>
        </w:rPr>
        <w:t>“喝彩”不仅仅是一种声音的表现形式，它更是一种文化现象，体现了人们对于美好事物的认可和追求。无论是在体育赛事中的加油助威，还是在艺术表演后的热烈掌声，“喝彩”都是人们表达内心激动与欣赏之情的重要方式。通过正确的拼音书写，我们不仅能够准确地传达这个词语的声音，还能更好地理解和传播其所蕴含的文化价值。</w:t>
      </w:r>
    </w:p>
    <w:p w14:paraId="3B1B8ECB" w14:textId="77777777" w:rsidR="00A67A27" w:rsidRDefault="00A67A27">
      <w:pPr>
        <w:rPr>
          <w:rFonts w:hint="eastAsia"/>
        </w:rPr>
      </w:pPr>
    </w:p>
    <w:p w14:paraId="164D354A" w14:textId="77777777" w:rsidR="00A67A27" w:rsidRDefault="00A67A27">
      <w:pPr>
        <w:rPr>
          <w:rFonts w:hint="eastAsia"/>
        </w:rPr>
      </w:pPr>
    </w:p>
    <w:p w14:paraId="0C6E6C93" w14:textId="77777777" w:rsidR="00A67A27" w:rsidRDefault="00A67A27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7BD99BC4" w14:textId="77777777" w:rsidR="00A67A27" w:rsidRDefault="00A67A27">
      <w:pPr>
        <w:rPr>
          <w:rFonts w:hint="eastAsia"/>
        </w:rPr>
      </w:pPr>
      <w:r>
        <w:rPr>
          <w:rFonts w:hint="eastAsia"/>
        </w:rPr>
        <w:t>掌握汉字的拼音是学习汉语的基础步骤之一。拼音作为汉字的一种表音工具，极大地简化了汉语的学习过程。对于非母语者而言，通过拼音可以更容易地读出汉字，并逐渐过渡到认读汉字本身。正确的拼音使用有助于避免误解，尤其是在书面交流中，错误的拼音可能会导致信息传递不准确。</w:t>
      </w:r>
    </w:p>
    <w:p w14:paraId="4FBC1F3F" w14:textId="77777777" w:rsidR="00A67A27" w:rsidRDefault="00A67A27">
      <w:pPr>
        <w:rPr>
          <w:rFonts w:hint="eastAsia"/>
        </w:rPr>
      </w:pPr>
    </w:p>
    <w:p w14:paraId="609B4151" w14:textId="77777777" w:rsidR="00A67A27" w:rsidRDefault="00A67A27">
      <w:pPr>
        <w:rPr>
          <w:rFonts w:hint="eastAsia"/>
        </w:rPr>
      </w:pPr>
    </w:p>
    <w:p w14:paraId="23EECE19" w14:textId="77777777" w:rsidR="00A67A27" w:rsidRDefault="00A67A27">
      <w:pPr>
        <w:rPr>
          <w:rFonts w:hint="eastAsia"/>
        </w:rPr>
      </w:pPr>
      <w:r>
        <w:rPr>
          <w:rFonts w:hint="eastAsia"/>
        </w:rPr>
        <w:t>如何提高汉字拼音的准确性</w:t>
      </w:r>
    </w:p>
    <w:p w14:paraId="4391A170" w14:textId="77777777" w:rsidR="00A67A27" w:rsidRDefault="00A67A27">
      <w:pPr>
        <w:rPr>
          <w:rFonts w:hint="eastAsia"/>
        </w:rPr>
      </w:pPr>
      <w:r>
        <w:rPr>
          <w:rFonts w:hint="eastAsia"/>
        </w:rPr>
        <w:t>提高汉字拼音的准确性可以通过多种途径实现。系统地学习汉语拼音规则是非常必要的，了解声调的变化及其在不同字词中的应用。多听多说是提高语音敏感度的有效方法。通过模仿标准的发音，逐步纠正自己的发音习惯。利用现代技术，如语言学习软件或在线课程，也能有效地帮助学习者提升拼音水平。</w:t>
      </w:r>
    </w:p>
    <w:p w14:paraId="0928869C" w14:textId="77777777" w:rsidR="00A67A27" w:rsidRDefault="00A67A27">
      <w:pPr>
        <w:rPr>
          <w:rFonts w:hint="eastAsia"/>
        </w:rPr>
      </w:pPr>
    </w:p>
    <w:p w14:paraId="67E7DD58" w14:textId="77777777" w:rsidR="00A67A27" w:rsidRDefault="00A67A27">
      <w:pPr>
        <w:rPr>
          <w:rFonts w:hint="eastAsia"/>
        </w:rPr>
      </w:pPr>
    </w:p>
    <w:p w14:paraId="7C3FE66A" w14:textId="77777777" w:rsidR="00A67A27" w:rsidRDefault="00A67A27">
      <w:pPr>
        <w:rPr>
          <w:rFonts w:hint="eastAsia"/>
        </w:rPr>
      </w:pPr>
      <w:r>
        <w:rPr>
          <w:rFonts w:hint="eastAsia"/>
        </w:rPr>
        <w:t>最后的总结</w:t>
      </w:r>
    </w:p>
    <w:p w14:paraId="0FEA2D5F" w14:textId="77777777" w:rsidR="00A67A27" w:rsidRDefault="00A67A27">
      <w:pPr>
        <w:rPr>
          <w:rFonts w:hint="eastAsia"/>
        </w:rPr>
      </w:pPr>
      <w:r>
        <w:rPr>
          <w:rFonts w:hint="eastAsia"/>
        </w:rPr>
        <w:t>“喝彩”的拼音正确写法是“hè cǎi”，这不仅是对这一词语的准确发音，也是对其背后丰富文化意义的一种传承。通过不断地学习和实践，我们可以更加准确地使用汉语拼音，从而更好地沟通和分享彼此的感受与想法。无论是对汉语初学者还是有一定基础的学习者来说，关注细节，精益求精，都是走向精通之路不可或缺的一部分。</w:t>
      </w:r>
    </w:p>
    <w:p w14:paraId="6A662E3E" w14:textId="77777777" w:rsidR="00A67A27" w:rsidRDefault="00A67A27">
      <w:pPr>
        <w:rPr>
          <w:rFonts w:hint="eastAsia"/>
        </w:rPr>
      </w:pPr>
    </w:p>
    <w:p w14:paraId="09320200" w14:textId="77777777" w:rsidR="00A67A27" w:rsidRDefault="00A67A27">
      <w:pPr>
        <w:rPr>
          <w:rFonts w:hint="eastAsia"/>
        </w:rPr>
      </w:pPr>
    </w:p>
    <w:p w14:paraId="75DA52A8" w14:textId="77777777" w:rsidR="00A67A27" w:rsidRDefault="00A67A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D189FA" w14:textId="5E838035" w:rsidR="00EA6688" w:rsidRDefault="00EA6688"/>
    <w:sectPr w:rsidR="00EA6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688"/>
    <w:rsid w:val="00A67A27"/>
    <w:rsid w:val="00B33637"/>
    <w:rsid w:val="00EA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24EF0-4C9A-4FA3-847A-18DBAB85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6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6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6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6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6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6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6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6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6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6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6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6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6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6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6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6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6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6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6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6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6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6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6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6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6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