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06635" w14:textId="77777777" w:rsidR="001636BA" w:rsidRDefault="001636BA">
      <w:pPr>
        <w:rPr>
          <w:rFonts w:hint="eastAsia"/>
        </w:rPr>
      </w:pPr>
    </w:p>
    <w:p w14:paraId="3D4782A4" w14:textId="77777777" w:rsidR="001636BA" w:rsidRDefault="001636BA">
      <w:pPr>
        <w:rPr>
          <w:rFonts w:hint="eastAsia"/>
        </w:rPr>
      </w:pPr>
      <w:r>
        <w:rPr>
          <w:rFonts w:hint="eastAsia"/>
        </w:rPr>
        <w:t>喝水的拼音及声调</w:t>
      </w:r>
    </w:p>
    <w:p w14:paraId="6B280F5F" w14:textId="77777777" w:rsidR="001636BA" w:rsidRDefault="001636BA">
      <w:pPr>
        <w:rPr>
          <w:rFonts w:hint="eastAsia"/>
        </w:rPr>
      </w:pPr>
      <w:r>
        <w:rPr>
          <w:rFonts w:hint="eastAsia"/>
        </w:rPr>
        <w:t>在汉语学习的过程中，了解和掌握词汇的正确发音是至关重要的。今天我们要探讨的是“喝水”这个词组的拼音及其声调。对于非母语者来说，理解并准确发出每个汉字的音节，尤其是它们的声调，是提高汉语听说能力的关键。</w:t>
      </w:r>
    </w:p>
    <w:p w14:paraId="60A20918" w14:textId="77777777" w:rsidR="001636BA" w:rsidRDefault="001636BA">
      <w:pPr>
        <w:rPr>
          <w:rFonts w:hint="eastAsia"/>
        </w:rPr>
      </w:pPr>
    </w:p>
    <w:p w14:paraId="1B389458" w14:textId="77777777" w:rsidR="001636BA" w:rsidRDefault="001636BA">
      <w:pPr>
        <w:rPr>
          <w:rFonts w:hint="eastAsia"/>
        </w:rPr>
      </w:pPr>
    </w:p>
    <w:p w14:paraId="5D014569" w14:textId="77777777" w:rsidR="001636BA" w:rsidRDefault="001636BA">
      <w:pPr>
        <w:rPr>
          <w:rFonts w:hint="eastAsia"/>
        </w:rPr>
      </w:pPr>
      <w:r>
        <w:rPr>
          <w:rFonts w:hint="eastAsia"/>
        </w:rPr>
        <w:t>拼音的基础知识</w:t>
      </w:r>
    </w:p>
    <w:p w14:paraId="63DD52EE" w14:textId="77777777" w:rsidR="001636BA" w:rsidRDefault="001636BA">
      <w:pPr>
        <w:rPr>
          <w:rFonts w:hint="eastAsia"/>
        </w:rPr>
      </w:pPr>
      <w:r>
        <w:rPr>
          <w:rFonts w:hint="eastAsia"/>
        </w:rPr>
        <w:t>让我们回顾一下拼音的基本概念。拼音是汉字的一种表音系统，它使用拉丁字母来表示汉字的发音。拼音不仅包含了声母（初始辅音）和韵母（后续元音或元音组合），还包括了四个主要声调以及一个轻声。声调在汉语中起着区分词义的重要作用，即使声母和韵母相同，不同的声调也可能代表完全不同的意思。</w:t>
      </w:r>
    </w:p>
    <w:p w14:paraId="2BA29184" w14:textId="77777777" w:rsidR="001636BA" w:rsidRDefault="001636BA">
      <w:pPr>
        <w:rPr>
          <w:rFonts w:hint="eastAsia"/>
        </w:rPr>
      </w:pPr>
    </w:p>
    <w:p w14:paraId="43ED3B4F" w14:textId="77777777" w:rsidR="001636BA" w:rsidRDefault="001636BA">
      <w:pPr>
        <w:rPr>
          <w:rFonts w:hint="eastAsia"/>
        </w:rPr>
      </w:pPr>
    </w:p>
    <w:p w14:paraId="19684133" w14:textId="77777777" w:rsidR="001636BA" w:rsidRDefault="001636BA">
      <w:pPr>
        <w:rPr>
          <w:rFonts w:hint="eastAsia"/>
        </w:rPr>
      </w:pPr>
      <w:r>
        <w:rPr>
          <w:rFonts w:hint="eastAsia"/>
        </w:rPr>
        <w:t>“喝水”的拼音构成</w:t>
      </w:r>
    </w:p>
    <w:p w14:paraId="61B1E984" w14:textId="77777777" w:rsidR="001636BA" w:rsidRDefault="001636BA">
      <w:pPr>
        <w:rPr>
          <w:rFonts w:hint="eastAsia"/>
        </w:rPr>
      </w:pPr>
      <w:r>
        <w:rPr>
          <w:rFonts w:hint="eastAsia"/>
        </w:rPr>
        <w:t>现在回到我们的主题——“喝水”。在汉语中，“喝”字的拼音为“hē”，属于第一声，意味着发音时声音要平稳且稍长。“水”字的拼音为“shuǐ”，这是第三声，发音时先降后升，即先低沉再提高。将这两个字组合起来，“喝水”（hē shuǐ）表达了摄取水分这一日常行为。</w:t>
      </w:r>
    </w:p>
    <w:p w14:paraId="333064F4" w14:textId="77777777" w:rsidR="001636BA" w:rsidRDefault="001636BA">
      <w:pPr>
        <w:rPr>
          <w:rFonts w:hint="eastAsia"/>
        </w:rPr>
      </w:pPr>
    </w:p>
    <w:p w14:paraId="566DEB34" w14:textId="77777777" w:rsidR="001636BA" w:rsidRDefault="001636BA">
      <w:pPr>
        <w:rPr>
          <w:rFonts w:hint="eastAsia"/>
        </w:rPr>
      </w:pPr>
    </w:p>
    <w:p w14:paraId="5C3CB28A" w14:textId="77777777" w:rsidR="001636BA" w:rsidRDefault="001636BA">
      <w:pPr>
        <w:rPr>
          <w:rFonts w:hint="eastAsia"/>
        </w:rPr>
      </w:pPr>
      <w:r>
        <w:rPr>
          <w:rFonts w:hint="eastAsia"/>
        </w:rPr>
        <w:t>练习“喝水”的正确发音</w:t>
      </w:r>
    </w:p>
    <w:p w14:paraId="1C032671" w14:textId="77777777" w:rsidR="001636BA" w:rsidRDefault="001636BA">
      <w:pPr>
        <w:rPr>
          <w:rFonts w:hint="eastAsia"/>
        </w:rPr>
      </w:pPr>
      <w:r>
        <w:rPr>
          <w:rFonts w:hint="eastAsia"/>
        </w:rPr>
        <w:t>为了准确地发出“喝水”的拼音，初学者可以尝试分步骤练习：首先单独练习每个字的发音，确保掌握了正确的声调；然后逐步加快速度直至能够流畅地连读两个字。值得注意的是，在快速说话或连续对话中，“喝水”的实际发音可能会发生轻微的变化，这种现象称为连读变调，但基本的声调规则仍然适用。</w:t>
      </w:r>
    </w:p>
    <w:p w14:paraId="06F63707" w14:textId="77777777" w:rsidR="001636BA" w:rsidRDefault="001636BA">
      <w:pPr>
        <w:rPr>
          <w:rFonts w:hint="eastAsia"/>
        </w:rPr>
      </w:pPr>
    </w:p>
    <w:p w14:paraId="41F9AF29" w14:textId="77777777" w:rsidR="001636BA" w:rsidRDefault="001636BA">
      <w:pPr>
        <w:rPr>
          <w:rFonts w:hint="eastAsia"/>
        </w:rPr>
      </w:pPr>
    </w:p>
    <w:p w14:paraId="74AAC5DE" w14:textId="77777777" w:rsidR="001636BA" w:rsidRDefault="001636BA">
      <w:pPr>
        <w:rPr>
          <w:rFonts w:hint="eastAsia"/>
        </w:rPr>
      </w:pPr>
      <w:r>
        <w:rPr>
          <w:rFonts w:hint="eastAsia"/>
        </w:rPr>
        <w:t>声调的重要性与挑战</w:t>
      </w:r>
    </w:p>
    <w:p w14:paraId="7DC2CA2B" w14:textId="77777777" w:rsidR="001636BA" w:rsidRDefault="001636BA">
      <w:pPr>
        <w:rPr>
          <w:rFonts w:hint="eastAsia"/>
        </w:rPr>
      </w:pPr>
      <w:r>
        <w:rPr>
          <w:rFonts w:hint="eastAsia"/>
        </w:rPr>
        <w:t>对许多学习汉语的人来说，掌握声调是一个挑战。因为声调能够改变词语的意义，错误的声调可能导致误解或者沟通失败。例如，“妈”（mā）和“马”（mǎ）之间仅通过声调区分，分别意指母亲和动物马。因此，重视声调的学习，并不断实践，是汉语学习过程中不可或缺的一部分。</w:t>
      </w:r>
    </w:p>
    <w:p w14:paraId="168DFD68" w14:textId="77777777" w:rsidR="001636BA" w:rsidRDefault="001636BA">
      <w:pPr>
        <w:rPr>
          <w:rFonts w:hint="eastAsia"/>
        </w:rPr>
      </w:pPr>
    </w:p>
    <w:p w14:paraId="73AE7D30" w14:textId="77777777" w:rsidR="001636BA" w:rsidRDefault="001636BA">
      <w:pPr>
        <w:rPr>
          <w:rFonts w:hint="eastAsia"/>
        </w:rPr>
      </w:pPr>
    </w:p>
    <w:p w14:paraId="59BCBABE" w14:textId="77777777" w:rsidR="001636BA" w:rsidRDefault="001636BA">
      <w:pPr>
        <w:rPr>
          <w:rFonts w:hint="eastAsia"/>
        </w:rPr>
      </w:pPr>
      <w:r>
        <w:rPr>
          <w:rFonts w:hint="eastAsia"/>
        </w:rPr>
        <w:t>最后的总结</w:t>
      </w:r>
    </w:p>
    <w:p w14:paraId="41A8D3A0" w14:textId="77777777" w:rsidR="001636BA" w:rsidRDefault="001636BA">
      <w:pPr>
        <w:rPr>
          <w:rFonts w:hint="eastAsia"/>
        </w:rPr>
      </w:pPr>
      <w:r>
        <w:rPr>
          <w:rFonts w:hint="eastAsia"/>
        </w:rPr>
        <w:t>“喝水”的拼音及声调（hē shuǐ）不仅是汉语学习中的基础知识，也是理解汉语声调系统的一个好例子。通过不断地练习和应用，即使是汉语初学者也能够逐渐掌握如何正确发音，进而更自信地进行交流。</w:t>
      </w:r>
    </w:p>
    <w:p w14:paraId="0E081E18" w14:textId="77777777" w:rsidR="001636BA" w:rsidRDefault="001636BA">
      <w:pPr>
        <w:rPr>
          <w:rFonts w:hint="eastAsia"/>
        </w:rPr>
      </w:pPr>
    </w:p>
    <w:p w14:paraId="41432906" w14:textId="77777777" w:rsidR="001636BA" w:rsidRDefault="001636BA">
      <w:pPr>
        <w:rPr>
          <w:rFonts w:hint="eastAsia"/>
        </w:rPr>
      </w:pPr>
    </w:p>
    <w:p w14:paraId="63AF00EF" w14:textId="77777777" w:rsidR="001636BA" w:rsidRDefault="001636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02561" w14:textId="4889A5EB" w:rsidR="00FA3891" w:rsidRDefault="00FA3891"/>
    <w:sectPr w:rsidR="00FA3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91"/>
    <w:rsid w:val="001636BA"/>
    <w:rsid w:val="00B33637"/>
    <w:rsid w:val="00FA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31155-5A26-4F25-B1AC-142FEA95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