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82E0" w14:textId="77777777" w:rsidR="00C25524" w:rsidRDefault="00C25524">
      <w:pPr>
        <w:rPr>
          <w:rFonts w:hint="eastAsia"/>
        </w:rPr>
      </w:pPr>
    </w:p>
    <w:p w14:paraId="008E06DD" w14:textId="77777777" w:rsidR="00C25524" w:rsidRDefault="00C25524">
      <w:pPr>
        <w:rPr>
          <w:rFonts w:hint="eastAsia"/>
        </w:rPr>
      </w:pPr>
      <w:r>
        <w:rPr>
          <w:rFonts w:hint="eastAsia"/>
        </w:rPr>
        <w:t>喝水的拼音声调怎么标</w:t>
      </w:r>
    </w:p>
    <w:p w14:paraId="0CA023B0" w14:textId="77777777" w:rsidR="00C25524" w:rsidRDefault="00C25524">
      <w:pPr>
        <w:rPr>
          <w:rFonts w:hint="eastAsia"/>
        </w:rPr>
      </w:pPr>
      <w:r>
        <w:rPr>
          <w:rFonts w:hint="eastAsia"/>
        </w:rPr>
        <w:t>在汉语学习的过程中，正确地标记拼音的声调是极为重要的一步。对于“喝水”这个词组来说，掌握其正确的拼音和声调不仅有助于发音准确，也是深入理解汉语语音系统的关键所在。</w:t>
      </w:r>
    </w:p>
    <w:p w14:paraId="06682E09" w14:textId="77777777" w:rsidR="00C25524" w:rsidRDefault="00C25524">
      <w:pPr>
        <w:rPr>
          <w:rFonts w:hint="eastAsia"/>
        </w:rPr>
      </w:pPr>
    </w:p>
    <w:p w14:paraId="4A159C51" w14:textId="77777777" w:rsidR="00C25524" w:rsidRDefault="00C25524">
      <w:pPr>
        <w:rPr>
          <w:rFonts w:hint="eastAsia"/>
        </w:rPr>
      </w:pPr>
    </w:p>
    <w:p w14:paraId="2A60F873" w14:textId="77777777" w:rsidR="00C25524" w:rsidRDefault="00C25524">
      <w:pPr>
        <w:rPr>
          <w:rFonts w:hint="eastAsia"/>
        </w:rPr>
      </w:pPr>
      <w:r>
        <w:rPr>
          <w:rFonts w:hint="eastAsia"/>
        </w:rPr>
        <w:t>基本概念</w:t>
      </w:r>
    </w:p>
    <w:p w14:paraId="4CA24F2A" w14:textId="77777777" w:rsidR="00C25524" w:rsidRDefault="00C25524">
      <w:pPr>
        <w:rPr>
          <w:rFonts w:hint="eastAsia"/>
        </w:rPr>
      </w:pPr>
      <w:r>
        <w:rPr>
          <w:rFonts w:hint="eastAsia"/>
        </w:rPr>
        <w:t>让我们来明确一下汉语拼音中的四个主要声调以及轻声。第一声是一个高平调（55），第二声是一个升调（35），第三声是一个降升调（214），第四声则是一个降调（51）。而轻声不标记声调符号，通常出现在词尾或句尾，发音较短促且轻。</w:t>
      </w:r>
    </w:p>
    <w:p w14:paraId="37D6194F" w14:textId="77777777" w:rsidR="00C25524" w:rsidRDefault="00C25524">
      <w:pPr>
        <w:rPr>
          <w:rFonts w:hint="eastAsia"/>
        </w:rPr>
      </w:pPr>
    </w:p>
    <w:p w14:paraId="2A46E223" w14:textId="77777777" w:rsidR="00C25524" w:rsidRDefault="00C25524">
      <w:pPr>
        <w:rPr>
          <w:rFonts w:hint="eastAsia"/>
        </w:rPr>
      </w:pPr>
    </w:p>
    <w:p w14:paraId="4139EC20" w14:textId="77777777" w:rsidR="00C25524" w:rsidRDefault="00C25524">
      <w:pPr>
        <w:rPr>
          <w:rFonts w:hint="eastAsia"/>
        </w:rPr>
      </w:pPr>
      <w:r>
        <w:rPr>
          <w:rFonts w:hint="eastAsia"/>
        </w:rPr>
        <w:t>“喝”的拼音与声调</w:t>
      </w:r>
    </w:p>
    <w:p w14:paraId="2655B1CF" w14:textId="77777777" w:rsidR="00C25524" w:rsidRDefault="00C25524">
      <w:pPr>
        <w:rPr>
          <w:rFonts w:hint="eastAsia"/>
        </w:rPr>
      </w:pPr>
      <w:r>
        <w:rPr>
          <w:rFonts w:hint="eastAsia"/>
        </w:rPr>
        <w:t>“喝”的拼音写作“hē”，属于第一声。在汉语中，“喝”表示将液体通过口腔吞咽进入体内的行为。作为第一声的字，它的发音要保持一个平稳的高度，即从始至终都要维持在一个较高的音高上。</w:t>
      </w:r>
    </w:p>
    <w:p w14:paraId="6583D60A" w14:textId="77777777" w:rsidR="00C25524" w:rsidRDefault="00C25524">
      <w:pPr>
        <w:rPr>
          <w:rFonts w:hint="eastAsia"/>
        </w:rPr>
      </w:pPr>
    </w:p>
    <w:p w14:paraId="48CC37EC" w14:textId="77777777" w:rsidR="00C25524" w:rsidRDefault="00C25524">
      <w:pPr>
        <w:rPr>
          <w:rFonts w:hint="eastAsia"/>
        </w:rPr>
      </w:pPr>
    </w:p>
    <w:p w14:paraId="1CEABEBC" w14:textId="77777777" w:rsidR="00C25524" w:rsidRDefault="00C25524">
      <w:pPr>
        <w:rPr>
          <w:rFonts w:hint="eastAsia"/>
        </w:rPr>
      </w:pPr>
      <w:r>
        <w:rPr>
          <w:rFonts w:hint="eastAsia"/>
        </w:rPr>
        <w:t>“水”的拼音与声调</w:t>
      </w:r>
    </w:p>
    <w:p w14:paraId="53501973" w14:textId="77777777" w:rsidR="00C25524" w:rsidRDefault="00C25524">
      <w:pPr>
        <w:rPr>
          <w:rFonts w:hint="eastAsia"/>
        </w:rPr>
      </w:pPr>
      <w:r>
        <w:rPr>
          <w:rFonts w:hint="eastAsia"/>
        </w:rPr>
        <w:t>相对应地，“水”的拼音为“shuǐ”，这是一个第三声的字。第三声的特点是先降后升，听起来有一个明显的曲折。因此，在发音时需要先降低音高，然后再拉回到较高的位置，形成一种起伏感。</w:t>
      </w:r>
    </w:p>
    <w:p w14:paraId="1E9D0BAD" w14:textId="77777777" w:rsidR="00C25524" w:rsidRDefault="00C25524">
      <w:pPr>
        <w:rPr>
          <w:rFonts w:hint="eastAsia"/>
        </w:rPr>
      </w:pPr>
    </w:p>
    <w:p w14:paraId="67E2D00F" w14:textId="77777777" w:rsidR="00C25524" w:rsidRDefault="00C25524">
      <w:pPr>
        <w:rPr>
          <w:rFonts w:hint="eastAsia"/>
        </w:rPr>
      </w:pPr>
    </w:p>
    <w:p w14:paraId="62DB02F3" w14:textId="77777777" w:rsidR="00C25524" w:rsidRDefault="00C25524">
      <w:pPr>
        <w:rPr>
          <w:rFonts w:hint="eastAsia"/>
        </w:rPr>
      </w:pPr>
      <w:r>
        <w:rPr>
          <w:rFonts w:hint="eastAsia"/>
        </w:rPr>
        <w:t>组合起来的发音技巧</w:t>
      </w:r>
    </w:p>
    <w:p w14:paraId="49C6BEAB" w14:textId="77777777" w:rsidR="00C25524" w:rsidRDefault="00C25524">
      <w:pPr>
        <w:rPr>
          <w:rFonts w:hint="eastAsia"/>
        </w:rPr>
      </w:pPr>
      <w:r>
        <w:rPr>
          <w:rFonts w:hint="eastAsia"/>
        </w:rPr>
        <w:t>当我们将“喝”和“水”组合成词组“喝水”时，即“hē shuǐ”。由于“喝”是第一声，发音较为直接和平稳；而“水”是第三声，需要注意的是，在连续发音的情况下，前一个第三声字如果后面跟随的是非第三声的字，则这个第三声会简化为接近于第二声的形式。所以，在实际发音中，“喝水”可能会听起来像是“hē shuí”。这种现象体现了汉语连读变调的一个规则，即两个第三声相连时，第一个第三声变为第二声。</w:t>
      </w:r>
    </w:p>
    <w:p w14:paraId="153F6B64" w14:textId="77777777" w:rsidR="00C25524" w:rsidRDefault="00C25524">
      <w:pPr>
        <w:rPr>
          <w:rFonts w:hint="eastAsia"/>
        </w:rPr>
      </w:pPr>
    </w:p>
    <w:p w14:paraId="663D83A9" w14:textId="77777777" w:rsidR="00C25524" w:rsidRDefault="00C25524">
      <w:pPr>
        <w:rPr>
          <w:rFonts w:hint="eastAsia"/>
        </w:rPr>
      </w:pPr>
    </w:p>
    <w:p w14:paraId="133CDA16" w14:textId="77777777" w:rsidR="00C25524" w:rsidRDefault="00C25524">
      <w:pPr>
        <w:rPr>
          <w:rFonts w:hint="eastAsia"/>
        </w:rPr>
      </w:pPr>
      <w:r>
        <w:rPr>
          <w:rFonts w:hint="eastAsia"/>
        </w:rPr>
        <w:t>最后的总结</w:t>
      </w:r>
    </w:p>
    <w:p w14:paraId="010831A9" w14:textId="77777777" w:rsidR="00C25524" w:rsidRDefault="00C25524">
      <w:pPr>
        <w:rPr>
          <w:rFonts w:hint="eastAsia"/>
        </w:rPr>
      </w:pPr>
      <w:r>
        <w:rPr>
          <w:rFonts w:hint="eastAsia"/>
        </w:rPr>
        <w:t>了解并熟练掌握汉语拼音的声调标注方法对于学习者来说至关重要。尤其是像“喝水”这样日常生活中频繁使用的词汇，正确的发音不仅能帮助我们更好地交流，还能加深对中国文化的理解和欣赏。希望以上介绍能够帮助你在汉语学习之路上迈出坚实的一步。</w:t>
      </w:r>
    </w:p>
    <w:p w14:paraId="08F9529E" w14:textId="77777777" w:rsidR="00C25524" w:rsidRDefault="00C25524">
      <w:pPr>
        <w:rPr>
          <w:rFonts w:hint="eastAsia"/>
        </w:rPr>
      </w:pPr>
    </w:p>
    <w:p w14:paraId="29902DDF" w14:textId="77777777" w:rsidR="00C25524" w:rsidRDefault="00C25524">
      <w:pPr>
        <w:rPr>
          <w:rFonts w:hint="eastAsia"/>
        </w:rPr>
      </w:pPr>
    </w:p>
    <w:p w14:paraId="53C5EB9B" w14:textId="77777777" w:rsidR="00C25524" w:rsidRDefault="00C255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7480A" w14:textId="7CC6054A" w:rsidR="00513C0D" w:rsidRDefault="00513C0D"/>
    <w:sectPr w:rsidR="00513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0D"/>
    <w:rsid w:val="00513C0D"/>
    <w:rsid w:val="00B33637"/>
    <w:rsid w:val="00C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F0583-C07B-4700-8177-134E69D8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