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F403" w14:textId="77777777" w:rsidR="003C0AF2" w:rsidRDefault="003C0AF2">
      <w:pPr>
        <w:rPr>
          <w:rFonts w:hint="eastAsia"/>
        </w:rPr>
      </w:pPr>
    </w:p>
    <w:p w14:paraId="4D560115" w14:textId="77777777" w:rsidR="003C0AF2" w:rsidRDefault="003C0AF2">
      <w:pPr>
        <w:rPr>
          <w:rFonts w:hint="eastAsia"/>
        </w:rPr>
      </w:pPr>
      <w:r>
        <w:rPr>
          <w:rFonts w:hint="eastAsia"/>
        </w:rPr>
        <w:t>喝水的拼音的正确声调</w:t>
      </w:r>
    </w:p>
    <w:p w14:paraId="484B1F66" w14:textId="77777777" w:rsidR="003C0AF2" w:rsidRDefault="003C0AF2">
      <w:pPr>
        <w:rPr>
          <w:rFonts w:hint="eastAsia"/>
        </w:rPr>
      </w:pPr>
      <w:r>
        <w:rPr>
          <w:rFonts w:hint="eastAsia"/>
        </w:rPr>
        <w:t>在汉语学习的过程中，正确的发音和声调是非常重要的。其中，“喝水”这个日常生活中常用的词语，其准确的拼音和声调是许多汉语学习者需要掌握的内容之一。本文将详细介绍“喝水”的正确拼音及其声调，帮助大家更好地理解和使用这一词汇。</w:t>
      </w:r>
    </w:p>
    <w:p w14:paraId="7E3D323C" w14:textId="77777777" w:rsidR="003C0AF2" w:rsidRDefault="003C0AF2">
      <w:pPr>
        <w:rPr>
          <w:rFonts w:hint="eastAsia"/>
        </w:rPr>
      </w:pPr>
    </w:p>
    <w:p w14:paraId="500A95DE" w14:textId="77777777" w:rsidR="003C0AF2" w:rsidRDefault="003C0AF2">
      <w:pPr>
        <w:rPr>
          <w:rFonts w:hint="eastAsia"/>
        </w:rPr>
      </w:pPr>
    </w:p>
    <w:p w14:paraId="2656D393" w14:textId="77777777" w:rsidR="003C0AF2" w:rsidRDefault="003C0AF2">
      <w:pPr>
        <w:rPr>
          <w:rFonts w:hint="eastAsia"/>
        </w:rPr>
      </w:pPr>
      <w:r>
        <w:rPr>
          <w:rFonts w:hint="eastAsia"/>
        </w:rPr>
        <w:t>拼音基础</w:t>
      </w:r>
    </w:p>
    <w:p w14:paraId="17A0B7DD" w14:textId="77777777" w:rsidR="003C0AF2" w:rsidRDefault="003C0AF2">
      <w:pPr>
        <w:rPr>
          <w:rFonts w:hint="eastAsia"/>
        </w:rPr>
      </w:pPr>
      <w:r>
        <w:rPr>
          <w:rFonts w:hint="eastAsia"/>
        </w:rPr>
        <w:t>让我们回顾一下汉语拼音的基本知识。汉语拼音是表示汉字读音的一种注音系统，由拉丁字母组成。它包括了声母、韵母和声调三个部分。正确地掌握这些元素对于准确发音至关重要。例如，“喝”字的拼音是“hē”，而“水”字的拼音则是“shuǐ”。这里的“ē”和“uǐ”分别代表了不同的韵母，同时每个字还有一个特定的声调。</w:t>
      </w:r>
    </w:p>
    <w:p w14:paraId="06F9F12D" w14:textId="77777777" w:rsidR="003C0AF2" w:rsidRDefault="003C0AF2">
      <w:pPr>
        <w:rPr>
          <w:rFonts w:hint="eastAsia"/>
        </w:rPr>
      </w:pPr>
    </w:p>
    <w:p w14:paraId="25B1C4DE" w14:textId="77777777" w:rsidR="003C0AF2" w:rsidRDefault="003C0AF2">
      <w:pPr>
        <w:rPr>
          <w:rFonts w:hint="eastAsia"/>
        </w:rPr>
      </w:pPr>
    </w:p>
    <w:p w14:paraId="62A75918" w14:textId="77777777" w:rsidR="003C0AF2" w:rsidRDefault="003C0AF2">
      <w:pPr>
        <w:rPr>
          <w:rFonts w:hint="eastAsia"/>
        </w:rPr>
      </w:pPr>
      <w:r>
        <w:rPr>
          <w:rFonts w:hint="eastAsia"/>
        </w:rPr>
        <w:t>喝的拼音及声调</w:t>
      </w:r>
    </w:p>
    <w:p w14:paraId="4B831AB7" w14:textId="77777777" w:rsidR="003C0AF2" w:rsidRDefault="003C0AF2">
      <w:pPr>
        <w:rPr>
          <w:rFonts w:hint="eastAsia"/>
        </w:rPr>
      </w:pPr>
      <w:r>
        <w:rPr>
          <w:rFonts w:hint="eastAsia"/>
        </w:rPr>
        <w:t>“喝”的拼音是“hē”，在这个词中，“h”是一个声母，“ē”是韵母，且整个字采用第一声调（阴平）。第一声调通常被描述为高而平的声音，就像唱歌时的一个长音符。在实际说话中，发“喝”这个字时，声音应该保持平稳且略带上升的趋势，以确保清晰传达出该字的意义。</w:t>
      </w:r>
    </w:p>
    <w:p w14:paraId="6BF56255" w14:textId="77777777" w:rsidR="003C0AF2" w:rsidRDefault="003C0AF2">
      <w:pPr>
        <w:rPr>
          <w:rFonts w:hint="eastAsia"/>
        </w:rPr>
      </w:pPr>
    </w:p>
    <w:p w14:paraId="4CB5BDD4" w14:textId="77777777" w:rsidR="003C0AF2" w:rsidRDefault="003C0AF2">
      <w:pPr>
        <w:rPr>
          <w:rFonts w:hint="eastAsia"/>
        </w:rPr>
      </w:pPr>
    </w:p>
    <w:p w14:paraId="05957CC6" w14:textId="77777777" w:rsidR="003C0AF2" w:rsidRDefault="003C0AF2">
      <w:pPr>
        <w:rPr>
          <w:rFonts w:hint="eastAsia"/>
        </w:rPr>
      </w:pPr>
      <w:r>
        <w:rPr>
          <w:rFonts w:hint="eastAsia"/>
        </w:rPr>
        <w:t>水的拼音及声调</w:t>
      </w:r>
    </w:p>
    <w:p w14:paraId="72B01231" w14:textId="77777777" w:rsidR="003C0AF2" w:rsidRDefault="003C0AF2">
      <w:pPr>
        <w:rPr>
          <w:rFonts w:hint="eastAsia"/>
        </w:rPr>
      </w:pPr>
      <w:r>
        <w:rPr>
          <w:rFonts w:hint="eastAsia"/>
        </w:rPr>
        <w:t>接下来是“水”的拼音“shuǐ”，其中“sh”是声母，“uǐ”是韵母，并且整个字属于第三声调（上声）。第三声调的特点是先降后升，听起来像是一个短促的下降紧接着一个小幅度的上升。这意味着在发音时，“水”这个字的声音会有一个明显的跌宕起伏，这对于非母语使用者来说可能需要一些练习来掌握。</w:t>
      </w:r>
    </w:p>
    <w:p w14:paraId="6ED52900" w14:textId="77777777" w:rsidR="003C0AF2" w:rsidRDefault="003C0AF2">
      <w:pPr>
        <w:rPr>
          <w:rFonts w:hint="eastAsia"/>
        </w:rPr>
      </w:pPr>
    </w:p>
    <w:p w14:paraId="56DA7FF2" w14:textId="77777777" w:rsidR="003C0AF2" w:rsidRDefault="003C0AF2">
      <w:pPr>
        <w:rPr>
          <w:rFonts w:hint="eastAsia"/>
        </w:rPr>
      </w:pPr>
    </w:p>
    <w:p w14:paraId="0B7D13D0" w14:textId="77777777" w:rsidR="003C0AF2" w:rsidRDefault="003C0AF2">
      <w:pPr>
        <w:rPr>
          <w:rFonts w:hint="eastAsia"/>
        </w:rPr>
      </w:pPr>
      <w:r>
        <w:rPr>
          <w:rFonts w:hint="eastAsia"/>
        </w:rPr>
        <w:t>组合发音技巧</w:t>
      </w:r>
    </w:p>
    <w:p w14:paraId="08642783" w14:textId="77777777" w:rsidR="003C0AF2" w:rsidRDefault="003C0AF2">
      <w:pPr>
        <w:rPr>
          <w:rFonts w:hint="eastAsia"/>
        </w:rPr>
      </w:pPr>
      <w:r>
        <w:rPr>
          <w:rFonts w:hint="eastAsia"/>
        </w:rPr>
        <w:t>当我们将“喝”和“水”这两个字组合起来形成“喝水”这个词组时，需要注意的是，两个字的声调要分别准确发出，不能混淆或省略任何一个声调。练习时可以先分开单独练习每个字的发音，然后再尝试连贯地说出整个词组。通过反复练习，逐渐提高发音的准确性与自然流畅度。</w:t>
      </w:r>
    </w:p>
    <w:p w14:paraId="64218F1A" w14:textId="77777777" w:rsidR="003C0AF2" w:rsidRDefault="003C0AF2">
      <w:pPr>
        <w:rPr>
          <w:rFonts w:hint="eastAsia"/>
        </w:rPr>
      </w:pPr>
    </w:p>
    <w:p w14:paraId="06B7BB0D" w14:textId="77777777" w:rsidR="003C0AF2" w:rsidRDefault="003C0AF2">
      <w:pPr>
        <w:rPr>
          <w:rFonts w:hint="eastAsia"/>
        </w:rPr>
      </w:pPr>
    </w:p>
    <w:p w14:paraId="0D588BD2" w14:textId="77777777" w:rsidR="003C0AF2" w:rsidRDefault="003C0AF2">
      <w:pPr>
        <w:rPr>
          <w:rFonts w:hint="eastAsia"/>
        </w:rPr>
      </w:pPr>
      <w:r>
        <w:rPr>
          <w:rFonts w:hint="eastAsia"/>
        </w:rPr>
        <w:t>最后的总结</w:t>
      </w:r>
    </w:p>
    <w:p w14:paraId="4ABEAACE" w14:textId="77777777" w:rsidR="003C0AF2" w:rsidRDefault="003C0AF2">
      <w:pPr>
        <w:rPr>
          <w:rFonts w:hint="eastAsia"/>
        </w:rPr>
      </w:pPr>
      <w:r>
        <w:rPr>
          <w:rFonts w:hint="eastAsia"/>
        </w:rPr>
        <w:t>掌握“喝水”这个词的正确拼音及其声调，不仅有助于提高汉语学习者的语言表达能力，也能增强他们对中国文化的理解。记住，“喝”的拼音是“hē”，为第一声；“水”的拼音是“shuǐ”，为第三声。希望本文能够为大家提供有价值的参考，让大家在汉语学习的道路上更进一步。</w:t>
      </w:r>
    </w:p>
    <w:p w14:paraId="42B317D2" w14:textId="77777777" w:rsidR="003C0AF2" w:rsidRDefault="003C0AF2">
      <w:pPr>
        <w:rPr>
          <w:rFonts w:hint="eastAsia"/>
        </w:rPr>
      </w:pPr>
    </w:p>
    <w:p w14:paraId="4AE49FB5" w14:textId="77777777" w:rsidR="003C0AF2" w:rsidRDefault="003C0AF2">
      <w:pPr>
        <w:rPr>
          <w:rFonts w:hint="eastAsia"/>
        </w:rPr>
      </w:pPr>
    </w:p>
    <w:p w14:paraId="20185E2B" w14:textId="77777777" w:rsidR="003C0AF2" w:rsidRDefault="003C0A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DE4BB" w14:textId="3FCFC07D" w:rsidR="007126B8" w:rsidRDefault="007126B8"/>
    <w:sectPr w:rsidR="0071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8"/>
    <w:rsid w:val="003C0AF2"/>
    <w:rsid w:val="007126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7E45-272A-4C42-9B85-71B1CAA9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