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9BE3E" w14:textId="77777777" w:rsidR="002508CE" w:rsidRDefault="002508CE">
      <w:pPr>
        <w:rPr>
          <w:rFonts w:hint="eastAsia"/>
        </w:rPr>
      </w:pPr>
      <w:r>
        <w:rPr>
          <w:rFonts w:hint="eastAsia"/>
        </w:rPr>
        <w:t>喝粥的拼音单词：he zhou</w:t>
      </w:r>
    </w:p>
    <w:p w14:paraId="35CB0CC5" w14:textId="77777777" w:rsidR="002508CE" w:rsidRDefault="002508CE">
      <w:pPr>
        <w:rPr>
          <w:rFonts w:hint="eastAsia"/>
        </w:rPr>
      </w:pPr>
    </w:p>
    <w:p w14:paraId="5A4B28D1" w14:textId="77777777" w:rsidR="002508CE" w:rsidRDefault="002508CE">
      <w:pPr>
        <w:rPr>
          <w:rFonts w:hint="eastAsia"/>
        </w:rPr>
      </w:pPr>
      <w:r>
        <w:rPr>
          <w:rFonts w:hint="eastAsia"/>
        </w:rPr>
        <w:t>在中国人的日常生活中，“喝粥”是一种非常普遍且传统的饮食习惯。用拼音表示就是“he zhou”。这个简单的词汇背后，蕴含着丰富的文化内涵和健康理念。从古至今，粥作为一种简单却营养丰富的食物，深受各个年龄段人群的喜爱。</w:t>
      </w:r>
    </w:p>
    <w:p w14:paraId="4386A7D7" w14:textId="77777777" w:rsidR="002508CE" w:rsidRDefault="002508CE">
      <w:pPr>
        <w:rPr>
          <w:rFonts w:hint="eastAsia"/>
        </w:rPr>
      </w:pPr>
    </w:p>
    <w:p w14:paraId="3031B793" w14:textId="77777777" w:rsidR="002508CE" w:rsidRDefault="002508CE">
      <w:pPr>
        <w:rPr>
          <w:rFonts w:hint="eastAsia"/>
        </w:rPr>
      </w:pPr>
    </w:p>
    <w:p w14:paraId="33FBB9DC" w14:textId="77777777" w:rsidR="002508CE" w:rsidRDefault="002508CE">
      <w:pPr>
        <w:rPr>
          <w:rFonts w:hint="eastAsia"/>
        </w:rPr>
      </w:pPr>
      <w:r>
        <w:rPr>
          <w:rFonts w:hint="eastAsia"/>
        </w:rPr>
        <w:t>喝粥的历史渊源</w:t>
      </w:r>
    </w:p>
    <w:p w14:paraId="72B2EAB0" w14:textId="77777777" w:rsidR="002508CE" w:rsidRDefault="002508CE">
      <w:pPr>
        <w:rPr>
          <w:rFonts w:hint="eastAsia"/>
        </w:rPr>
      </w:pPr>
    </w:p>
    <w:p w14:paraId="5024BD99" w14:textId="77777777" w:rsidR="002508CE" w:rsidRDefault="002508CE">
      <w:pPr>
        <w:rPr>
          <w:rFonts w:hint="eastAsia"/>
        </w:rPr>
      </w:pPr>
      <w:r>
        <w:rPr>
          <w:rFonts w:hint="eastAsia"/>
        </w:rPr>
        <w:t>喝粥的历史可以追溯到几千年前。早在先秦时期，人们就已经开始用谷物熬制粥品作为主食之一。在古代农业社会中，粮食是珍贵的资源，而将米粒与水结合熬煮成粥，则既能节省食材又能满足人体所需的能量。随着时代的发展，喝粥逐渐演变成了一种生活方式，并融入了不同的地域特色和节庆习俗。例如，在寒冷的冬天，北方人喜欢喝热腾腾的小米粥来驱寒暖身；而在南方，人们则更倾向于加入各种配料如红豆、莲子等，制作出风味独特的八宝粥。</w:t>
      </w:r>
    </w:p>
    <w:p w14:paraId="55A03590" w14:textId="77777777" w:rsidR="002508CE" w:rsidRDefault="002508CE">
      <w:pPr>
        <w:rPr>
          <w:rFonts w:hint="eastAsia"/>
        </w:rPr>
      </w:pPr>
    </w:p>
    <w:p w14:paraId="1EFE866A" w14:textId="77777777" w:rsidR="002508CE" w:rsidRDefault="002508CE">
      <w:pPr>
        <w:rPr>
          <w:rFonts w:hint="eastAsia"/>
        </w:rPr>
      </w:pPr>
    </w:p>
    <w:p w14:paraId="6B1BF05B" w14:textId="77777777" w:rsidR="002508CE" w:rsidRDefault="002508CE">
      <w:pPr>
        <w:rPr>
          <w:rFonts w:hint="eastAsia"/>
        </w:rPr>
      </w:pPr>
      <w:r>
        <w:rPr>
          <w:rFonts w:hint="eastAsia"/>
        </w:rPr>
        <w:t>喝粥的营养价值</w:t>
      </w:r>
    </w:p>
    <w:p w14:paraId="2DC8691C" w14:textId="77777777" w:rsidR="002508CE" w:rsidRDefault="002508CE">
      <w:pPr>
        <w:rPr>
          <w:rFonts w:hint="eastAsia"/>
        </w:rPr>
      </w:pPr>
    </w:p>
    <w:p w14:paraId="7E55B730" w14:textId="77777777" w:rsidR="002508CE" w:rsidRDefault="002508CE">
      <w:pPr>
        <w:rPr>
          <w:rFonts w:hint="eastAsia"/>
        </w:rPr>
      </w:pPr>
      <w:r>
        <w:rPr>
          <w:rFonts w:hint="eastAsia"/>
        </w:rPr>
        <w:t>不仅承载着深厚的文化意义，还具有极高的营养价值。粥的主要成分是谷物，富含碳水化合物，能够为身体提供充足的能量支持。同时，由于熬煮时间较长，谷物中的淀粉被充分分解，使得粥更容易消化吸收，特别适合老人、小孩以及肠胃功能较弱的人群食用。根据个人需求，还可以在粥中添加蔬菜、肉类或其他辅料，进一步丰富其营养结构，达到均衡膳食的目的。</w:t>
      </w:r>
    </w:p>
    <w:p w14:paraId="71151953" w14:textId="77777777" w:rsidR="002508CE" w:rsidRDefault="002508CE">
      <w:pPr>
        <w:rPr>
          <w:rFonts w:hint="eastAsia"/>
        </w:rPr>
      </w:pPr>
    </w:p>
    <w:p w14:paraId="39889939" w14:textId="77777777" w:rsidR="002508CE" w:rsidRDefault="002508CE">
      <w:pPr>
        <w:rPr>
          <w:rFonts w:hint="eastAsia"/>
        </w:rPr>
      </w:pPr>
    </w:p>
    <w:p w14:paraId="4AF161A9" w14:textId="77777777" w:rsidR="002508CE" w:rsidRDefault="002508CE">
      <w:pPr>
        <w:rPr>
          <w:rFonts w:hint="eastAsia"/>
        </w:rPr>
      </w:pPr>
      <w:r>
        <w:rPr>
          <w:rFonts w:hint="eastAsia"/>
        </w:rPr>
        <w:t>喝粥的现代流行趋势</w:t>
      </w:r>
    </w:p>
    <w:p w14:paraId="0E512B23" w14:textId="77777777" w:rsidR="002508CE" w:rsidRDefault="002508CE">
      <w:pPr>
        <w:rPr>
          <w:rFonts w:hint="eastAsia"/>
        </w:rPr>
      </w:pPr>
    </w:p>
    <w:p w14:paraId="586988B5" w14:textId="77777777" w:rsidR="002508CE" w:rsidRDefault="002508CE">
      <w:pPr>
        <w:rPr>
          <w:rFonts w:hint="eastAsia"/>
        </w:rPr>
      </w:pPr>
      <w:r>
        <w:rPr>
          <w:rFonts w:hint="eastAsia"/>
        </w:rPr>
        <w:t>在快节奏的生活环境中，喝粥依然保持着它不可替代的地位。特别是在早餐时段，一碗温热的白粥配上咸菜或小菜，成为了许多家庭的经典搭配。与此同时，随着健康意识的提升，越来越多的人开始注重养生，于是各种功能性粥品应运而生。比如，银耳红枣粥被认为有滋补养颜的功效；南瓜粥则因其低脂高纤维的特点受到减肥人士青睐。这些创新的做法让传统意义上的“喝粥”焕发出了新的活力。</w:t>
      </w:r>
    </w:p>
    <w:p w14:paraId="34A92CF8" w14:textId="77777777" w:rsidR="002508CE" w:rsidRDefault="002508CE">
      <w:pPr>
        <w:rPr>
          <w:rFonts w:hint="eastAsia"/>
        </w:rPr>
      </w:pPr>
    </w:p>
    <w:p w14:paraId="78AD818E" w14:textId="77777777" w:rsidR="002508CE" w:rsidRDefault="002508CE">
      <w:pPr>
        <w:rPr>
          <w:rFonts w:hint="eastAsia"/>
        </w:rPr>
      </w:pPr>
    </w:p>
    <w:p w14:paraId="2657F745" w14:textId="77777777" w:rsidR="002508CE" w:rsidRDefault="002508CE">
      <w:pPr>
        <w:rPr>
          <w:rFonts w:hint="eastAsia"/>
        </w:rPr>
      </w:pPr>
      <w:r>
        <w:rPr>
          <w:rFonts w:hint="eastAsia"/>
        </w:rPr>
        <w:t>喝粥的文化象征</w:t>
      </w:r>
    </w:p>
    <w:p w14:paraId="3695B292" w14:textId="77777777" w:rsidR="002508CE" w:rsidRDefault="002508CE">
      <w:pPr>
        <w:rPr>
          <w:rFonts w:hint="eastAsia"/>
        </w:rPr>
      </w:pPr>
    </w:p>
    <w:p w14:paraId="70E3979A" w14:textId="77777777" w:rsidR="002508CE" w:rsidRDefault="002508CE">
      <w:pPr>
        <w:rPr>
          <w:rFonts w:hint="eastAsia"/>
        </w:rPr>
      </w:pPr>
      <w:r>
        <w:rPr>
          <w:rFonts w:hint="eastAsia"/>
        </w:rPr>
        <w:t>除了物质层面的意义之外，喝粥也代表着一种精神上的寄托。在中国传统文化中，粥常常与团圆、温暖等情感联系在一起。无论是家人围坐一起共享晚餐时的一锅浓稠小米粥，还是朋友间相互关怀送上的一碗姜汤粥，都体现了人与人之间真挚的情谊。在一些特定场合下，喝粥还有特殊的寓意。例如，在春节期间，部分地区会有吃腊八粥的传统，以此祈求来年风调雨顺、五谷丰登。</w:t>
      </w:r>
    </w:p>
    <w:p w14:paraId="223BAE9C" w14:textId="77777777" w:rsidR="002508CE" w:rsidRDefault="002508CE">
      <w:pPr>
        <w:rPr>
          <w:rFonts w:hint="eastAsia"/>
        </w:rPr>
      </w:pPr>
    </w:p>
    <w:p w14:paraId="1554BB85" w14:textId="77777777" w:rsidR="002508CE" w:rsidRDefault="002508CE">
      <w:pPr>
        <w:rPr>
          <w:rFonts w:hint="eastAsia"/>
        </w:rPr>
      </w:pPr>
    </w:p>
    <w:p w14:paraId="24A07DF5" w14:textId="77777777" w:rsidR="002508CE" w:rsidRDefault="002508CE">
      <w:pPr>
        <w:rPr>
          <w:rFonts w:hint="eastAsia"/>
        </w:rPr>
      </w:pPr>
      <w:r>
        <w:rPr>
          <w:rFonts w:hint="eastAsia"/>
        </w:rPr>
        <w:t>最后的总结</w:t>
      </w:r>
    </w:p>
    <w:p w14:paraId="565B81DA" w14:textId="77777777" w:rsidR="002508CE" w:rsidRDefault="002508CE">
      <w:pPr>
        <w:rPr>
          <w:rFonts w:hint="eastAsia"/>
        </w:rPr>
      </w:pPr>
    </w:p>
    <w:p w14:paraId="56794FCE" w14:textId="77777777" w:rsidR="002508CE" w:rsidRDefault="002508CE">
      <w:pPr>
        <w:rPr>
          <w:rFonts w:hint="eastAsia"/>
        </w:rPr>
      </w:pPr>
      <w:r>
        <w:rPr>
          <w:rFonts w:hint="eastAsia"/>
        </w:rPr>
        <w:t>“喝粥”的拼音单词虽简短，但其所代表的内容却是博大精深的。它不仅是中国人餐桌上的常客，更是连接过去与现在、传承文化与健康的纽带。无论时代如何变迁，这一碗看似平凡的粥，始终陪伴着我们，给予我们力量与慰藉。</w:t>
      </w:r>
    </w:p>
    <w:p w14:paraId="5CFBDCBE" w14:textId="77777777" w:rsidR="002508CE" w:rsidRDefault="002508CE">
      <w:pPr>
        <w:rPr>
          <w:rFonts w:hint="eastAsia"/>
        </w:rPr>
      </w:pPr>
    </w:p>
    <w:p w14:paraId="088ADE27" w14:textId="77777777" w:rsidR="002508CE" w:rsidRDefault="002508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230FEA" w14:textId="34825F32" w:rsidR="00892146" w:rsidRDefault="00892146"/>
    <w:sectPr w:rsidR="00892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146"/>
    <w:rsid w:val="002508CE"/>
    <w:rsid w:val="0089214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18CFC4-E109-475F-A0F5-AD187ED5A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1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1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1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1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1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1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1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1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1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1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1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1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1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1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1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1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1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1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1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1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1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1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1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1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1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1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1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