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EF70" w14:textId="77777777" w:rsidR="006D572F" w:rsidRDefault="006D572F">
      <w:pPr>
        <w:rPr>
          <w:rFonts w:hint="eastAsia"/>
        </w:rPr>
      </w:pPr>
    </w:p>
    <w:p w14:paraId="647859C2" w14:textId="77777777" w:rsidR="006D572F" w:rsidRDefault="006D572F">
      <w:pPr>
        <w:rPr>
          <w:rFonts w:hint="eastAsia"/>
        </w:rPr>
      </w:pPr>
      <w:r>
        <w:rPr>
          <w:rFonts w:hint="eastAsia"/>
        </w:rPr>
        <w:t>嗥叫的拼音和解释</w:t>
      </w:r>
    </w:p>
    <w:p w14:paraId="566EC802" w14:textId="77777777" w:rsidR="006D572F" w:rsidRDefault="006D572F">
      <w:pPr>
        <w:rPr>
          <w:rFonts w:hint="eastAsia"/>
        </w:rPr>
      </w:pPr>
      <w:r>
        <w:rPr>
          <w:rFonts w:hint="eastAsia"/>
        </w:rPr>
        <w:t>嗥叫，“háo jiào”，是一个充满力量感的词语，通常用于描述某些动物在特定情境下发出的声音。这个词汇不仅描绘了声音本身，还常常带有情感色彩或环境氛围的暗示。</w:t>
      </w:r>
    </w:p>
    <w:p w14:paraId="44B139FF" w14:textId="77777777" w:rsidR="006D572F" w:rsidRDefault="006D572F">
      <w:pPr>
        <w:rPr>
          <w:rFonts w:hint="eastAsia"/>
        </w:rPr>
      </w:pPr>
    </w:p>
    <w:p w14:paraId="61040B6F" w14:textId="77777777" w:rsidR="006D572F" w:rsidRDefault="006D572F">
      <w:pPr>
        <w:rPr>
          <w:rFonts w:hint="eastAsia"/>
        </w:rPr>
      </w:pPr>
    </w:p>
    <w:p w14:paraId="36F4D875" w14:textId="77777777" w:rsidR="006D572F" w:rsidRDefault="006D572F">
      <w:pPr>
        <w:rPr>
          <w:rFonts w:hint="eastAsia"/>
        </w:rPr>
      </w:pPr>
      <w:r>
        <w:rPr>
          <w:rFonts w:hint="eastAsia"/>
        </w:rPr>
        <w:t>嗥叫之声的来源</w:t>
      </w:r>
    </w:p>
    <w:p w14:paraId="0ABE2420" w14:textId="77777777" w:rsidR="006D572F" w:rsidRDefault="006D572F">
      <w:pPr>
        <w:rPr>
          <w:rFonts w:hint="eastAsia"/>
        </w:rPr>
      </w:pPr>
      <w:r>
        <w:rPr>
          <w:rFonts w:hint="eastAsia"/>
        </w:rPr>
        <w:t>自然界中，嗥叫最常与狼联系在一起。狼群通过嗥叫进行远距离沟通，既可以召唤同伴，也可以警告其他群体不要侵入它们的领地。除了狼之外，狐狸、狗等一些犬科动物也会使用类似的方式进行交流。在非动物领域，强风穿过山谷或是树木间时发出的声音有时也被形象地描述为嗥叫，它传达出一种原始且强烈的自然力量感。</w:t>
      </w:r>
    </w:p>
    <w:p w14:paraId="35B3D7A7" w14:textId="77777777" w:rsidR="006D572F" w:rsidRDefault="006D572F">
      <w:pPr>
        <w:rPr>
          <w:rFonts w:hint="eastAsia"/>
        </w:rPr>
      </w:pPr>
    </w:p>
    <w:p w14:paraId="6DDE153E" w14:textId="77777777" w:rsidR="006D572F" w:rsidRDefault="006D572F">
      <w:pPr>
        <w:rPr>
          <w:rFonts w:hint="eastAsia"/>
        </w:rPr>
      </w:pPr>
    </w:p>
    <w:p w14:paraId="6114ED74" w14:textId="77777777" w:rsidR="006D572F" w:rsidRDefault="006D572F">
      <w:pPr>
        <w:rPr>
          <w:rFonts w:hint="eastAsia"/>
        </w:rPr>
      </w:pPr>
      <w:r>
        <w:rPr>
          <w:rFonts w:hint="eastAsia"/>
        </w:rPr>
        <w:t>嗥叫的文化意义</w:t>
      </w:r>
    </w:p>
    <w:p w14:paraId="7142D3C2" w14:textId="77777777" w:rsidR="006D572F" w:rsidRDefault="006D572F">
      <w:pPr>
        <w:rPr>
          <w:rFonts w:hint="eastAsia"/>
        </w:rPr>
      </w:pPr>
      <w:r>
        <w:rPr>
          <w:rFonts w:hint="eastAsia"/>
        </w:rPr>
        <w:t>在许多文化背景中，嗥叫具有特殊的象征意义。例如，在一些原住民部落中，狼被视为智慧与力量的象征，它们的嗥叫声则被看作是与神灵沟通的桥梁。文学作品中也常见到对嗥叫的描写，用来营造紧张、神秘或孤独的氛围。电影和音乐作品里，嗥叫的声音效果能够增强场景的真实性和情感冲击力。</w:t>
      </w:r>
    </w:p>
    <w:p w14:paraId="66DEAB07" w14:textId="77777777" w:rsidR="006D572F" w:rsidRDefault="006D572F">
      <w:pPr>
        <w:rPr>
          <w:rFonts w:hint="eastAsia"/>
        </w:rPr>
      </w:pPr>
    </w:p>
    <w:p w14:paraId="3F61DB20" w14:textId="77777777" w:rsidR="006D572F" w:rsidRDefault="006D572F">
      <w:pPr>
        <w:rPr>
          <w:rFonts w:hint="eastAsia"/>
        </w:rPr>
      </w:pPr>
    </w:p>
    <w:p w14:paraId="7527FACE" w14:textId="77777777" w:rsidR="006D572F" w:rsidRDefault="006D572F">
      <w:pPr>
        <w:rPr>
          <w:rFonts w:hint="eastAsia"/>
        </w:rPr>
      </w:pPr>
      <w:r>
        <w:rPr>
          <w:rFonts w:hint="eastAsia"/>
        </w:rPr>
        <w:t>嗥叫的艺术表现形式</w:t>
      </w:r>
    </w:p>
    <w:p w14:paraId="1AD94A35" w14:textId="77777777" w:rsidR="006D572F" w:rsidRDefault="006D572F">
      <w:pPr>
        <w:rPr>
          <w:rFonts w:hint="eastAsia"/>
        </w:rPr>
      </w:pPr>
      <w:r>
        <w:rPr>
          <w:rFonts w:hint="eastAsia"/>
        </w:rPr>
        <w:t>艺术家们通过各种形式来捕捉和表达嗥叫的魅力。画家可能会用浓烈的色彩和粗犷的线条来描绘一只正在嗥叫的狼；音乐家则可能利用乐器模仿嗥叫声，或将这一元素融入到乐曲之中，创造出独特的听觉体验；作家笔下的嗥叫不仅仅是声音的再现，更是角色内心世界的反映，是故事情感高潮的重要标志之一。</w:t>
      </w:r>
    </w:p>
    <w:p w14:paraId="3B0C2546" w14:textId="77777777" w:rsidR="006D572F" w:rsidRDefault="006D572F">
      <w:pPr>
        <w:rPr>
          <w:rFonts w:hint="eastAsia"/>
        </w:rPr>
      </w:pPr>
    </w:p>
    <w:p w14:paraId="591947F1" w14:textId="77777777" w:rsidR="006D572F" w:rsidRDefault="006D572F">
      <w:pPr>
        <w:rPr>
          <w:rFonts w:hint="eastAsia"/>
        </w:rPr>
      </w:pPr>
    </w:p>
    <w:p w14:paraId="5BC15ABC" w14:textId="77777777" w:rsidR="006D572F" w:rsidRDefault="006D572F">
      <w:pPr>
        <w:rPr>
          <w:rFonts w:hint="eastAsia"/>
        </w:rPr>
      </w:pPr>
      <w:r>
        <w:rPr>
          <w:rFonts w:hint="eastAsia"/>
        </w:rPr>
        <w:t>嗥叫与人类的关系</w:t>
      </w:r>
    </w:p>
    <w:p w14:paraId="025DCE87" w14:textId="77777777" w:rsidR="006D572F" w:rsidRDefault="006D572F">
      <w:pPr>
        <w:rPr>
          <w:rFonts w:hint="eastAsia"/>
        </w:rPr>
      </w:pPr>
      <w:r>
        <w:rPr>
          <w:rFonts w:hint="eastAsia"/>
        </w:rPr>
        <w:t>虽然现代都市生活中，我们很少有机会听到真正的嗥叫声，但它作为一种文化符号，仍然深深影响着我们的审美观念和情感世界。人们通过接触有关嗥叫的艺术作品，可以感受到那份来自大自然深处的力量和神秘感。同时，保护那些能够发出嗥叫声的野生动物及其栖息地，也是维护地球生物多样性和生态平衡的重要组成部分。</w:t>
      </w:r>
    </w:p>
    <w:p w14:paraId="254DD4D7" w14:textId="77777777" w:rsidR="006D572F" w:rsidRDefault="006D572F">
      <w:pPr>
        <w:rPr>
          <w:rFonts w:hint="eastAsia"/>
        </w:rPr>
      </w:pPr>
    </w:p>
    <w:p w14:paraId="15FADEFF" w14:textId="77777777" w:rsidR="006D572F" w:rsidRDefault="006D572F">
      <w:pPr>
        <w:rPr>
          <w:rFonts w:hint="eastAsia"/>
        </w:rPr>
      </w:pPr>
    </w:p>
    <w:p w14:paraId="24FF5C26" w14:textId="77777777" w:rsidR="006D572F" w:rsidRDefault="006D5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CB30A" w14:textId="54498EFD" w:rsidR="00FB7FCD" w:rsidRDefault="00FB7FCD"/>
    <w:sectPr w:rsidR="00FB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D"/>
    <w:rsid w:val="006D572F"/>
    <w:rsid w:val="00B33637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B782-60EB-44DD-9841-5820B726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