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6AF4" w14:textId="77777777" w:rsidR="001920F4" w:rsidRDefault="001920F4">
      <w:pPr>
        <w:rPr>
          <w:rFonts w:hint="eastAsia"/>
        </w:rPr>
      </w:pPr>
    </w:p>
    <w:p w14:paraId="1211C04B" w14:textId="77777777" w:rsidR="001920F4" w:rsidRDefault="001920F4">
      <w:pPr>
        <w:rPr>
          <w:rFonts w:hint="eastAsia"/>
        </w:rPr>
      </w:pPr>
      <w:r>
        <w:rPr>
          <w:rFonts w:hint="eastAsia"/>
        </w:rPr>
        <w:t>嗥的拼音怎么写的</w:t>
      </w:r>
    </w:p>
    <w:p w14:paraId="0F0FEE02" w14:textId="77777777" w:rsidR="001920F4" w:rsidRDefault="001920F4">
      <w:pPr>
        <w:rPr>
          <w:rFonts w:hint="eastAsia"/>
        </w:rPr>
      </w:pPr>
      <w:r>
        <w:rPr>
          <w:rFonts w:hint="eastAsia"/>
        </w:rPr>
        <w:t>嗥，这个字在日常生活中可能并不常见，但它却有着独特的意义和发音。嗥的拼音写作“háo”，声调为第二声。这一发音带有一种高亢、悠长的感觉，恰如其分地反映了嗥在实际使用中的情境。</w:t>
      </w:r>
    </w:p>
    <w:p w14:paraId="035EED94" w14:textId="77777777" w:rsidR="001920F4" w:rsidRDefault="001920F4">
      <w:pPr>
        <w:rPr>
          <w:rFonts w:hint="eastAsia"/>
        </w:rPr>
      </w:pPr>
    </w:p>
    <w:p w14:paraId="3066FCAE" w14:textId="77777777" w:rsidR="001920F4" w:rsidRDefault="001920F4">
      <w:pPr>
        <w:rPr>
          <w:rFonts w:hint="eastAsia"/>
        </w:rPr>
      </w:pPr>
    </w:p>
    <w:p w14:paraId="4C6B37D8" w14:textId="77777777" w:rsidR="001920F4" w:rsidRDefault="001920F4">
      <w:pPr>
        <w:rPr>
          <w:rFonts w:hint="eastAsia"/>
        </w:rPr>
      </w:pPr>
      <w:r>
        <w:rPr>
          <w:rFonts w:hint="eastAsia"/>
        </w:rPr>
        <w:t>嗥字的基本含义</w:t>
      </w:r>
    </w:p>
    <w:p w14:paraId="5FEA4307" w14:textId="77777777" w:rsidR="001920F4" w:rsidRDefault="001920F4">
      <w:pPr>
        <w:rPr>
          <w:rFonts w:hint="eastAsia"/>
        </w:rPr>
      </w:pPr>
      <w:r>
        <w:rPr>
          <w:rFonts w:hint="eastAsia"/>
        </w:rPr>
        <w:t>嗥字的基本含义与叫声有关，尤其是指狼或野兽发出的长啸声。这种声音往往充满了原始的力量和情感，能够穿越广袤的森林和山峦，传达出动物之间复杂的信息交流。在中国古代文学作品中，嗥声常常被用来渲染一种荒凉、寂静或是紧张的氛围，增加文本的情感张力。</w:t>
      </w:r>
    </w:p>
    <w:p w14:paraId="40835553" w14:textId="77777777" w:rsidR="001920F4" w:rsidRDefault="001920F4">
      <w:pPr>
        <w:rPr>
          <w:rFonts w:hint="eastAsia"/>
        </w:rPr>
      </w:pPr>
    </w:p>
    <w:p w14:paraId="39B5BF5D" w14:textId="77777777" w:rsidR="001920F4" w:rsidRDefault="001920F4">
      <w:pPr>
        <w:rPr>
          <w:rFonts w:hint="eastAsia"/>
        </w:rPr>
      </w:pPr>
    </w:p>
    <w:p w14:paraId="6B0D1793" w14:textId="77777777" w:rsidR="001920F4" w:rsidRDefault="001920F4">
      <w:pPr>
        <w:rPr>
          <w:rFonts w:hint="eastAsia"/>
        </w:rPr>
      </w:pPr>
      <w:r>
        <w:rPr>
          <w:rFonts w:hint="eastAsia"/>
        </w:rPr>
        <w:t>嗥在文化和历史中的地位</w:t>
      </w:r>
    </w:p>
    <w:p w14:paraId="1B345A41" w14:textId="77777777" w:rsidR="001920F4" w:rsidRDefault="001920F4">
      <w:pPr>
        <w:rPr>
          <w:rFonts w:hint="eastAsia"/>
        </w:rPr>
      </w:pPr>
      <w:r>
        <w:rPr>
          <w:rFonts w:hint="eastAsia"/>
        </w:rPr>
        <w:t>从文化角度来看，嗥声不仅仅是一种自然现象，它还承载着丰富的象征意义。例如，在某些少数民族的文化传说中，狼被视为图腾，它们的嗥叫被认为是与神灵沟通的方式。通过模仿嗥叫声，人们希望能够获得力量、智慧或是保护。在一些文学创作中，作者也常用嗥来形容人物内心的呐喊，表达他们对自由、真理的追求。</w:t>
      </w:r>
    </w:p>
    <w:p w14:paraId="70EB8B1E" w14:textId="77777777" w:rsidR="001920F4" w:rsidRDefault="001920F4">
      <w:pPr>
        <w:rPr>
          <w:rFonts w:hint="eastAsia"/>
        </w:rPr>
      </w:pPr>
    </w:p>
    <w:p w14:paraId="4B8A6BFD" w14:textId="77777777" w:rsidR="001920F4" w:rsidRDefault="001920F4">
      <w:pPr>
        <w:rPr>
          <w:rFonts w:hint="eastAsia"/>
        </w:rPr>
      </w:pPr>
    </w:p>
    <w:p w14:paraId="5D307ACA" w14:textId="77777777" w:rsidR="001920F4" w:rsidRDefault="001920F4">
      <w:pPr>
        <w:rPr>
          <w:rFonts w:hint="eastAsia"/>
        </w:rPr>
      </w:pPr>
      <w:r>
        <w:rPr>
          <w:rFonts w:hint="eastAsia"/>
        </w:rPr>
        <w:t>嗥与其他相似词汇的区别</w:t>
      </w:r>
    </w:p>
    <w:p w14:paraId="7134A705" w14:textId="77777777" w:rsidR="001920F4" w:rsidRDefault="001920F4">
      <w:pPr>
        <w:rPr>
          <w:rFonts w:hint="eastAsia"/>
        </w:rPr>
      </w:pPr>
      <w:r>
        <w:rPr>
          <w:rFonts w:hint="eastAsia"/>
        </w:rPr>
        <w:t>虽然嗥主要用来形容狼或其他野生动物的声音，但汉语中还有许多其他表示叫声的词汇，如嚎、吼等。这些词虽然看似相近，但在使用时各有侧重。比如，“嚎”更常用于描述人类因痛苦或悲伤而发出的大声哭泣；“吼”则多指大型动物如狮子、老虎发出的响亮叫声。因此，在具体应用时，了解这些细微差别有助于更加准确地表达意图。</w:t>
      </w:r>
    </w:p>
    <w:p w14:paraId="5223481A" w14:textId="77777777" w:rsidR="001920F4" w:rsidRDefault="001920F4">
      <w:pPr>
        <w:rPr>
          <w:rFonts w:hint="eastAsia"/>
        </w:rPr>
      </w:pPr>
    </w:p>
    <w:p w14:paraId="2CC79FB0" w14:textId="77777777" w:rsidR="001920F4" w:rsidRDefault="001920F4">
      <w:pPr>
        <w:rPr>
          <w:rFonts w:hint="eastAsia"/>
        </w:rPr>
      </w:pPr>
    </w:p>
    <w:p w14:paraId="7141FB07" w14:textId="77777777" w:rsidR="001920F4" w:rsidRDefault="001920F4">
      <w:pPr>
        <w:rPr>
          <w:rFonts w:hint="eastAsia"/>
        </w:rPr>
      </w:pPr>
      <w:r>
        <w:rPr>
          <w:rFonts w:hint="eastAsia"/>
        </w:rPr>
        <w:t>如何正确发音和运用嗥字</w:t>
      </w:r>
    </w:p>
    <w:p w14:paraId="6BC75B81" w14:textId="77777777" w:rsidR="001920F4" w:rsidRDefault="001920F4">
      <w:pPr>
        <w:rPr>
          <w:rFonts w:hint="eastAsia"/>
        </w:rPr>
      </w:pPr>
      <w:r>
        <w:rPr>
          <w:rFonts w:hint="eastAsia"/>
        </w:rPr>
        <w:t>对于非母语者来说，掌握嗥的正确发音可能会有一定难度。关键在于准确把握“h”的清辅音发音以及“áo”的韵律变化。练习时可以尝试先单独发出“h”的音，然后流畅地过渡到“áo”。随着不断的练习，就能逐渐接近标准发音了。在实际运用方面，除了直接描述动物叫声外，还可以创造性地将嗥字用于比喻或象征性的表达，为语言增添色彩。</w:t>
      </w:r>
    </w:p>
    <w:p w14:paraId="7061C88D" w14:textId="77777777" w:rsidR="001920F4" w:rsidRDefault="001920F4">
      <w:pPr>
        <w:rPr>
          <w:rFonts w:hint="eastAsia"/>
        </w:rPr>
      </w:pPr>
    </w:p>
    <w:p w14:paraId="298CF250" w14:textId="77777777" w:rsidR="001920F4" w:rsidRDefault="001920F4">
      <w:pPr>
        <w:rPr>
          <w:rFonts w:hint="eastAsia"/>
        </w:rPr>
      </w:pPr>
    </w:p>
    <w:p w14:paraId="5E503AF8" w14:textId="77777777" w:rsidR="001920F4" w:rsidRDefault="00192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40400" w14:textId="1F38BA4F" w:rsidR="00FF760A" w:rsidRDefault="00FF760A"/>
    <w:sectPr w:rsidR="00FF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0A"/>
    <w:rsid w:val="001920F4"/>
    <w:rsid w:val="00B3363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4C72-76C1-4157-B351-690BDAB8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