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691A" w14:textId="77777777" w:rsidR="003972F8" w:rsidRDefault="003972F8">
      <w:pPr>
        <w:rPr>
          <w:rFonts w:hint="eastAsia"/>
        </w:rPr>
      </w:pPr>
      <w:r>
        <w:rPr>
          <w:rFonts w:hint="eastAsia"/>
        </w:rPr>
        <w:t>Hei He 的拼音：嘿嗬</w:t>
      </w:r>
    </w:p>
    <w:p w14:paraId="769D5515" w14:textId="77777777" w:rsidR="003972F8" w:rsidRDefault="003972F8">
      <w:pPr>
        <w:rPr>
          <w:rFonts w:hint="eastAsia"/>
        </w:rPr>
      </w:pPr>
      <w:r>
        <w:rPr>
          <w:rFonts w:hint="eastAsia"/>
        </w:rPr>
        <w:t>嘿嗬（Hei He），这个看似简单的发音，承载着中国传统文化中的一种独特表达。在中国方言和口语交流中，“嘿”与“嗬”这两个字往往被用来作为感叹词或应答声，用以传达多种情感和意图。嘿，作为一种打招呼的方式，可以是朋友间亲切的招呼，也可以是在人群嘈杂中引起他人注意的声音信号。而“嗬”，则多了一分惊讶或是对某事的回应，有时候也带有轻松调侃的意思。当两者结合为“嘿嗬”时，便创造出了一个富有韵味且灵活多变的表达形式。</w:t>
      </w:r>
    </w:p>
    <w:p w14:paraId="09FC0944" w14:textId="77777777" w:rsidR="003972F8" w:rsidRDefault="003972F8">
      <w:pPr>
        <w:rPr>
          <w:rFonts w:hint="eastAsia"/>
        </w:rPr>
      </w:pPr>
    </w:p>
    <w:p w14:paraId="77464C94" w14:textId="77777777" w:rsidR="003972F8" w:rsidRDefault="003972F8">
      <w:pPr>
        <w:rPr>
          <w:rFonts w:hint="eastAsia"/>
        </w:rPr>
      </w:pPr>
    </w:p>
    <w:p w14:paraId="718A4E87" w14:textId="77777777" w:rsidR="003972F8" w:rsidRDefault="003972F8">
      <w:pPr>
        <w:rPr>
          <w:rFonts w:hint="eastAsia"/>
        </w:rPr>
      </w:pPr>
      <w:r>
        <w:rPr>
          <w:rFonts w:hint="eastAsia"/>
        </w:rPr>
        <w:t>嘿嗬的历史渊源</w:t>
      </w:r>
    </w:p>
    <w:p w14:paraId="450C58F0" w14:textId="77777777" w:rsidR="003972F8" w:rsidRDefault="003972F8">
      <w:pPr>
        <w:rPr>
          <w:rFonts w:hint="eastAsia"/>
        </w:rPr>
      </w:pPr>
      <w:r>
        <w:rPr>
          <w:rFonts w:hint="eastAsia"/>
        </w:rPr>
        <w:t>追溯到古代，嘿嗬这类简短有力的声音符号，在民间口耳相传的过程中逐渐形成了约定俗成的使用习惯。在传统戏曲、相声等表演艺术中，艺人们常常巧妙地运用嘿嗬来增强表演效果，通过声音的抑扬顿挫传递角色的情绪变化。随着时间的发展，嘿嗬不仅停留在口头表达上，还进入了文学作品，成为了描绘人物性格、渲染场景氛围的有效手段。无论是市井生活还是英雄传奇，嘿嗬都以其独特的方式融入其中，成为中华文化宝库中的一个小而美的组成部分。</w:t>
      </w:r>
    </w:p>
    <w:p w14:paraId="34B2B7A6" w14:textId="77777777" w:rsidR="003972F8" w:rsidRDefault="003972F8">
      <w:pPr>
        <w:rPr>
          <w:rFonts w:hint="eastAsia"/>
        </w:rPr>
      </w:pPr>
    </w:p>
    <w:p w14:paraId="6B9620B3" w14:textId="77777777" w:rsidR="003972F8" w:rsidRDefault="003972F8">
      <w:pPr>
        <w:rPr>
          <w:rFonts w:hint="eastAsia"/>
        </w:rPr>
      </w:pPr>
    </w:p>
    <w:p w14:paraId="0B67E959" w14:textId="77777777" w:rsidR="003972F8" w:rsidRDefault="003972F8">
      <w:pPr>
        <w:rPr>
          <w:rFonts w:hint="eastAsia"/>
        </w:rPr>
      </w:pPr>
      <w:r>
        <w:rPr>
          <w:rFonts w:hint="eastAsia"/>
        </w:rPr>
        <w:t>嘿嗬的文化意义</w:t>
      </w:r>
    </w:p>
    <w:p w14:paraId="780EFFDC" w14:textId="77777777" w:rsidR="003972F8" w:rsidRDefault="003972F8">
      <w:pPr>
        <w:rPr>
          <w:rFonts w:hint="eastAsia"/>
        </w:rPr>
      </w:pPr>
      <w:r>
        <w:rPr>
          <w:rFonts w:hint="eastAsia"/>
        </w:rPr>
        <w:t>从文化角度看，嘿嗬不仅仅是两个汉字的简单组合，它体现了中国人含蓄而又直接的情感表达方式。在中国社会里，人与人之间的关系微妙而复杂，嘿嗬作为一种非语言沟通工具，能够迅速拉近人们之间的距离，建立一种轻松和谐的人际交往氛围。嘿嗬还反映了中华民族乐观豁达的生活态度。面对困难时的一声嘿嗬，既是对现状的接受，也是对未来充满希望的积极回应。这种精神特质深深植根于每一个中国人心中，成为连接过去与现在的重要纽带。</w:t>
      </w:r>
    </w:p>
    <w:p w14:paraId="64618F29" w14:textId="77777777" w:rsidR="003972F8" w:rsidRDefault="003972F8">
      <w:pPr>
        <w:rPr>
          <w:rFonts w:hint="eastAsia"/>
        </w:rPr>
      </w:pPr>
    </w:p>
    <w:p w14:paraId="4E70629E" w14:textId="77777777" w:rsidR="003972F8" w:rsidRDefault="003972F8">
      <w:pPr>
        <w:rPr>
          <w:rFonts w:hint="eastAsia"/>
        </w:rPr>
      </w:pPr>
    </w:p>
    <w:p w14:paraId="12B3938A" w14:textId="77777777" w:rsidR="003972F8" w:rsidRDefault="003972F8">
      <w:pPr>
        <w:rPr>
          <w:rFonts w:hint="eastAsia"/>
        </w:rPr>
      </w:pPr>
      <w:r>
        <w:rPr>
          <w:rFonts w:hint="eastAsia"/>
        </w:rPr>
        <w:t>嘿嗬在现代生活中的应用</w:t>
      </w:r>
    </w:p>
    <w:p w14:paraId="3FBE93CC" w14:textId="77777777" w:rsidR="003972F8" w:rsidRDefault="003972F8">
      <w:pPr>
        <w:rPr>
          <w:rFonts w:hint="eastAsia"/>
        </w:rPr>
      </w:pPr>
      <w:r>
        <w:rPr>
          <w:rFonts w:hint="eastAsia"/>
        </w:rPr>
        <w:t>进入现代社会后，嘿嗬并没有因为时代的变迁而消失，反而在网络社交平台上找到了新的生存空间。年轻人喜欢用嘿嗬这样的网络用语来展现个性，表达幽默感。社交媒体上的表情包、聊天记录里时不时出现的“嘿～”、“嗬～”，都是嘿嗬这一古老表达形式在新时代下的创新与发展。不仅如此，嘿嗬也被引入到广告宣传、品牌营销等领域，借助其朗朗上口的特点吸引消费者的注意力。嘿嗬，正以一种全新的姿态活跃在我们生活的各个角落。</w:t>
      </w:r>
    </w:p>
    <w:p w14:paraId="560A7C95" w14:textId="77777777" w:rsidR="003972F8" w:rsidRDefault="003972F8">
      <w:pPr>
        <w:rPr>
          <w:rFonts w:hint="eastAsia"/>
        </w:rPr>
      </w:pPr>
    </w:p>
    <w:p w14:paraId="7E355EDC" w14:textId="77777777" w:rsidR="003972F8" w:rsidRDefault="003972F8">
      <w:pPr>
        <w:rPr>
          <w:rFonts w:hint="eastAsia"/>
        </w:rPr>
      </w:pPr>
    </w:p>
    <w:p w14:paraId="6C26D749" w14:textId="77777777" w:rsidR="003972F8" w:rsidRDefault="003972F8">
      <w:pPr>
        <w:rPr>
          <w:rFonts w:hint="eastAsia"/>
        </w:rPr>
      </w:pPr>
      <w:r>
        <w:rPr>
          <w:rFonts w:hint="eastAsia"/>
        </w:rPr>
        <w:t>最后的总结</w:t>
      </w:r>
    </w:p>
    <w:p w14:paraId="7F0DFCE3" w14:textId="77777777" w:rsidR="003972F8" w:rsidRDefault="003972F8">
      <w:pPr>
        <w:rPr>
          <w:rFonts w:hint="eastAsia"/>
        </w:rPr>
      </w:pPr>
      <w:r>
        <w:rPr>
          <w:rFonts w:hint="eastAsia"/>
        </w:rPr>
        <w:t>嘿嗬，这个由两个普通汉字组成的词语，背后蕴含着丰富的历史故事、深厚的文化内涵以及与时俱进的时代特征。它是中国语言文化的瑰宝之一，见证了中华文明的发展历程，也展示了中国人民丰富多彩的精神世界。无论是在日常对话还是文艺创作中，嘿嗬都发挥着不可替代的作用，继续书写着属于自己的精彩篇章。</w:t>
      </w:r>
    </w:p>
    <w:p w14:paraId="0D94F08F" w14:textId="77777777" w:rsidR="003972F8" w:rsidRDefault="003972F8">
      <w:pPr>
        <w:rPr>
          <w:rFonts w:hint="eastAsia"/>
        </w:rPr>
      </w:pPr>
    </w:p>
    <w:p w14:paraId="7613C702" w14:textId="77777777" w:rsidR="003972F8" w:rsidRDefault="00397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D7FE0A" w14:textId="395B13CF" w:rsidR="00531606" w:rsidRDefault="00531606"/>
    <w:sectPr w:rsidR="0053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06"/>
    <w:rsid w:val="003972F8"/>
    <w:rsid w:val="005316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B041F-67C8-4386-AA0A-EEBFCB55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